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 Profesionālās tālākizglītības programmas - 2.kvalifikācijas līmenis</w:t>
      </w:r>
    </w:p>
    <w:p w:rsidR="005F200A" w:rsidRPr="003A2EC6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700E7A" w:rsidRPr="009244B0" w:rsidRDefault="00700E7A" w:rsidP="00700E7A">
      <w:pPr>
        <w:jc w:val="both"/>
        <w:rPr>
          <w:sz w:val="28"/>
          <w:szCs w:val="28"/>
          <w:lang w:val="lv-LV"/>
        </w:rPr>
      </w:pPr>
    </w:p>
    <w:p w:rsidR="00734A25" w:rsidRDefault="002C6D2E" w:rsidP="002C6D2E">
      <w:pPr>
        <w:pStyle w:val="ListParagraph"/>
        <w:ind w:left="780"/>
        <w:jc w:val="center"/>
        <w:rPr>
          <w:b/>
          <w:sz w:val="28"/>
          <w:szCs w:val="28"/>
          <w:lang w:val="lv-LV"/>
        </w:rPr>
      </w:pPr>
      <w:bookmarkStart w:id="0" w:name="_GoBack"/>
      <w:r w:rsidRPr="002C6D2E">
        <w:rPr>
          <w:b/>
          <w:sz w:val="28"/>
          <w:szCs w:val="28"/>
          <w:lang w:val="lv-LV"/>
        </w:rPr>
        <w:t>Elektromontieris</w:t>
      </w:r>
    </w:p>
    <w:bookmarkEnd w:id="0"/>
    <w:p w:rsidR="009244B0" w:rsidRPr="009244B0" w:rsidRDefault="009244B0" w:rsidP="002C6D2E">
      <w:pPr>
        <w:pStyle w:val="ListParagraph"/>
        <w:ind w:left="780"/>
        <w:jc w:val="center"/>
        <w:rPr>
          <w:b/>
          <w:sz w:val="16"/>
          <w:szCs w:val="16"/>
          <w:lang w:val="lv-LV"/>
        </w:rPr>
      </w:pPr>
    </w:p>
    <w:p w:rsidR="002C6D2E" w:rsidRDefault="002C6D2E" w:rsidP="002C6D2E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2C6D2E" w:rsidRPr="00074D15" w:rsidRDefault="002C6D2E" w:rsidP="002C6D2E">
      <w:pPr>
        <w:jc w:val="both"/>
        <w:rPr>
          <w:b/>
          <w:i/>
          <w:sz w:val="4"/>
          <w:szCs w:val="4"/>
          <w:lang w:val="lv-LV"/>
        </w:rPr>
      </w:pPr>
    </w:p>
    <w:p w:rsidR="002C6D2E" w:rsidRDefault="00202715" w:rsidP="002C6D2E">
      <w:pPr>
        <w:jc w:val="both"/>
        <w:rPr>
          <w:lang w:val="lv-LV"/>
        </w:rPr>
      </w:pPr>
      <w:r>
        <w:rPr>
          <w:lang w:val="lv-LV"/>
        </w:rPr>
        <w:t xml:space="preserve">Elektromontieris </w:t>
      </w:r>
      <w:r w:rsidR="002C6D2E" w:rsidRPr="00ED266D">
        <w:rPr>
          <w:lang w:val="lv-LV"/>
        </w:rPr>
        <w:t>veic</w:t>
      </w:r>
      <w:r w:rsidR="002C6D2E">
        <w:rPr>
          <w:lang w:val="lv-LV"/>
        </w:rPr>
        <w:t>:</w:t>
      </w:r>
      <w:r w:rsidR="002C6D2E" w:rsidRPr="00ED266D">
        <w:rPr>
          <w:lang w:val="lv-LV"/>
        </w:rPr>
        <w:t xml:space="preserve"> </w:t>
      </w:r>
    </w:p>
    <w:p w:rsidR="002C6D2E" w:rsidRDefault="0048144E" w:rsidP="002C6D2E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48144E">
        <w:rPr>
          <w:lang w:val="lv-LV"/>
        </w:rPr>
        <w:t>elektroietaišu un elektroiekārtu montāž</w:t>
      </w:r>
      <w:r>
        <w:rPr>
          <w:lang w:val="lv-LV"/>
        </w:rPr>
        <w:t>u;</w:t>
      </w:r>
    </w:p>
    <w:p w:rsidR="002C6D2E" w:rsidRDefault="0048144E" w:rsidP="002C6D2E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48144E">
        <w:rPr>
          <w:lang w:val="lv-LV"/>
        </w:rPr>
        <w:t>remonta</w:t>
      </w:r>
      <w:r>
        <w:rPr>
          <w:lang w:val="lv-LV"/>
        </w:rPr>
        <w:t xml:space="preserve"> </w:t>
      </w:r>
      <w:r w:rsidRPr="0048144E">
        <w:rPr>
          <w:lang w:val="lv-LV"/>
        </w:rPr>
        <w:t>un ekspluatācijas darbus, vadoties pēc atbilstošās dokumentācijas</w:t>
      </w:r>
      <w:r w:rsidR="006D5BC1">
        <w:rPr>
          <w:lang w:val="lv-LV"/>
        </w:rPr>
        <w:t xml:space="preserve"> (remontē, uzstāda, apkalpo kabeļu elektrolīnijas, transformatorus u.c.)</w:t>
      </w:r>
      <w:r>
        <w:rPr>
          <w:lang w:val="lv-LV"/>
        </w:rPr>
        <w:t xml:space="preserve">; </w:t>
      </w:r>
    </w:p>
    <w:p w:rsidR="00B03408" w:rsidRDefault="006D5BC1" w:rsidP="002C6D2E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nosaka </w:t>
      </w:r>
      <w:r w:rsidR="00B03408">
        <w:rPr>
          <w:lang w:val="lv-LV"/>
        </w:rPr>
        <w:t>un novērš elektroiekārtu vienkāršus bojājumus;</w:t>
      </w:r>
    </w:p>
    <w:p w:rsidR="00B03408" w:rsidRDefault="00B03408" w:rsidP="00B03408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novērtē mēraparātu, pārbaudes iekārtu un instrumentu atbilstību izpildāmajam darbam.</w:t>
      </w:r>
    </w:p>
    <w:p w:rsidR="00B04319" w:rsidRPr="00B03408" w:rsidRDefault="00B04319" w:rsidP="00B03408">
      <w:pPr>
        <w:jc w:val="both"/>
        <w:rPr>
          <w:lang w:val="lv-LV"/>
        </w:rPr>
      </w:pPr>
      <w:r w:rsidRPr="00B03408">
        <w:rPr>
          <w:lang w:val="lv-LV"/>
        </w:rPr>
        <w:t xml:space="preserve">Elektromontieris </w:t>
      </w:r>
      <w:r w:rsidR="002C6D2E" w:rsidRPr="00B03408">
        <w:rPr>
          <w:lang w:val="lv-LV"/>
        </w:rPr>
        <w:t xml:space="preserve">strādā </w:t>
      </w:r>
      <w:r w:rsidRPr="00B03408">
        <w:rPr>
          <w:lang w:val="lv-LV"/>
        </w:rPr>
        <w:t xml:space="preserve">augstākas kvalifikācijas speciālista </w:t>
      </w:r>
      <w:r w:rsidR="006D5BC1" w:rsidRPr="00B03408">
        <w:rPr>
          <w:lang w:val="lv-LV"/>
        </w:rPr>
        <w:t xml:space="preserve">(parasti meistara) </w:t>
      </w:r>
      <w:r w:rsidRPr="00B03408">
        <w:rPr>
          <w:lang w:val="lv-LV"/>
        </w:rPr>
        <w:t>vadībā.</w:t>
      </w:r>
    </w:p>
    <w:p w:rsidR="002C6D2E" w:rsidRPr="00DF08AF" w:rsidRDefault="002C6D2E" w:rsidP="002C6D2E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2C6D2E" w:rsidRPr="00074D15" w:rsidRDefault="002C6D2E" w:rsidP="002C6D2E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2C6D2E" w:rsidRDefault="005358A9" w:rsidP="00CE3F10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 xml:space="preserve">Elektromontiera darba apstākļi ir atkarīgi no uzņēmuma specifikas. </w:t>
      </w:r>
      <w:r w:rsidR="00CE3F10">
        <w:rPr>
          <w:lang w:val="lv-LV"/>
        </w:rPr>
        <w:t>Piemēram, elektrostacijā – pārsvarā iekštelpās, elektroenerģijas pārvades un sadales tīklos – ārā, jebkur</w:t>
      </w:r>
      <w:r w:rsidR="00EC4F64">
        <w:rPr>
          <w:lang w:val="lv-LV"/>
        </w:rPr>
        <w:t>os</w:t>
      </w:r>
      <w:r w:rsidR="00CE3F10">
        <w:rPr>
          <w:lang w:val="lv-LV"/>
        </w:rPr>
        <w:t xml:space="preserve"> laika apstākļos.</w:t>
      </w:r>
      <w:r w:rsidR="00233E3B">
        <w:rPr>
          <w:lang w:val="lv-LV"/>
        </w:rPr>
        <w:t xml:space="preserve"> </w:t>
      </w:r>
    </w:p>
    <w:p w:rsidR="00233E3B" w:rsidRDefault="00233E3B" w:rsidP="00CE3F10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>Dažkārt</w:t>
      </w:r>
      <w:r w:rsidR="00515239">
        <w:rPr>
          <w:lang w:val="lv-LV"/>
        </w:rPr>
        <w:t xml:space="preserve"> (avārijas situācijās)</w:t>
      </w:r>
      <w:r>
        <w:rPr>
          <w:lang w:val="lv-LV"/>
        </w:rPr>
        <w:t xml:space="preserve"> ir nepieciešams </w:t>
      </w:r>
      <w:r w:rsidR="00515239">
        <w:rPr>
          <w:lang w:val="lv-LV"/>
        </w:rPr>
        <w:t>strādāt virsstundas.</w:t>
      </w:r>
    </w:p>
    <w:p w:rsidR="00515239" w:rsidRDefault="00515239" w:rsidP="00CE3F10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 xml:space="preserve">Elektromontieris darbā lieto </w:t>
      </w:r>
      <w:proofErr w:type="spellStart"/>
      <w:r w:rsidR="00490EE6">
        <w:rPr>
          <w:lang w:val="lv-LV"/>
        </w:rPr>
        <w:t>elektro</w:t>
      </w:r>
      <w:proofErr w:type="spellEnd"/>
      <w:r w:rsidR="00490EE6">
        <w:rPr>
          <w:lang w:val="lv-LV"/>
        </w:rPr>
        <w:t xml:space="preserve"> un individuālās aizsardzības līdzekļus (ķiveri, drošības jostu, izolējošos cimdus un apavus</w:t>
      </w:r>
      <w:r w:rsidR="00223038">
        <w:rPr>
          <w:lang w:val="lv-LV"/>
        </w:rPr>
        <w:t>)</w:t>
      </w:r>
      <w:r w:rsidR="00490EE6">
        <w:rPr>
          <w:lang w:val="lv-LV"/>
        </w:rPr>
        <w:t xml:space="preserve">. Lai izvairītos no bīstamām situācijām darba pienākumu veikšanas laikā, elektromontierim stingri jāievēro </w:t>
      </w:r>
      <w:r w:rsidR="00017FB9">
        <w:rPr>
          <w:lang w:val="lv-LV"/>
        </w:rPr>
        <w:t xml:space="preserve">darba drošības noteikumi. </w:t>
      </w:r>
    </w:p>
    <w:p w:rsidR="002C6D2E" w:rsidRPr="00074D15" w:rsidRDefault="002C6D2E" w:rsidP="002C6D2E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2C6D2E" w:rsidRDefault="00852E20" w:rsidP="00852E20">
      <w:pPr>
        <w:jc w:val="both"/>
        <w:rPr>
          <w:lang w:val="lv-LV"/>
        </w:rPr>
      </w:pPr>
      <w:r w:rsidRPr="00852E20">
        <w:rPr>
          <w:lang w:val="lv-LV"/>
        </w:rPr>
        <w:t>Elektromontieris strādā uzņēmumos, kuros ir elektroietaises vai</w:t>
      </w:r>
      <w:r>
        <w:rPr>
          <w:lang w:val="lv-LV"/>
        </w:rPr>
        <w:t xml:space="preserve"> </w:t>
      </w:r>
      <w:r w:rsidRPr="00852E20">
        <w:rPr>
          <w:lang w:val="lv-LV"/>
        </w:rPr>
        <w:t>elektroiekārtas, vai kā pašnodarbināta persona, vai individuālais</w:t>
      </w:r>
      <w:r>
        <w:rPr>
          <w:lang w:val="lv-LV"/>
        </w:rPr>
        <w:t xml:space="preserve"> </w:t>
      </w:r>
      <w:r w:rsidRPr="00852E20">
        <w:rPr>
          <w:lang w:val="lv-LV"/>
        </w:rPr>
        <w:t>komersants.</w:t>
      </w:r>
      <w:r w:rsidR="002C6D2E">
        <w:rPr>
          <w:lang w:val="lv-LV"/>
        </w:rPr>
        <w:t xml:space="preserve"> </w:t>
      </w:r>
    </w:p>
    <w:p w:rsidR="002C6D2E" w:rsidRPr="004167FB" w:rsidRDefault="002C6D2E" w:rsidP="002C6D2E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2C6D2E" w:rsidRPr="00074D15" w:rsidRDefault="002C6D2E" w:rsidP="002C6D2E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2C6D2E" w:rsidRPr="00ED51B1" w:rsidRDefault="006A1BD1" w:rsidP="002C6D2E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sistemātiskums (spēja atkārtoti veikt kādas darbības plānā noteiktā secībā|)</w:t>
      </w:r>
      <w:r w:rsidR="002C6D2E">
        <w:rPr>
          <w:lang w:val="lv-LV"/>
        </w:rPr>
        <w:t>;</w:t>
      </w:r>
    </w:p>
    <w:p w:rsidR="006A1BD1" w:rsidRPr="00C43AFD" w:rsidRDefault="006A1BD1" w:rsidP="002D614A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 w:rsidRPr="006A1BD1">
        <w:rPr>
          <w:lang w:val="lv-LV"/>
        </w:rPr>
        <w:t xml:space="preserve">stabilitāte, </w:t>
      </w:r>
      <w:r w:rsidR="002C6D2E" w:rsidRPr="006A1BD1">
        <w:rPr>
          <w:lang w:val="lv-LV"/>
        </w:rPr>
        <w:t>iz</w:t>
      </w:r>
      <w:r w:rsidR="00C43AFD">
        <w:rPr>
          <w:lang w:val="lv-LV"/>
        </w:rPr>
        <w:t>turība;</w:t>
      </w:r>
    </w:p>
    <w:p w:rsidR="00C43AFD" w:rsidRPr="00C43AFD" w:rsidRDefault="00C43AFD" w:rsidP="002D614A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 ātri izvērtēt situācij</w:t>
      </w:r>
      <w:r w:rsidR="00576EAC">
        <w:rPr>
          <w:lang w:val="lv-LV"/>
        </w:rPr>
        <w:t>u</w:t>
      </w:r>
      <w:r>
        <w:rPr>
          <w:lang w:val="lv-LV"/>
        </w:rPr>
        <w:t xml:space="preserve"> un pieņemt lēmumu;</w:t>
      </w:r>
    </w:p>
    <w:p w:rsidR="00C43AFD" w:rsidRPr="00C43AFD" w:rsidRDefault="00C43AFD" w:rsidP="002D614A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 izvēlēties elektroiekārtas montāžas darbiem nepieciešamos materiālus;</w:t>
      </w:r>
    </w:p>
    <w:p w:rsidR="00C43AFD" w:rsidRPr="00FC200E" w:rsidRDefault="006F6445" w:rsidP="002D614A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 lasīt un izprast elektriskās shēmas, skices, tehniskos projektus.</w:t>
      </w:r>
    </w:p>
    <w:p w:rsidR="00884933" w:rsidRDefault="00884933" w:rsidP="00FC200E">
      <w:pPr>
        <w:jc w:val="center"/>
        <w:rPr>
          <w:b/>
          <w:sz w:val="28"/>
          <w:szCs w:val="28"/>
          <w:lang w:val="lv-LV"/>
        </w:rPr>
      </w:pPr>
    </w:p>
    <w:sectPr w:rsidR="00884933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6BB"/>
    <w:rsid w:val="00013A4A"/>
    <w:rsid w:val="00017CF5"/>
    <w:rsid w:val="00017FB9"/>
    <w:rsid w:val="00043A9B"/>
    <w:rsid w:val="00067FF6"/>
    <w:rsid w:val="00074D15"/>
    <w:rsid w:val="0007778D"/>
    <w:rsid w:val="000879B2"/>
    <w:rsid w:val="00092578"/>
    <w:rsid w:val="000A17E6"/>
    <w:rsid w:val="000A20E0"/>
    <w:rsid w:val="000B3A2C"/>
    <w:rsid w:val="000B6100"/>
    <w:rsid w:val="000D1E4F"/>
    <w:rsid w:val="000D5F07"/>
    <w:rsid w:val="000E5289"/>
    <w:rsid w:val="000E5ECF"/>
    <w:rsid w:val="000F7C83"/>
    <w:rsid w:val="001004E3"/>
    <w:rsid w:val="00100AE7"/>
    <w:rsid w:val="001379DC"/>
    <w:rsid w:val="00146426"/>
    <w:rsid w:val="001820AD"/>
    <w:rsid w:val="00196647"/>
    <w:rsid w:val="001A0621"/>
    <w:rsid w:val="001A3E50"/>
    <w:rsid w:val="001A5784"/>
    <w:rsid w:val="001C0E22"/>
    <w:rsid w:val="001C24F4"/>
    <w:rsid w:val="001D2943"/>
    <w:rsid w:val="001D6558"/>
    <w:rsid w:val="001E48C6"/>
    <w:rsid w:val="001F1774"/>
    <w:rsid w:val="001F7BB0"/>
    <w:rsid w:val="0020087D"/>
    <w:rsid w:val="00202715"/>
    <w:rsid w:val="00205B76"/>
    <w:rsid w:val="002070DF"/>
    <w:rsid w:val="002156AA"/>
    <w:rsid w:val="00223038"/>
    <w:rsid w:val="00233E3B"/>
    <w:rsid w:val="00236B17"/>
    <w:rsid w:val="00240E3C"/>
    <w:rsid w:val="00242E95"/>
    <w:rsid w:val="00243516"/>
    <w:rsid w:val="0026216A"/>
    <w:rsid w:val="002713FE"/>
    <w:rsid w:val="002844EA"/>
    <w:rsid w:val="00285F35"/>
    <w:rsid w:val="002A0B56"/>
    <w:rsid w:val="002A595E"/>
    <w:rsid w:val="002C6D2E"/>
    <w:rsid w:val="002D4F64"/>
    <w:rsid w:val="002D614A"/>
    <w:rsid w:val="002E3BD9"/>
    <w:rsid w:val="00303550"/>
    <w:rsid w:val="00303AB9"/>
    <w:rsid w:val="003167A7"/>
    <w:rsid w:val="0033155F"/>
    <w:rsid w:val="003361AF"/>
    <w:rsid w:val="0034748C"/>
    <w:rsid w:val="003520C3"/>
    <w:rsid w:val="003520EC"/>
    <w:rsid w:val="00355A6E"/>
    <w:rsid w:val="0037245C"/>
    <w:rsid w:val="00376064"/>
    <w:rsid w:val="0037636B"/>
    <w:rsid w:val="003802D8"/>
    <w:rsid w:val="00380E95"/>
    <w:rsid w:val="0038484D"/>
    <w:rsid w:val="00387111"/>
    <w:rsid w:val="00394970"/>
    <w:rsid w:val="003971C7"/>
    <w:rsid w:val="003A26C9"/>
    <w:rsid w:val="003A2EC6"/>
    <w:rsid w:val="003B0D8E"/>
    <w:rsid w:val="003C5165"/>
    <w:rsid w:val="003E692D"/>
    <w:rsid w:val="003E7F47"/>
    <w:rsid w:val="003F023A"/>
    <w:rsid w:val="003F2572"/>
    <w:rsid w:val="003F3EF5"/>
    <w:rsid w:val="0040234B"/>
    <w:rsid w:val="004139DF"/>
    <w:rsid w:val="004167FB"/>
    <w:rsid w:val="00416885"/>
    <w:rsid w:val="00427C56"/>
    <w:rsid w:val="00450911"/>
    <w:rsid w:val="004638B1"/>
    <w:rsid w:val="0047360F"/>
    <w:rsid w:val="004757E4"/>
    <w:rsid w:val="00475EC8"/>
    <w:rsid w:val="0048144E"/>
    <w:rsid w:val="00483208"/>
    <w:rsid w:val="00490EE6"/>
    <w:rsid w:val="00492ED8"/>
    <w:rsid w:val="004A6128"/>
    <w:rsid w:val="004B2A08"/>
    <w:rsid w:val="004D07CD"/>
    <w:rsid w:val="004D1C95"/>
    <w:rsid w:val="004D6341"/>
    <w:rsid w:val="005072B6"/>
    <w:rsid w:val="00515239"/>
    <w:rsid w:val="0052181A"/>
    <w:rsid w:val="005224E7"/>
    <w:rsid w:val="005234B1"/>
    <w:rsid w:val="005358A9"/>
    <w:rsid w:val="0053593F"/>
    <w:rsid w:val="005419EF"/>
    <w:rsid w:val="00556932"/>
    <w:rsid w:val="00563FB0"/>
    <w:rsid w:val="0056649D"/>
    <w:rsid w:val="00570160"/>
    <w:rsid w:val="00573AFF"/>
    <w:rsid w:val="005742C0"/>
    <w:rsid w:val="00574BCC"/>
    <w:rsid w:val="0057591C"/>
    <w:rsid w:val="00576EAC"/>
    <w:rsid w:val="00581942"/>
    <w:rsid w:val="00596813"/>
    <w:rsid w:val="005A0673"/>
    <w:rsid w:val="005A5F3E"/>
    <w:rsid w:val="005B44F2"/>
    <w:rsid w:val="005D1AAA"/>
    <w:rsid w:val="005E1C37"/>
    <w:rsid w:val="005F200A"/>
    <w:rsid w:val="006035C5"/>
    <w:rsid w:val="0061129E"/>
    <w:rsid w:val="00614039"/>
    <w:rsid w:val="006209EB"/>
    <w:rsid w:val="00627D03"/>
    <w:rsid w:val="0063491A"/>
    <w:rsid w:val="00635BE1"/>
    <w:rsid w:val="00644561"/>
    <w:rsid w:val="006502AB"/>
    <w:rsid w:val="00660819"/>
    <w:rsid w:val="00694EC1"/>
    <w:rsid w:val="006A1BD1"/>
    <w:rsid w:val="006B1BDD"/>
    <w:rsid w:val="006B2495"/>
    <w:rsid w:val="006C2F88"/>
    <w:rsid w:val="006D10D3"/>
    <w:rsid w:val="006D179F"/>
    <w:rsid w:val="006D5BC1"/>
    <w:rsid w:val="006F6445"/>
    <w:rsid w:val="00700E7A"/>
    <w:rsid w:val="00703431"/>
    <w:rsid w:val="0070676F"/>
    <w:rsid w:val="00706EE7"/>
    <w:rsid w:val="00715291"/>
    <w:rsid w:val="00717385"/>
    <w:rsid w:val="007214CB"/>
    <w:rsid w:val="00722EA7"/>
    <w:rsid w:val="007344BC"/>
    <w:rsid w:val="00734A25"/>
    <w:rsid w:val="0074228F"/>
    <w:rsid w:val="00765E62"/>
    <w:rsid w:val="00767907"/>
    <w:rsid w:val="00771D97"/>
    <w:rsid w:val="007826AA"/>
    <w:rsid w:val="00786674"/>
    <w:rsid w:val="00793EB0"/>
    <w:rsid w:val="007A6D4F"/>
    <w:rsid w:val="007B2664"/>
    <w:rsid w:val="007B4E16"/>
    <w:rsid w:val="007C08B2"/>
    <w:rsid w:val="007D63E5"/>
    <w:rsid w:val="007F317C"/>
    <w:rsid w:val="007F795B"/>
    <w:rsid w:val="0082460F"/>
    <w:rsid w:val="00825D49"/>
    <w:rsid w:val="00835CB1"/>
    <w:rsid w:val="00851CE8"/>
    <w:rsid w:val="00852E20"/>
    <w:rsid w:val="00861AB9"/>
    <w:rsid w:val="008671F9"/>
    <w:rsid w:val="00877E02"/>
    <w:rsid w:val="00884933"/>
    <w:rsid w:val="008A1E75"/>
    <w:rsid w:val="008A36C5"/>
    <w:rsid w:val="008A6613"/>
    <w:rsid w:val="008A67A8"/>
    <w:rsid w:val="008B5D5D"/>
    <w:rsid w:val="008B6A12"/>
    <w:rsid w:val="008C2DAE"/>
    <w:rsid w:val="00903356"/>
    <w:rsid w:val="009244B0"/>
    <w:rsid w:val="00927520"/>
    <w:rsid w:val="00933934"/>
    <w:rsid w:val="009342E6"/>
    <w:rsid w:val="00936114"/>
    <w:rsid w:val="009419D2"/>
    <w:rsid w:val="00953644"/>
    <w:rsid w:val="0095665F"/>
    <w:rsid w:val="00972482"/>
    <w:rsid w:val="0098510F"/>
    <w:rsid w:val="00991401"/>
    <w:rsid w:val="009930A6"/>
    <w:rsid w:val="009A1917"/>
    <w:rsid w:val="009A5CBC"/>
    <w:rsid w:val="009B0FC8"/>
    <w:rsid w:val="009B535B"/>
    <w:rsid w:val="009E4C2A"/>
    <w:rsid w:val="009F25E0"/>
    <w:rsid w:val="00A00F45"/>
    <w:rsid w:val="00A0725B"/>
    <w:rsid w:val="00A1008A"/>
    <w:rsid w:val="00A12F14"/>
    <w:rsid w:val="00A23582"/>
    <w:rsid w:val="00A240F1"/>
    <w:rsid w:val="00A30564"/>
    <w:rsid w:val="00A30BF1"/>
    <w:rsid w:val="00A3568B"/>
    <w:rsid w:val="00A36FDB"/>
    <w:rsid w:val="00A41ED6"/>
    <w:rsid w:val="00A45704"/>
    <w:rsid w:val="00A55B60"/>
    <w:rsid w:val="00A619FF"/>
    <w:rsid w:val="00A6264A"/>
    <w:rsid w:val="00A64209"/>
    <w:rsid w:val="00A6465C"/>
    <w:rsid w:val="00A71F7E"/>
    <w:rsid w:val="00A75413"/>
    <w:rsid w:val="00A83C20"/>
    <w:rsid w:val="00A84C46"/>
    <w:rsid w:val="00A85561"/>
    <w:rsid w:val="00A878FA"/>
    <w:rsid w:val="00A917D7"/>
    <w:rsid w:val="00AA3C8A"/>
    <w:rsid w:val="00AB1B64"/>
    <w:rsid w:val="00AB2AE0"/>
    <w:rsid w:val="00AB5C8C"/>
    <w:rsid w:val="00AC1ADE"/>
    <w:rsid w:val="00AC3A44"/>
    <w:rsid w:val="00AC68CF"/>
    <w:rsid w:val="00AD5AF8"/>
    <w:rsid w:val="00AE0CA5"/>
    <w:rsid w:val="00AE6AB0"/>
    <w:rsid w:val="00B03408"/>
    <w:rsid w:val="00B04319"/>
    <w:rsid w:val="00B25E8D"/>
    <w:rsid w:val="00B31E0D"/>
    <w:rsid w:val="00B37F38"/>
    <w:rsid w:val="00B43ED7"/>
    <w:rsid w:val="00B500DC"/>
    <w:rsid w:val="00B52E76"/>
    <w:rsid w:val="00B577CE"/>
    <w:rsid w:val="00B653E8"/>
    <w:rsid w:val="00B875E0"/>
    <w:rsid w:val="00B9583F"/>
    <w:rsid w:val="00BA7C54"/>
    <w:rsid w:val="00BB0849"/>
    <w:rsid w:val="00BB3BF1"/>
    <w:rsid w:val="00BB5D45"/>
    <w:rsid w:val="00BC3D31"/>
    <w:rsid w:val="00BC6A41"/>
    <w:rsid w:val="00BD00C6"/>
    <w:rsid w:val="00BD2241"/>
    <w:rsid w:val="00BE58C1"/>
    <w:rsid w:val="00BF7C3F"/>
    <w:rsid w:val="00C040B4"/>
    <w:rsid w:val="00C124D2"/>
    <w:rsid w:val="00C207B3"/>
    <w:rsid w:val="00C3606A"/>
    <w:rsid w:val="00C43AFD"/>
    <w:rsid w:val="00C43D8D"/>
    <w:rsid w:val="00C5198B"/>
    <w:rsid w:val="00C54045"/>
    <w:rsid w:val="00C54BC1"/>
    <w:rsid w:val="00C656C7"/>
    <w:rsid w:val="00C65C22"/>
    <w:rsid w:val="00C66119"/>
    <w:rsid w:val="00C8215E"/>
    <w:rsid w:val="00C9115D"/>
    <w:rsid w:val="00C92A1F"/>
    <w:rsid w:val="00CB106F"/>
    <w:rsid w:val="00CB50AF"/>
    <w:rsid w:val="00CC6265"/>
    <w:rsid w:val="00CC7320"/>
    <w:rsid w:val="00CD4E8C"/>
    <w:rsid w:val="00CE3E86"/>
    <w:rsid w:val="00CE3F10"/>
    <w:rsid w:val="00D27EBE"/>
    <w:rsid w:val="00D35289"/>
    <w:rsid w:val="00D46038"/>
    <w:rsid w:val="00D50AD4"/>
    <w:rsid w:val="00D5372D"/>
    <w:rsid w:val="00D55907"/>
    <w:rsid w:val="00D56227"/>
    <w:rsid w:val="00D66159"/>
    <w:rsid w:val="00D74369"/>
    <w:rsid w:val="00D861F1"/>
    <w:rsid w:val="00D86570"/>
    <w:rsid w:val="00D9470E"/>
    <w:rsid w:val="00DA493E"/>
    <w:rsid w:val="00DA58A1"/>
    <w:rsid w:val="00DA5D49"/>
    <w:rsid w:val="00DA676B"/>
    <w:rsid w:val="00DA6BB5"/>
    <w:rsid w:val="00DA76C2"/>
    <w:rsid w:val="00DB1C45"/>
    <w:rsid w:val="00DB2A2A"/>
    <w:rsid w:val="00DB778A"/>
    <w:rsid w:val="00DC7B80"/>
    <w:rsid w:val="00DC7E78"/>
    <w:rsid w:val="00DD5A31"/>
    <w:rsid w:val="00DE07F2"/>
    <w:rsid w:val="00DE23A0"/>
    <w:rsid w:val="00DF08AF"/>
    <w:rsid w:val="00DF4A4A"/>
    <w:rsid w:val="00E0139B"/>
    <w:rsid w:val="00E02BDE"/>
    <w:rsid w:val="00E1125E"/>
    <w:rsid w:val="00E217E3"/>
    <w:rsid w:val="00E2449D"/>
    <w:rsid w:val="00E32FA7"/>
    <w:rsid w:val="00E37FBA"/>
    <w:rsid w:val="00E42BA9"/>
    <w:rsid w:val="00E43C60"/>
    <w:rsid w:val="00E44D7F"/>
    <w:rsid w:val="00E45FD9"/>
    <w:rsid w:val="00E51C57"/>
    <w:rsid w:val="00E539DB"/>
    <w:rsid w:val="00E55688"/>
    <w:rsid w:val="00E70E22"/>
    <w:rsid w:val="00E73D87"/>
    <w:rsid w:val="00E8775A"/>
    <w:rsid w:val="00E96619"/>
    <w:rsid w:val="00EB084E"/>
    <w:rsid w:val="00EB1693"/>
    <w:rsid w:val="00EC0DEB"/>
    <w:rsid w:val="00EC4F64"/>
    <w:rsid w:val="00EC5C54"/>
    <w:rsid w:val="00ED266D"/>
    <w:rsid w:val="00ED51B1"/>
    <w:rsid w:val="00EE53E5"/>
    <w:rsid w:val="00EE7326"/>
    <w:rsid w:val="00F0366F"/>
    <w:rsid w:val="00F1104A"/>
    <w:rsid w:val="00F277E8"/>
    <w:rsid w:val="00F37BE5"/>
    <w:rsid w:val="00F42A84"/>
    <w:rsid w:val="00F57E1A"/>
    <w:rsid w:val="00F74C54"/>
    <w:rsid w:val="00F761A9"/>
    <w:rsid w:val="00F82E60"/>
    <w:rsid w:val="00FA3925"/>
    <w:rsid w:val="00FA4EB4"/>
    <w:rsid w:val="00FA7948"/>
    <w:rsid w:val="00FB5AB3"/>
    <w:rsid w:val="00FC200E"/>
    <w:rsid w:val="00FE1A34"/>
    <w:rsid w:val="00FE1AEA"/>
    <w:rsid w:val="00FE230D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4380F-3DCD-4E43-A8A9-D9DE02E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2016-11-20T18:30:00Z</cp:lastPrinted>
  <dcterms:created xsi:type="dcterms:W3CDTF">2016-12-30T09:52:00Z</dcterms:created>
  <dcterms:modified xsi:type="dcterms:W3CDTF">2016-12-30T09:52:00Z</dcterms:modified>
</cp:coreProperties>
</file>