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7955D" w14:textId="77777777" w:rsidR="009A095A" w:rsidRPr="004D3BB7" w:rsidRDefault="009A095A" w:rsidP="006A4922">
      <w:pPr>
        <w:pStyle w:val="Subtitle"/>
      </w:pPr>
    </w:p>
    <w:p w14:paraId="43C9D02D" w14:textId="77777777" w:rsidR="009A095A" w:rsidRPr="002A6506" w:rsidRDefault="009A095A" w:rsidP="007B68F7">
      <w:pPr>
        <w:jc w:val="center"/>
        <w:rPr>
          <w:b/>
          <w:bCs/>
          <w:sz w:val="36"/>
          <w:szCs w:val="36"/>
        </w:rPr>
      </w:pPr>
      <w:r w:rsidRPr="002A6506">
        <w:rPr>
          <w:b/>
          <w:bCs/>
          <w:sz w:val="36"/>
          <w:szCs w:val="36"/>
        </w:rPr>
        <w:t>Bezdarba situācija valstī</w:t>
      </w:r>
    </w:p>
    <w:p w14:paraId="30441B73" w14:textId="77777777" w:rsidR="009A095A" w:rsidRPr="002A6506" w:rsidRDefault="009A095A" w:rsidP="007B68F7">
      <w:pPr>
        <w:jc w:val="center"/>
        <w:rPr>
          <w:b/>
          <w:bCs/>
          <w:sz w:val="28"/>
          <w:szCs w:val="28"/>
        </w:rPr>
      </w:pPr>
      <w:r w:rsidRPr="002A6506">
        <w:rPr>
          <w:b/>
          <w:bCs/>
          <w:sz w:val="28"/>
          <w:szCs w:val="28"/>
        </w:rPr>
        <w:t>201</w:t>
      </w:r>
      <w:r w:rsidR="003F2DAA" w:rsidRPr="002A6506">
        <w:rPr>
          <w:b/>
          <w:bCs/>
          <w:sz w:val="28"/>
          <w:szCs w:val="28"/>
        </w:rPr>
        <w:t>5</w:t>
      </w:r>
      <w:r w:rsidRPr="002A6506">
        <w:rPr>
          <w:b/>
          <w:bCs/>
          <w:sz w:val="28"/>
          <w:szCs w:val="28"/>
        </w:rPr>
        <w:t xml:space="preserve">.gada </w:t>
      </w:r>
      <w:r w:rsidR="003F2DAA" w:rsidRPr="002A6506">
        <w:rPr>
          <w:b/>
          <w:bCs/>
          <w:sz w:val="28"/>
          <w:szCs w:val="28"/>
        </w:rPr>
        <w:t>janvāris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2A6506" w14:paraId="7F243B7A" w14:textId="77777777">
        <w:trPr>
          <w:trHeight w:val="2641"/>
        </w:trPr>
        <w:tc>
          <w:tcPr>
            <w:tcW w:w="9908" w:type="dxa"/>
          </w:tcPr>
          <w:p w14:paraId="3FDDE118" w14:textId="77777777" w:rsidR="009A095A" w:rsidRPr="002A6506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2A650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bookmarkStart w:id="0" w:name="_GoBack"/>
          <w:bookmarkEnd w:id="0"/>
          <w:p w14:paraId="360AAFC7" w14:textId="77777777" w:rsidR="00CE3BFB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2A6506">
              <w:rPr>
                <w:b w:val="0"/>
                <w:bCs w:val="0"/>
              </w:rPr>
              <w:fldChar w:fldCharType="begin"/>
            </w:r>
            <w:r w:rsidRPr="002A6506">
              <w:rPr>
                <w:b w:val="0"/>
                <w:bCs w:val="0"/>
              </w:rPr>
              <w:instrText xml:space="preserve"> TOC \o "1-3" \h \z \u </w:instrText>
            </w:r>
            <w:r w:rsidRPr="002A6506">
              <w:rPr>
                <w:b w:val="0"/>
                <w:bCs w:val="0"/>
              </w:rPr>
              <w:fldChar w:fldCharType="separate"/>
            </w:r>
            <w:hyperlink w:anchor="_Toc412453783" w:history="1">
              <w:r w:rsidR="00CE3BFB" w:rsidRPr="009E0A44">
                <w:rPr>
                  <w:rStyle w:val="Hyperlink"/>
                </w:rPr>
                <w:t>1.</w:t>
              </w:r>
              <w:r w:rsidR="00CE3BFB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CE3BFB" w:rsidRPr="009E0A44">
                <w:rPr>
                  <w:rStyle w:val="Hyperlink"/>
                </w:rPr>
                <w:t>Situācijas raksturojums</w:t>
              </w:r>
              <w:r w:rsidR="00CE3BFB">
                <w:rPr>
                  <w:webHidden/>
                </w:rPr>
                <w:tab/>
              </w:r>
              <w:r w:rsidR="00CE3BFB">
                <w:rPr>
                  <w:webHidden/>
                </w:rPr>
                <w:fldChar w:fldCharType="begin"/>
              </w:r>
              <w:r w:rsidR="00CE3BFB">
                <w:rPr>
                  <w:webHidden/>
                </w:rPr>
                <w:instrText xml:space="preserve"> PAGEREF _Toc412453783 \h </w:instrText>
              </w:r>
              <w:r w:rsidR="00CE3BFB">
                <w:rPr>
                  <w:webHidden/>
                </w:rPr>
              </w:r>
              <w:r w:rsidR="00CE3BFB">
                <w:rPr>
                  <w:webHidden/>
                </w:rPr>
                <w:fldChar w:fldCharType="separate"/>
              </w:r>
              <w:r w:rsidR="00CE3BFB">
                <w:rPr>
                  <w:webHidden/>
                </w:rPr>
                <w:t>1</w:t>
              </w:r>
              <w:r w:rsidR="00CE3BFB">
                <w:rPr>
                  <w:webHidden/>
                </w:rPr>
                <w:fldChar w:fldCharType="end"/>
              </w:r>
            </w:hyperlink>
          </w:p>
          <w:p w14:paraId="53063B03" w14:textId="77777777" w:rsidR="00CE3BFB" w:rsidRDefault="00CE3BF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2453784" w:history="1">
              <w:r w:rsidRPr="009E0A44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9E0A44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_Toc412453784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112B423" w14:textId="77777777" w:rsidR="00CE3BFB" w:rsidRDefault="00CE3BF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2453785" w:history="1">
              <w:r w:rsidRPr="009E0A44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9E0A44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_Toc412453785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5957895" w14:textId="77777777" w:rsidR="00CE3BFB" w:rsidRDefault="00CE3BF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2453786" w:history="1">
              <w:r w:rsidRPr="009E0A44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9E0A44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_Toc412453786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23FCC1D" w14:textId="77777777" w:rsidR="00CE3BFB" w:rsidRDefault="00CE3BF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2453787" w:history="1">
              <w:r w:rsidRPr="009E0A44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9E0A44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_Toc412453787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486422A" w14:textId="77777777" w:rsidR="00CE3BFB" w:rsidRDefault="00CE3BF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2453788" w:history="1">
              <w:r w:rsidRPr="009E0A44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9E0A44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_Toc412453788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13</w:t>
              </w:r>
              <w:r>
                <w:rPr>
                  <w:webHidden/>
                </w:rPr>
                <w:fldChar w:fldCharType="end"/>
              </w:r>
            </w:hyperlink>
          </w:p>
          <w:p w14:paraId="4DA4FFA0" w14:textId="77777777" w:rsidR="00CE3BFB" w:rsidRDefault="00CE3BF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2453789" w:history="1">
              <w:r w:rsidRPr="009E0A44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9E0A44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_Toc412453789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14</w:t>
              </w:r>
              <w:r>
                <w:rPr>
                  <w:webHidden/>
                </w:rPr>
                <w:fldChar w:fldCharType="end"/>
              </w:r>
            </w:hyperlink>
          </w:p>
          <w:p w14:paraId="755CAB4A" w14:textId="77777777" w:rsidR="001156A4" w:rsidRPr="002A6506" w:rsidRDefault="0019368A" w:rsidP="00B55104">
            <w:pPr>
              <w:rPr>
                <w:b/>
                <w:bCs/>
                <w:noProof/>
              </w:rPr>
            </w:pPr>
            <w:r w:rsidRPr="002A6506">
              <w:rPr>
                <w:b/>
                <w:bCs/>
                <w:noProof/>
              </w:rPr>
              <w:fldChar w:fldCharType="end"/>
            </w:r>
          </w:p>
        </w:tc>
      </w:tr>
    </w:tbl>
    <w:p w14:paraId="2C0AB26E" w14:textId="77777777" w:rsidR="009A095A" w:rsidRPr="002A6506" w:rsidRDefault="009A095A" w:rsidP="00934362">
      <w:pPr>
        <w:pStyle w:val="Heading1"/>
        <w:numPr>
          <w:ilvl w:val="0"/>
          <w:numId w:val="5"/>
        </w:numPr>
      </w:pPr>
      <w:bookmarkStart w:id="1" w:name="_Toc370215527"/>
      <w:bookmarkStart w:id="2" w:name="_Toc412453783"/>
      <w:r w:rsidRPr="002A6506">
        <w:t>Situācijas raksturojums</w:t>
      </w:r>
      <w:bookmarkEnd w:id="1"/>
      <w:bookmarkEnd w:id="2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2A6506" w14:paraId="657D0CBC" w14:textId="77777777" w:rsidTr="002258FD">
        <w:trPr>
          <w:trHeight w:val="2796"/>
          <w:jc w:val="center"/>
        </w:trPr>
        <w:tc>
          <w:tcPr>
            <w:tcW w:w="5000" w:type="pct"/>
          </w:tcPr>
          <w:p w14:paraId="316BEA39" w14:textId="77777777" w:rsidR="00A24F0A" w:rsidRPr="002A6506" w:rsidRDefault="009A095A" w:rsidP="00BD7963">
            <w:pPr>
              <w:pStyle w:val="ListParagraph"/>
              <w:numPr>
                <w:ilvl w:val="0"/>
                <w:numId w:val="6"/>
              </w:numPr>
              <w:ind w:left="18" w:firstLine="0"/>
              <w:jc w:val="both"/>
              <w:rPr>
                <w:sz w:val="20"/>
                <w:szCs w:val="22"/>
              </w:rPr>
            </w:pPr>
            <w:r w:rsidRPr="002A6506">
              <w:rPr>
                <w:b/>
                <w:sz w:val="22"/>
              </w:rPr>
              <w:t>N</w:t>
            </w:r>
            <w:r w:rsidRPr="002A6506">
              <w:rPr>
                <w:sz w:val="22"/>
              </w:rPr>
              <w:t xml:space="preserve">VA uzskaitē </w:t>
            </w:r>
            <w:r w:rsidR="00BD7963" w:rsidRPr="002A6506">
              <w:rPr>
                <w:sz w:val="22"/>
              </w:rPr>
              <w:t>2015</w:t>
            </w:r>
            <w:r w:rsidRPr="002A6506">
              <w:rPr>
                <w:sz w:val="22"/>
              </w:rPr>
              <w:t>.gada sākumā bija</w:t>
            </w:r>
            <w:r w:rsidR="00763650" w:rsidRPr="002A6506">
              <w:rPr>
                <w:sz w:val="22"/>
              </w:rPr>
              <w:t xml:space="preserve"> </w:t>
            </w:r>
            <w:r w:rsidR="00BD7963" w:rsidRPr="002A6506">
              <w:rPr>
                <w:b/>
                <w:bCs/>
                <w:sz w:val="20"/>
                <w:szCs w:val="22"/>
              </w:rPr>
              <w:t>82 027</w:t>
            </w:r>
            <w:r w:rsidRPr="002A6506">
              <w:rPr>
                <w:sz w:val="22"/>
              </w:rPr>
              <w:t>, bet</w:t>
            </w:r>
            <w:r w:rsidR="00EB62BB" w:rsidRPr="002A6506">
              <w:rPr>
                <w:sz w:val="22"/>
              </w:rPr>
              <w:t xml:space="preserve"> </w:t>
            </w:r>
            <w:r w:rsidR="00BD7963" w:rsidRPr="002A6506">
              <w:rPr>
                <w:sz w:val="22"/>
              </w:rPr>
              <w:t>janvāra</w:t>
            </w:r>
            <w:r w:rsidR="003A5E40" w:rsidRPr="002A6506">
              <w:rPr>
                <w:sz w:val="22"/>
              </w:rPr>
              <w:t xml:space="preserve"> </w:t>
            </w:r>
            <w:r w:rsidRPr="002A6506">
              <w:rPr>
                <w:sz w:val="22"/>
              </w:rPr>
              <w:t xml:space="preserve">beigās – </w:t>
            </w:r>
            <w:r w:rsidR="00BD7963" w:rsidRPr="002A6506">
              <w:t>86</w:t>
            </w:r>
            <w:r w:rsidR="00D04E30">
              <w:t> </w:t>
            </w:r>
            <w:r w:rsidR="00BD7963" w:rsidRPr="002A6506">
              <w:t>246</w:t>
            </w:r>
            <w:r w:rsidR="00D04E30">
              <w:t xml:space="preserve"> </w:t>
            </w:r>
            <w:r w:rsidRPr="002A6506">
              <w:rPr>
                <w:sz w:val="22"/>
              </w:rPr>
              <w:t>bezdarbnieki.</w:t>
            </w:r>
          </w:p>
          <w:p w14:paraId="14055265" w14:textId="72239394" w:rsidR="009A095A" w:rsidRPr="002A6506" w:rsidRDefault="00BD7963" w:rsidP="00BD7963">
            <w:pPr>
              <w:pStyle w:val="ListParagraph"/>
              <w:numPr>
                <w:ilvl w:val="0"/>
                <w:numId w:val="6"/>
              </w:numPr>
              <w:ind w:left="18" w:firstLine="0"/>
              <w:jc w:val="both"/>
            </w:pPr>
            <w:r w:rsidRPr="002A6506">
              <w:rPr>
                <w:b/>
                <w:bCs/>
                <w:sz w:val="22"/>
                <w:szCs w:val="22"/>
              </w:rPr>
              <w:t>2015</w:t>
            </w:r>
            <w:r w:rsidR="0027623B" w:rsidRPr="002A6506">
              <w:rPr>
                <w:b/>
                <w:bCs/>
                <w:sz w:val="22"/>
                <w:szCs w:val="22"/>
              </w:rPr>
              <w:t xml:space="preserve">.gada </w:t>
            </w:r>
            <w:r w:rsidRPr="002A6506">
              <w:rPr>
                <w:b/>
                <w:bCs/>
                <w:sz w:val="22"/>
                <w:szCs w:val="22"/>
              </w:rPr>
              <w:t>pirmajā</w:t>
            </w:r>
            <w:r w:rsidR="00B258E2" w:rsidRPr="002A6506">
              <w:rPr>
                <w:b/>
                <w:bCs/>
                <w:sz w:val="22"/>
                <w:szCs w:val="22"/>
              </w:rPr>
              <w:t xml:space="preserve"> mēnesī </w:t>
            </w:r>
            <w:r w:rsidR="00DA73B9" w:rsidRPr="002A6506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Pr="002A6506">
              <w:rPr>
                <w:b/>
                <w:bCs/>
                <w:sz w:val="22"/>
                <w:szCs w:val="22"/>
              </w:rPr>
              <w:t>1 730</w:t>
            </w:r>
            <w:r w:rsidR="00256BFA" w:rsidRPr="002A6506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2A6506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="00640924" w:rsidRPr="002A6506">
              <w:rPr>
                <w:sz w:val="22"/>
                <w:szCs w:val="22"/>
              </w:rPr>
              <w:t>(</w:t>
            </w:r>
            <w:r w:rsidR="00A61554">
              <w:rPr>
                <w:sz w:val="22"/>
                <w:szCs w:val="22"/>
              </w:rPr>
              <w:t xml:space="preserve">2014.gadā – 2 260, </w:t>
            </w:r>
            <w:r w:rsidR="00640924" w:rsidRPr="002A6506">
              <w:rPr>
                <w:sz w:val="22"/>
                <w:szCs w:val="22"/>
              </w:rPr>
              <w:t>2013</w:t>
            </w:r>
            <w:r w:rsidR="0027623B" w:rsidRPr="002A6506">
              <w:rPr>
                <w:sz w:val="22"/>
                <w:szCs w:val="22"/>
              </w:rPr>
              <w:t xml:space="preserve">.gadā </w:t>
            </w:r>
            <w:r w:rsidR="009E6519" w:rsidRPr="002A6506">
              <w:rPr>
                <w:sz w:val="22"/>
                <w:szCs w:val="22"/>
              </w:rPr>
              <w:t xml:space="preserve">– </w:t>
            </w:r>
            <w:r w:rsidRPr="002A6506">
              <w:rPr>
                <w:sz w:val="22"/>
                <w:szCs w:val="22"/>
              </w:rPr>
              <w:t>2 870</w:t>
            </w:r>
            <w:r w:rsidR="009A095A" w:rsidRPr="002A6506">
              <w:rPr>
                <w:sz w:val="22"/>
                <w:szCs w:val="22"/>
              </w:rPr>
              <w:t>,</w:t>
            </w:r>
            <w:r w:rsidR="0027623B" w:rsidRPr="002A6506">
              <w:rPr>
                <w:sz w:val="22"/>
                <w:szCs w:val="22"/>
              </w:rPr>
              <w:t xml:space="preserve"> </w:t>
            </w:r>
            <w:r w:rsidR="009A095A" w:rsidRPr="002A6506">
              <w:rPr>
                <w:sz w:val="22"/>
                <w:szCs w:val="22"/>
              </w:rPr>
              <w:t>201</w:t>
            </w:r>
            <w:r w:rsidR="00640924" w:rsidRPr="002A6506">
              <w:rPr>
                <w:sz w:val="22"/>
                <w:szCs w:val="22"/>
              </w:rPr>
              <w:t>2</w:t>
            </w:r>
            <w:r w:rsidR="009A095A" w:rsidRPr="002A6506">
              <w:rPr>
                <w:sz w:val="22"/>
                <w:szCs w:val="22"/>
              </w:rPr>
              <w:t xml:space="preserve">.gadā – </w:t>
            </w:r>
            <w:r w:rsidRPr="002A6506">
              <w:rPr>
                <w:sz w:val="22"/>
                <w:szCs w:val="22"/>
              </w:rPr>
              <w:t>1 560</w:t>
            </w:r>
            <w:r w:rsidR="009A095A" w:rsidRPr="002A6506">
              <w:rPr>
                <w:sz w:val="22"/>
                <w:szCs w:val="22"/>
              </w:rPr>
              <w:t xml:space="preserve">). NVA reģistrēto </w:t>
            </w:r>
            <w:r w:rsidR="009A095A" w:rsidRPr="002A6506">
              <w:rPr>
                <w:b/>
                <w:bCs/>
                <w:sz w:val="22"/>
                <w:szCs w:val="22"/>
              </w:rPr>
              <w:t>vakan</w:t>
            </w:r>
            <w:r w:rsidR="00A24F0A" w:rsidRPr="002A6506">
              <w:rPr>
                <w:b/>
                <w:bCs/>
                <w:sz w:val="22"/>
                <w:szCs w:val="22"/>
              </w:rPr>
              <w:t>ču skaits 201</w:t>
            </w:r>
            <w:r w:rsidRPr="002A6506">
              <w:rPr>
                <w:b/>
                <w:bCs/>
                <w:sz w:val="22"/>
                <w:szCs w:val="22"/>
              </w:rPr>
              <w:t>5</w:t>
            </w:r>
            <w:r w:rsidR="00A24F0A" w:rsidRPr="002A6506">
              <w:rPr>
                <w:b/>
                <w:bCs/>
                <w:sz w:val="22"/>
                <w:szCs w:val="22"/>
              </w:rPr>
              <w:t xml:space="preserve">.g. </w:t>
            </w:r>
            <w:r w:rsidRPr="002A6506">
              <w:rPr>
                <w:b/>
                <w:bCs/>
                <w:sz w:val="22"/>
                <w:szCs w:val="22"/>
              </w:rPr>
              <w:t>janvāra</w:t>
            </w:r>
            <w:r w:rsidR="00256BFA" w:rsidRPr="002A6506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2A6506">
              <w:rPr>
                <w:b/>
                <w:bCs/>
                <w:sz w:val="22"/>
                <w:szCs w:val="22"/>
              </w:rPr>
              <w:t xml:space="preserve">beigās </w:t>
            </w:r>
            <w:r w:rsidRPr="002A6506">
              <w:rPr>
                <w:b/>
                <w:bCs/>
                <w:sz w:val="22"/>
                <w:szCs w:val="22"/>
              </w:rPr>
              <w:t>3</w:t>
            </w:r>
            <w:r w:rsidR="0066161F" w:rsidRPr="002A6506">
              <w:rPr>
                <w:b/>
                <w:bCs/>
                <w:sz w:val="22"/>
                <w:szCs w:val="22"/>
              </w:rPr>
              <w:t>,</w:t>
            </w:r>
            <w:r w:rsidRPr="002A6506">
              <w:rPr>
                <w:b/>
                <w:bCs/>
                <w:sz w:val="22"/>
                <w:szCs w:val="22"/>
              </w:rPr>
              <w:t>8</w:t>
            </w:r>
            <w:r w:rsidR="009A095A" w:rsidRPr="002A6506">
              <w:rPr>
                <w:b/>
                <w:bCs/>
                <w:sz w:val="22"/>
                <w:szCs w:val="22"/>
              </w:rPr>
              <w:t xml:space="preserve"> tūkst.</w:t>
            </w:r>
          </w:p>
          <w:p w14:paraId="2B369D52" w14:textId="77777777" w:rsidR="0066161F" w:rsidRPr="002A6506" w:rsidRDefault="002A6506" w:rsidP="00BD7963">
            <w:pPr>
              <w:numPr>
                <w:ilvl w:val="0"/>
                <w:numId w:val="2"/>
              </w:numPr>
              <w:ind w:left="18" w:firstLine="0"/>
              <w:jc w:val="both"/>
              <w:rPr>
                <w:sz w:val="22"/>
              </w:rPr>
            </w:pPr>
            <w:r w:rsidRPr="002A6506">
              <w:rPr>
                <w:bCs/>
                <w:sz w:val="22"/>
                <w:lang w:eastAsia="lv-LV"/>
              </w:rPr>
              <w:t>2015</w:t>
            </w:r>
            <w:r w:rsidR="0066161F" w:rsidRPr="002A6506">
              <w:rPr>
                <w:bCs/>
                <w:sz w:val="22"/>
                <w:lang w:eastAsia="lv-LV"/>
              </w:rPr>
              <w:t>.gad</w:t>
            </w:r>
            <w:r w:rsidR="002815FD" w:rsidRPr="002A6506">
              <w:rPr>
                <w:bCs/>
                <w:sz w:val="22"/>
                <w:lang w:eastAsia="lv-LV"/>
              </w:rPr>
              <w:t>ā</w:t>
            </w:r>
            <w:r w:rsidR="00F15973" w:rsidRPr="002A6506">
              <w:rPr>
                <w:bCs/>
                <w:sz w:val="22"/>
                <w:lang w:eastAsia="lv-LV"/>
              </w:rPr>
              <w:t xml:space="preserve"> </w:t>
            </w:r>
            <w:r w:rsidR="00DC1BB9" w:rsidRPr="002A6506">
              <w:rPr>
                <w:b/>
                <w:bCs/>
                <w:sz w:val="22"/>
                <w:lang w:eastAsia="lv-LV"/>
              </w:rPr>
              <w:t>darbā iekārtojušies</w:t>
            </w:r>
            <w:r w:rsidR="0066161F" w:rsidRPr="002A6506">
              <w:rPr>
                <w:b/>
                <w:bCs/>
                <w:sz w:val="22"/>
                <w:lang w:eastAsia="lv-LV"/>
              </w:rPr>
              <w:t xml:space="preserve"> </w:t>
            </w:r>
            <w:r w:rsidR="00BD7963" w:rsidRPr="002A6506">
              <w:rPr>
                <w:b/>
                <w:bCs/>
                <w:sz w:val="22"/>
                <w:lang w:eastAsia="lv-LV"/>
              </w:rPr>
              <w:t>3 845</w:t>
            </w:r>
            <w:r w:rsidR="00DC1BB9" w:rsidRPr="002A6506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2A6506">
              <w:rPr>
                <w:bCs/>
                <w:sz w:val="22"/>
                <w:lang w:eastAsia="lv-LV"/>
              </w:rPr>
              <w:t xml:space="preserve">, no kuriem </w:t>
            </w:r>
            <w:r w:rsidR="00BD7963" w:rsidRPr="002A6506">
              <w:rPr>
                <w:bCs/>
                <w:sz w:val="22"/>
                <w:lang w:eastAsia="lv-LV"/>
              </w:rPr>
              <w:t>1 603</w:t>
            </w:r>
            <w:r w:rsidR="00270C96" w:rsidRPr="002A6506">
              <w:rPr>
                <w:bCs/>
                <w:sz w:val="22"/>
                <w:lang w:eastAsia="lv-LV"/>
              </w:rPr>
              <w:t xml:space="preserve"> </w:t>
            </w:r>
            <w:r w:rsidR="00BD7963" w:rsidRPr="002A6506">
              <w:rPr>
                <w:bCs/>
                <w:sz w:val="22"/>
                <w:lang w:eastAsia="lv-LV"/>
              </w:rPr>
              <w:t>(41</w:t>
            </w:r>
            <w:r w:rsidR="00182F95" w:rsidRPr="002A6506">
              <w:rPr>
                <w:bCs/>
                <w:sz w:val="22"/>
                <w:lang w:eastAsia="lv-LV"/>
              </w:rPr>
              <w:t>,</w:t>
            </w:r>
            <w:r w:rsidR="00BD7963" w:rsidRPr="002A6506">
              <w:rPr>
                <w:bCs/>
                <w:sz w:val="22"/>
                <w:lang w:eastAsia="lv-LV"/>
              </w:rPr>
              <w:t>7</w:t>
            </w:r>
            <w:r w:rsidR="0066161F" w:rsidRPr="002A6506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14:paraId="693E2835" w14:textId="77777777" w:rsidR="0098591A" w:rsidRPr="002A6506" w:rsidRDefault="009A095A" w:rsidP="00BD7963">
            <w:pPr>
              <w:numPr>
                <w:ilvl w:val="0"/>
                <w:numId w:val="2"/>
              </w:numPr>
              <w:ind w:left="18" w:firstLine="0"/>
              <w:jc w:val="both"/>
            </w:pPr>
            <w:r w:rsidRPr="002A6506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2A6506">
              <w:rPr>
                <w:sz w:val="22"/>
                <w:szCs w:val="22"/>
              </w:rPr>
              <w:t xml:space="preserve"> (</w:t>
            </w:r>
            <w:r w:rsidRPr="002A6506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14:paraId="109955CB" w14:textId="77777777" w:rsidR="009A095A" w:rsidRPr="002A6506" w:rsidRDefault="009A095A" w:rsidP="00BD7963">
            <w:pPr>
              <w:numPr>
                <w:ilvl w:val="0"/>
                <w:numId w:val="2"/>
              </w:numPr>
              <w:ind w:left="18" w:firstLine="0"/>
              <w:jc w:val="both"/>
            </w:pPr>
            <w:r w:rsidRPr="002A6506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2A6506">
              <w:rPr>
                <w:bCs/>
                <w:sz w:val="22"/>
                <w:szCs w:val="22"/>
              </w:rPr>
              <w:t xml:space="preserve">(pēc NVA reģistrēto vakanču skaita) </w:t>
            </w:r>
            <w:r w:rsidR="00BD7963" w:rsidRPr="002A6506">
              <w:rPr>
                <w:bCs/>
                <w:sz w:val="22"/>
                <w:szCs w:val="22"/>
              </w:rPr>
              <w:t>2015</w:t>
            </w:r>
            <w:r w:rsidR="00270C96" w:rsidRPr="002A6506">
              <w:rPr>
                <w:bCs/>
                <w:sz w:val="22"/>
                <w:szCs w:val="22"/>
              </w:rPr>
              <w:t>.ga</w:t>
            </w:r>
            <w:r w:rsidR="00BD7963" w:rsidRPr="002A6506">
              <w:rPr>
                <w:bCs/>
                <w:sz w:val="22"/>
                <w:szCs w:val="22"/>
              </w:rPr>
              <w:t>da janvārī</w:t>
            </w:r>
            <w:r w:rsidR="00270C96" w:rsidRPr="002A6506">
              <w:rPr>
                <w:bCs/>
                <w:sz w:val="22"/>
                <w:szCs w:val="22"/>
              </w:rPr>
              <w:t xml:space="preserve"> bija </w:t>
            </w:r>
            <w:r w:rsidRPr="002A6506">
              <w:rPr>
                <w:bCs/>
                <w:sz w:val="22"/>
                <w:szCs w:val="22"/>
              </w:rPr>
              <w:t xml:space="preserve">apstrādes rūpniecības, </w:t>
            </w:r>
            <w:r w:rsidR="00BD7963" w:rsidRPr="002A6506">
              <w:rPr>
                <w:bCs/>
                <w:sz w:val="22"/>
                <w:szCs w:val="22"/>
              </w:rPr>
              <w:t xml:space="preserve">transporta un uzglabāšanas, kā arī </w:t>
            </w:r>
            <w:r w:rsidR="00581CB8" w:rsidRPr="002A6506">
              <w:rPr>
                <w:bCs/>
                <w:sz w:val="22"/>
                <w:szCs w:val="22"/>
              </w:rPr>
              <w:t>vairumtird</w:t>
            </w:r>
            <w:r w:rsidR="00BD7963" w:rsidRPr="002A6506">
              <w:rPr>
                <w:bCs/>
                <w:sz w:val="22"/>
                <w:szCs w:val="22"/>
              </w:rPr>
              <w:t>zniecības un mazumtirdzniecības nozarē</w:t>
            </w:r>
            <w:r w:rsidR="00FC7EAE" w:rsidRPr="002A6506">
              <w:rPr>
                <w:bCs/>
                <w:sz w:val="22"/>
                <w:szCs w:val="22"/>
              </w:rPr>
              <w:t>.</w:t>
            </w:r>
          </w:p>
        </w:tc>
      </w:tr>
    </w:tbl>
    <w:p w14:paraId="095E66C9" w14:textId="77777777" w:rsidR="00352B6D" w:rsidRPr="002A6506" w:rsidRDefault="009A095A" w:rsidP="001156A4">
      <w:pPr>
        <w:pStyle w:val="Heading2"/>
        <w:numPr>
          <w:ilvl w:val="1"/>
          <w:numId w:val="4"/>
        </w:numPr>
      </w:pPr>
      <w:bookmarkStart w:id="3" w:name="_Toc370215528"/>
      <w:bookmarkStart w:id="4" w:name="_Toc412453784"/>
      <w:r w:rsidRPr="002A6506">
        <w:t>Reģistrētā bezdarba līmenis un bezdarbnieku skaits Latvijā</w:t>
      </w:r>
      <w:bookmarkEnd w:id="3"/>
      <w:bookmarkEnd w:id="4"/>
    </w:p>
    <w:p w14:paraId="0599E25F" w14:textId="77777777" w:rsidR="001156A4" w:rsidRPr="002A6506" w:rsidRDefault="001156A4" w:rsidP="001156A4"/>
    <w:p w14:paraId="7B8E1692" w14:textId="77777777" w:rsidR="00352B6D" w:rsidRPr="002A6506" w:rsidRDefault="00352B6D" w:rsidP="00352B6D">
      <w:pPr>
        <w:ind w:firstLine="720"/>
        <w:jc w:val="both"/>
      </w:pPr>
      <w:r w:rsidRPr="002A6506">
        <w:t>Reģistrētā bezdarba līmenis valstī 201</w:t>
      </w:r>
      <w:r w:rsidR="003F2DAA" w:rsidRPr="002A6506">
        <w:t>5</w:t>
      </w:r>
      <w:r w:rsidRPr="002A6506">
        <w:t xml:space="preserve">.gada </w:t>
      </w:r>
      <w:r w:rsidR="003F2DAA" w:rsidRPr="002A6506">
        <w:t>janvāra</w:t>
      </w:r>
      <w:r w:rsidR="00BC6313" w:rsidRPr="002A6506">
        <w:t xml:space="preserve"> </w:t>
      </w:r>
      <w:r w:rsidRPr="002A6506">
        <w:t xml:space="preserve">beigās bija </w:t>
      </w:r>
      <w:r w:rsidR="003F2DAA" w:rsidRPr="002A6506">
        <w:rPr>
          <w:b/>
          <w:bCs/>
        </w:rPr>
        <w:t>9</w:t>
      </w:r>
      <w:r w:rsidR="001B29DB" w:rsidRPr="002A6506">
        <w:rPr>
          <w:b/>
          <w:bCs/>
        </w:rPr>
        <w:t>,</w:t>
      </w:r>
      <w:r w:rsidR="003F2DAA" w:rsidRPr="002A6506">
        <w:rPr>
          <w:b/>
          <w:bCs/>
        </w:rPr>
        <w:t>0</w:t>
      </w:r>
      <w:r w:rsidRPr="002A6506">
        <w:rPr>
          <w:b/>
          <w:bCs/>
        </w:rPr>
        <w:t>%</w:t>
      </w:r>
      <w:r w:rsidRPr="002A6506">
        <w:t xml:space="preserve"> (</w:t>
      </w:r>
      <w:r w:rsidR="00854767" w:rsidRPr="002A6506">
        <w:t xml:space="preserve">reģistrēto </w:t>
      </w:r>
      <w:r w:rsidRPr="002A6506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2A6506" w14:paraId="79627758" w14:textId="77777777" w:rsidTr="007D25EE">
        <w:trPr>
          <w:trHeight w:val="2775"/>
        </w:trPr>
        <w:tc>
          <w:tcPr>
            <w:tcW w:w="4444" w:type="dxa"/>
          </w:tcPr>
          <w:p w14:paraId="1504EADC" w14:textId="77777777" w:rsidR="005023BB" w:rsidRPr="002A6506" w:rsidRDefault="003F2DAA" w:rsidP="009410A2">
            <w:pPr>
              <w:ind w:right="-100" w:firstLine="720"/>
              <w:jc w:val="both"/>
              <w:rPr>
                <w:b/>
                <w:bCs/>
              </w:rPr>
            </w:pPr>
            <w:r w:rsidRPr="002A6506">
              <w:t>Zemākais bezdarba līmenis 2015</w:t>
            </w:r>
            <w:r w:rsidR="009A095A" w:rsidRPr="002A6506">
              <w:t xml:space="preserve">.gada </w:t>
            </w:r>
            <w:r w:rsidRPr="002A6506">
              <w:t>janvārī</w:t>
            </w:r>
            <w:r w:rsidR="00B31073" w:rsidRPr="002A6506">
              <w:t xml:space="preserve"> </w:t>
            </w:r>
            <w:r w:rsidR="009A095A" w:rsidRPr="002A6506">
              <w:t xml:space="preserve">reģistrēts Rīgas reģionā – </w:t>
            </w:r>
            <w:r w:rsidR="00A4012B" w:rsidRPr="002A6506">
              <w:rPr>
                <w:b/>
                <w:bCs/>
              </w:rPr>
              <w:t>5,</w:t>
            </w:r>
            <w:r w:rsidRPr="002A6506">
              <w:rPr>
                <w:b/>
                <w:bCs/>
              </w:rPr>
              <w:t>5</w:t>
            </w:r>
            <w:r w:rsidR="009A095A" w:rsidRPr="002A6506">
              <w:rPr>
                <w:b/>
                <w:bCs/>
              </w:rPr>
              <w:t>%,</w:t>
            </w:r>
            <w:r w:rsidR="009A095A" w:rsidRPr="002A6506">
              <w:t xml:space="preserve"> augstākais bezdarba līmenis bija Latgales reģionā – </w:t>
            </w:r>
            <w:r w:rsidRPr="002A6506">
              <w:rPr>
                <w:b/>
                <w:bCs/>
              </w:rPr>
              <w:t>18</w:t>
            </w:r>
            <w:r w:rsidR="0048278C" w:rsidRPr="002A6506">
              <w:rPr>
                <w:b/>
                <w:bCs/>
              </w:rPr>
              <w:t>,</w:t>
            </w:r>
            <w:r w:rsidRPr="002A6506">
              <w:rPr>
                <w:b/>
                <w:bCs/>
              </w:rPr>
              <w:t>5</w:t>
            </w:r>
            <w:r w:rsidR="009A095A" w:rsidRPr="002A6506">
              <w:rPr>
                <w:b/>
                <w:bCs/>
              </w:rPr>
              <w:t>%</w:t>
            </w:r>
            <w:r w:rsidR="009A095A" w:rsidRPr="002A6506">
              <w:t>.</w:t>
            </w:r>
            <w:r w:rsidR="009410A2" w:rsidRPr="002A6506">
              <w:t xml:space="preserve"> </w:t>
            </w:r>
            <w:r w:rsidR="009A095A" w:rsidRPr="002A6506">
              <w:t xml:space="preserve">Kurzemes reģionā bezdarba līmenis bija </w:t>
            </w:r>
            <w:r w:rsidRPr="002A6506">
              <w:rPr>
                <w:b/>
              </w:rPr>
              <w:t>11</w:t>
            </w:r>
            <w:r w:rsidRPr="002A6506">
              <w:rPr>
                <w:b/>
                <w:bCs/>
              </w:rPr>
              <w:t>,4</w:t>
            </w:r>
            <w:r w:rsidR="009A095A" w:rsidRPr="002A6506">
              <w:rPr>
                <w:b/>
                <w:bCs/>
              </w:rPr>
              <w:t>%</w:t>
            </w:r>
            <w:r w:rsidR="009A095A" w:rsidRPr="002A6506">
              <w:t xml:space="preserve">, Zemgales reģionā – </w:t>
            </w:r>
            <w:r w:rsidRPr="002A6506">
              <w:rPr>
                <w:b/>
                <w:bCs/>
              </w:rPr>
              <w:t>9</w:t>
            </w:r>
            <w:r w:rsidR="00A602A3" w:rsidRPr="002A6506">
              <w:rPr>
                <w:b/>
                <w:bCs/>
              </w:rPr>
              <w:t>,</w:t>
            </w:r>
            <w:r w:rsidRPr="002A6506">
              <w:rPr>
                <w:b/>
                <w:bCs/>
              </w:rPr>
              <w:t>0</w:t>
            </w:r>
            <w:r w:rsidR="009A095A" w:rsidRPr="002A6506">
              <w:rPr>
                <w:b/>
                <w:bCs/>
              </w:rPr>
              <w:t>%</w:t>
            </w:r>
            <w:r w:rsidR="009A095A" w:rsidRPr="002A6506">
              <w:t xml:space="preserve"> un Vidzemes reģionā – </w:t>
            </w:r>
            <w:r w:rsidRPr="002A6506">
              <w:rPr>
                <w:b/>
                <w:bCs/>
              </w:rPr>
              <w:t>10</w:t>
            </w:r>
            <w:r w:rsidR="00F1212B" w:rsidRPr="002A6506">
              <w:rPr>
                <w:b/>
                <w:bCs/>
              </w:rPr>
              <w:t>,</w:t>
            </w:r>
            <w:r w:rsidRPr="002A6506">
              <w:rPr>
                <w:b/>
                <w:bCs/>
              </w:rPr>
              <w:t>4</w:t>
            </w:r>
            <w:r w:rsidR="009A095A" w:rsidRPr="002A6506">
              <w:rPr>
                <w:b/>
                <w:bCs/>
              </w:rPr>
              <w:t>%</w:t>
            </w:r>
            <w:r w:rsidR="009A095A" w:rsidRPr="002A6506">
              <w:t>.</w:t>
            </w:r>
            <w:r w:rsidR="00130DDF" w:rsidRPr="002A6506">
              <w:t xml:space="preserve"> </w:t>
            </w:r>
            <w:r w:rsidR="009410A2" w:rsidRPr="002A6506">
              <w:rPr>
                <w:bCs/>
                <w:szCs w:val="22"/>
              </w:rPr>
              <w:t>Janvārī</w:t>
            </w:r>
            <w:r w:rsidR="00E47152" w:rsidRPr="002A6506">
              <w:rPr>
                <w:bCs/>
                <w:szCs w:val="22"/>
              </w:rPr>
              <w:t>,</w:t>
            </w:r>
            <w:r w:rsidR="00E47152" w:rsidRPr="002A6506">
              <w:t xml:space="preserve"> </w:t>
            </w:r>
            <w:r w:rsidR="009A095A" w:rsidRPr="002A6506">
              <w:t>salīdzinot</w:t>
            </w:r>
            <w:r w:rsidR="0048278C" w:rsidRPr="002A6506">
              <w:t xml:space="preserve"> ar iepriekšējo mēnesi</w:t>
            </w:r>
            <w:r w:rsidR="00E47152" w:rsidRPr="002A6506">
              <w:t>,</w:t>
            </w:r>
            <w:r w:rsidR="0048278C" w:rsidRPr="002A6506">
              <w:t xml:space="preserve"> </w:t>
            </w:r>
            <w:r w:rsidR="009A095A" w:rsidRPr="002A6506">
              <w:t>bezda</w:t>
            </w:r>
            <w:r w:rsidR="00130DDF" w:rsidRPr="002A6506">
              <w:t>rba līmenis</w:t>
            </w:r>
            <w:proofErr w:type="gramStart"/>
            <w:r w:rsidR="00F1212B" w:rsidRPr="002A6506">
              <w:t xml:space="preserve"> </w:t>
            </w:r>
            <w:r w:rsidR="00E363B2" w:rsidRPr="002A6506">
              <w:t xml:space="preserve"> </w:t>
            </w:r>
            <w:proofErr w:type="gramEnd"/>
            <w:r w:rsidR="00DC2DA9" w:rsidRPr="002A6506">
              <w:t>Kurzemes</w:t>
            </w:r>
            <w:r w:rsidR="009410A2" w:rsidRPr="002A6506">
              <w:t>, Latgales un Zemgales</w:t>
            </w:r>
            <w:r w:rsidR="00DC2DA9" w:rsidRPr="002A6506">
              <w:t xml:space="preserve"> </w:t>
            </w:r>
            <w:r w:rsidR="00212CE8" w:rsidRPr="002A6506">
              <w:t xml:space="preserve">reģionā </w:t>
            </w:r>
            <w:r w:rsidR="00A250FD" w:rsidRPr="002A6506">
              <w:rPr>
                <w:b/>
              </w:rPr>
              <w:t xml:space="preserve">palielinājies </w:t>
            </w:r>
            <w:r w:rsidR="00C96B28" w:rsidRPr="002A6506">
              <w:t xml:space="preserve">par </w:t>
            </w:r>
            <w:r w:rsidR="00F1212B" w:rsidRPr="002A6506">
              <w:t>0,</w:t>
            </w:r>
            <w:r w:rsidR="00DC2DA9" w:rsidRPr="002A6506">
              <w:t>7</w:t>
            </w:r>
            <w:r w:rsidR="007D25EE" w:rsidRPr="002A6506">
              <w:t> </w:t>
            </w:r>
            <w:r w:rsidR="00C96B28" w:rsidRPr="002A6506">
              <w:t>%punkt</w:t>
            </w:r>
            <w:r w:rsidR="00125017" w:rsidRPr="002A6506">
              <w:t>iem</w:t>
            </w:r>
            <w:r w:rsidR="009A095A" w:rsidRPr="002A6506">
              <w:t>,</w:t>
            </w:r>
            <w:r w:rsidR="00DC2DA9" w:rsidRPr="002A6506">
              <w:t xml:space="preserve"> </w:t>
            </w:r>
            <w:r w:rsidR="00125017" w:rsidRPr="002A6506">
              <w:t xml:space="preserve">Vidzemes </w:t>
            </w:r>
            <w:r w:rsidR="009410A2" w:rsidRPr="002A6506">
              <w:t>reģionā par 0,5 %punktiem,</w:t>
            </w:r>
            <w:r w:rsidR="00DC2DA9" w:rsidRPr="002A6506">
              <w:t xml:space="preserve"> </w:t>
            </w:r>
            <w:r w:rsidR="009410A2" w:rsidRPr="002A6506">
              <w:t>savukārt Rīgas reģionā</w:t>
            </w:r>
            <w:r w:rsidR="00125017" w:rsidRPr="002A6506">
              <w:t xml:space="preserve"> </w:t>
            </w:r>
            <w:r w:rsidR="009410A2" w:rsidRPr="002A6506">
              <w:t>par 0,3 %punktiem</w:t>
            </w:r>
            <w:r w:rsidR="00A250FD" w:rsidRPr="002A6506">
              <w:t>.</w:t>
            </w:r>
          </w:p>
        </w:tc>
        <w:tc>
          <w:tcPr>
            <w:tcW w:w="6268" w:type="dxa"/>
          </w:tcPr>
          <w:p w14:paraId="78B2AB4C" w14:textId="77777777" w:rsidR="009A095A" w:rsidRPr="002A6506" w:rsidRDefault="000E4C93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2A6506">
              <w:rPr>
                <w:i/>
                <w:iCs/>
                <w:noProof/>
                <w:lang w:eastAsia="lv-LV"/>
              </w:rPr>
              <w:drawing>
                <wp:inline distT="0" distB="0" distL="0" distR="0" wp14:anchorId="17A2A3A3" wp14:editId="556C55D1">
                  <wp:extent cx="3444240" cy="2125088"/>
                  <wp:effectExtent l="0" t="0" r="381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v_20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252" cy="212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96B2C" w14:textId="77777777" w:rsidR="00CE2699" w:rsidRPr="002A6506" w:rsidRDefault="009A095A" w:rsidP="00697445">
      <w:pPr>
        <w:ind w:firstLine="720"/>
        <w:jc w:val="both"/>
      </w:pPr>
      <w:r w:rsidRPr="002A6506">
        <w:t>Valsts lielākajā</w:t>
      </w:r>
      <w:r w:rsidR="009410A2" w:rsidRPr="002A6506">
        <w:t>s pilsētās bezdarba līmenis 2015</w:t>
      </w:r>
      <w:r w:rsidRPr="002A6506">
        <w:t xml:space="preserve">.gada </w:t>
      </w:r>
      <w:r w:rsidR="009410A2" w:rsidRPr="002A6506">
        <w:t>janvārī</w:t>
      </w:r>
      <w:r w:rsidR="00EA66AB" w:rsidRPr="002A6506">
        <w:t xml:space="preserve"> </w:t>
      </w:r>
      <w:r w:rsidRPr="002A6506">
        <w:t xml:space="preserve">bija: Rīgā – </w:t>
      </w:r>
      <w:r w:rsidR="009410A2" w:rsidRPr="002A6506">
        <w:rPr>
          <w:b/>
          <w:bCs/>
        </w:rPr>
        <w:t>5,1</w:t>
      </w:r>
      <w:r w:rsidRPr="002A6506">
        <w:rPr>
          <w:b/>
          <w:bCs/>
        </w:rPr>
        <w:t>%</w:t>
      </w:r>
      <w:r w:rsidRPr="002A6506">
        <w:t xml:space="preserve">, </w:t>
      </w:r>
      <w:r w:rsidR="00263B36" w:rsidRPr="002A6506">
        <w:t xml:space="preserve">Jūrmalā – </w:t>
      </w:r>
      <w:r w:rsidR="009410A2" w:rsidRPr="002A6506">
        <w:rPr>
          <w:b/>
        </w:rPr>
        <w:t>6</w:t>
      </w:r>
      <w:r w:rsidR="001C6F3B" w:rsidRPr="002A6506">
        <w:rPr>
          <w:b/>
        </w:rPr>
        <w:t>,</w:t>
      </w:r>
      <w:r w:rsidR="009410A2" w:rsidRPr="002A6506">
        <w:rPr>
          <w:b/>
        </w:rPr>
        <w:t>3</w:t>
      </w:r>
      <w:r w:rsidR="005C1BB7" w:rsidRPr="002A6506">
        <w:rPr>
          <w:b/>
        </w:rPr>
        <w:t>%,</w:t>
      </w:r>
      <w:r w:rsidR="005C1BB7" w:rsidRPr="002A6506">
        <w:t xml:space="preserve"> </w:t>
      </w:r>
      <w:r w:rsidR="00125017" w:rsidRPr="002A6506">
        <w:t xml:space="preserve">Jelgavā – </w:t>
      </w:r>
      <w:r w:rsidR="009410A2" w:rsidRPr="002A6506">
        <w:rPr>
          <w:b/>
        </w:rPr>
        <w:t>6,9</w:t>
      </w:r>
      <w:r w:rsidR="00A24AA1" w:rsidRPr="002A6506">
        <w:rPr>
          <w:b/>
        </w:rPr>
        <w:t>%</w:t>
      </w:r>
      <w:r w:rsidR="00A24AA1" w:rsidRPr="002A6506">
        <w:t xml:space="preserve">, </w:t>
      </w:r>
      <w:r w:rsidR="00803F64" w:rsidRPr="002A6506">
        <w:t xml:space="preserve">Valmierā – </w:t>
      </w:r>
      <w:r w:rsidR="009410A2" w:rsidRPr="002A6506">
        <w:rPr>
          <w:b/>
        </w:rPr>
        <w:t>7,2</w:t>
      </w:r>
      <w:r w:rsidR="00803F64" w:rsidRPr="002A6506">
        <w:rPr>
          <w:b/>
        </w:rPr>
        <w:t>%</w:t>
      </w:r>
      <w:r w:rsidR="00803F64" w:rsidRPr="002A6506">
        <w:t>,</w:t>
      </w:r>
      <w:r w:rsidR="005C1BB7" w:rsidRPr="002A6506">
        <w:t xml:space="preserve"> </w:t>
      </w:r>
      <w:r w:rsidRPr="002A6506">
        <w:t xml:space="preserve">Ventspilī – </w:t>
      </w:r>
      <w:r w:rsidR="009410A2" w:rsidRPr="002A6506">
        <w:rPr>
          <w:b/>
          <w:bCs/>
        </w:rPr>
        <w:t>9</w:t>
      </w:r>
      <w:r w:rsidR="005C1BB7" w:rsidRPr="002A6506">
        <w:rPr>
          <w:b/>
          <w:bCs/>
        </w:rPr>
        <w:t>,</w:t>
      </w:r>
      <w:r w:rsidR="009410A2" w:rsidRPr="002A6506">
        <w:rPr>
          <w:b/>
          <w:bCs/>
        </w:rPr>
        <w:t>3</w:t>
      </w:r>
      <w:r w:rsidRPr="002A6506">
        <w:rPr>
          <w:b/>
          <w:bCs/>
        </w:rPr>
        <w:t>%</w:t>
      </w:r>
      <w:r w:rsidRPr="002A6506">
        <w:t xml:space="preserve">, </w:t>
      </w:r>
      <w:r w:rsidR="00DC2DA9" w:rsidRPr="002A6506">
        <w:t xml:space="preserve">Daugavpilī – </w:t>
      </w:r>
      <w:r w:rsidR="009410A2" w:rsidRPr="002A6506">
        <w:rPr>
          <w:b/>
        </w:rPr>
        <w:t>10,2</w:t>
      </w:r>
      <w:r w:rsidR="00DC2DA9" w:rsidRPr="002A6506">
        <w:rPr>
          <w:b/>
        </w:rPr>
        <w:t>%,</w:t>
      </w:r>
      <w:r w:rsidR="00DC2DA9" w:rsidRPr="002A6506">
        <w:t xml:space="preserve"> </w:t>
      </w:r>
      <w:r w:rsidR="00263B36" w:rsidRPr="002A6506">
        <w:t xml:space="preserve">Jēkabpilī – </w:t>
      </w:r>
      <w:r w:rsidR="009410A2" w:rsidRPr="002A6506">
        <w:rPr>
          <w:b/>
        </w:rPr>
        <w:t>11,2</w:t>
      </w:r>
      <w:r w:rsidR="00263B36" w:rsidRPr="002A6506">
        <w:rPr>
          <w:b/>
        </w:rPr>
        <w:t>%,</w:t>
      </w:r>
      <w:r w:rsidR="00263B36" w:rsidRPr="002A6506">
        <w:t xml:space="preserve"> </w:t>
      </w:r>
      <w:r w:rsidRPr="002A6506">
        <w:t xml:space="preserve">Liepājā – </w:t>
      </w:r>
      <w:r w:rsidR="009410A2" w:rsidRPr="002A6506">
        <w:rPr>
          <w:b/>
          <w:bCs/>
        </w:rPr>
        <w:t>13</w:t>
      </w:r>
      <w:r w:rsidR="00263B36" w:rsidRPr="002A6506">
        <w:rPr>
          <w:b/>
          <w:bCs/>
        </w:rPr>
        <w:t>,</w:t>
      </w:r>
      <w:r w:rsidR="009410A2" w:rsidRPr="002A6506">
        <w:rPr>
          <w:b/>
          <w:bCs/>
        </w:rPr>
        <w:t>0</w:t>
      </w:r>
      <w:r w:rsidRPr="002A6506">
        <w:rPr>
          <w:b/>
          <w:bCs/>
        </w:rPr>
        <w:t>%,</w:t>
      </w:r>
      <w:r w:rsidRPr="002A6506">
        <w:t xml:space="preserve"> Rēzeknē – </w:t>
      </w:r>
      <w:r w:rsidR="009410A2" w:rsidRPr="002A6506">
        <w:rPr>
          <w:b/>
          <w:bCs/>
        </w:rPr>
        <w:t>15,8</w:t>
      </w:r>
      <w:r w:rsidRPr="002A6506">
        <w:rPr>
          <w:b/>
          <w:bCs/>
        </w:rPr>
        <w:t>%</w:t>
      </w:r>
      <w:r w:rsidRPr="002A6506">
        <w:t xml:space="preserve">. </w:t>
      </w:r>
      <w:r w:rsidR="009410A2" w:rsidRPr="002A6506">
        <w:rPr>
          <w:color w:val="000000"/>
        </w:rPr>
        <w:t>Janvārī</w:t>
      </w:r>
      <w:r w:rsidR="00EA66AB" w:rsidRPr="002A6506">
        <w:rPr>
          <w:color w:val="000000"/>
        </w:rPr>
        <w:t xml:space="preserve"> </w:t>
      </w:r>
      <w:r w:rsidR="007F0E65" w:rsidRPr="002A6506">
        <w:rPr>
          <w:color w:val="000000"/>
        </w:rPr>
        <w:t xml:space="preserve">lielākais </w:t>
      </w:r>
      <w:r w:rsidRPr="002A6506">
        <w:rPr>
          <w:color w:val="000000"/>
        </w:rPr>
        <w:t>reģistrētā bezdarba l</w:t>
      </w:r>
      <w:r w:rsidR="007F0E65" w:rsidRPr="002A6506">
        <w:rPr>
          <w:color w:val="000000"/>
        </w:rPr>
        <w:t>īmeņa</w:t>
      </w:r>
      <w:r w:rsidR="000F1589" w:rsidRPr="002A6506">
        <w:t xml:space="preserve"> </w:t>
      </w:r>
      <w:r w:rsidR="008D4081" w:rsidRPr="002A6506">
        <w:rPr>
          <w:b/>
        </w:rPr>
        <w:t>palielinājums ir</w:t>
      </w:r>
      <w:r w:rsidR="009410A2" w:rsidRPr="002A6506">
        <w:rPr>
          <w:b/>
        </w:rPr>
        <w:t xml:space="preserve"> </w:t>
      </w:r>
      <w:r w:rsidR="007F0E65" w:rsidRPr="002A6506">
        <w:t xml:space="preserve">Jēkabpilī – </w:t>
      </w:r>
      <w:r w:rsidR="009410A2" w:rsidRPr="002A6506">
        <w:t>1</w:t>
      </w:r>
      <w:r w:rsidR="007F0E65" w:rsidRPr="002A6506">
        <w:t>,5 %punkti</w:t>
      </w:r>
      <w:r w:rsidR="009410A2" w:rsidRPr="002A6506">
        <w:t>,</w:t>
      </w:r>
      <w:r w:rsidR="008D4081" w:rsidRPr="002A6506">
        <w:t xml:space="preserve"> kas lielākoties saistīts ar </w:t>
      </w:r>
      <w:r w:rsidR="007F0E65" w:rsidRPr="002A6506">
        <w:t>Jēkabpils gaļas kombināta maksātnespēju un darbinieku atlaišanu.</w:t>
      </w:r>
      <w:r w:rsidR="009410A2" w:rsidRPr="002A6506">
        <w:t xml:space="preserve"> Ventspilī un Daugavpilī par 0,7 %punktiem,</w:t>
      </w:r>
      <w:r w:rsidR="000E4C93" w:rsidRPr="002A6506">
        <w:t xml:space="preserve"> Rēzeknē par 0,6 %punktiem, Jūrmalā, Jelgavā, Liepājā un Valmierā par 0,5 %punktiem, bet Rīgas pilsētā par 0,2 %punktiem.</w:t>
      </w:r>
    </w:p>
    <w:p w14:paraId="1FE148BC" w14:textId="77777777" w:rsidR="00E03731" w:rsidRPr="002A6506" w:rsidRDefault="00E03731" w:rsidP="007159E7">
      <w:pPr>
        <w:jc w:val="center"/>
        <w:rPr>
          <w:i/>
          <w:iCs/>
          <w:sz w:val="22"/>
          <w:szCs w:val="22"/>
        </w:rPr>
      </w:pPr>
    </w:p>
    <w:p w14:paraId="20B00E4B" w14:textId="77777777" w:rsidR="00E03731" w:rsidRPr="002A6506" w:rsidRDefault="00E03731" w:rsidP="007159E7">
      <w:pPr>
        <w:jc w:val="center"/>
        <w:rPr>
          <w:i/>
          <w:iCs/>
          <w:sz w:val="22"/>
          <w:szCs w:val="22"/>
        </w:rPr>
      </w:pPr>
    </w:p>
    <w:p w14:paraId="1D211D5A" w14:textId="77777777" w:rsidR="00263B36" w:rsidRPr="002A6506" w:rsidRDefault="00263B36" w:rsidP="007159E7">
      <w:pPr>
        <w:jc w:val="center"/>
        <w:rPr>
          <w:i/>
          <w:iCs/>
          <w:sz w:val="22"/>
          <w:szCs w:val="22"/>
        </w:rPr>
      </w:pPr>
    </w:p>
    <w:p w14:paraId="1A6FD1D3" w14:textId="77777777" w:rsidR="000E4C93" w:rsidRPr="002A6506" w:rsidRDefault="000E4C93" w:rsidP="007159E7">
      <w:pPr>
        <w:jc w:val="center"/>
        <w:rPr>
          <w:i/>
          <w:iCs/>
          <w:sz w:val="22"/>
          <w:szCs w:val="22"/>
        </w:rPr>
      </w:pPr>
    </w:p>
    <w:p w14:paraId="4ED1541C" w14:textId="77777777" w:rsidR="002A6506" w:rsidRPr="002A6506" w:rsidRDefault="002A6506" w:rsidP="007159E7">
      <w:pPr>
        <w:jc w:val="center"/>
        <w:rPr>
          <w:i/>
          <w:iCs/>
          <w:sz w:val="22"/>
          <w:szCs w:val="22"/>
        </w:rPr>
      </w:pPr>
    </w:p>
    <w:p w14:paraId="4F948273" w14:textId="77777777" w:rsidR="001156A4" w:rsidRPr="002A6506" w:rsidRDefault="001156A4" w:rsidP="007159E7">
      <w:pPr>
        <w:jc w:val="center"/>
        <w:rPr>
          <w:i/>
          <w:iCs/>
          <w:sz w:val="22"/>
          <w:szCs w:val="22"/>
        </w:rPr>
      </w:pPr>
      <w:r w:rsidRPr="002A6506">
        <w:rPr>
          <w:i/>
          <w:iCs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2A6506" w14:paraId="761AAEF4" w14:textId="77777777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F5D4C2C" w14:textId="77777777" w:rsidR="001156A4" w:rsidRPr="002A6506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F806" w14:textId="77777777" w:rsidR="001156A4" w:rsidRPr="002A6506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2A650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2A6506" w14:paraId="127292B3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B6D05B" w14:textId="77777777" w:rsidR="001156A4" w:rsidRPr="002A6506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2A6506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42DDE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406C66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B5B3A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376F32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B1DB08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2CAFAE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5C5DA9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81DFC1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71D445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E916C9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1BEDF0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16FC" w14:textId="77777777" w:rsidR="001156A4" w:rsidRPr="002A650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2A6506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2A6506" w14:paraId="44BD58F8" w14:textId="77777777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285A3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7DA94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D44503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6868B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86329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4F72DD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F6885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9356B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E30C1C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54578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AEA936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9E6E4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9AF0D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7,0</w:t>
            </w:r>
          </w:p>
        </w:tc>
      </w:tr>
      <w:tr w:rsidR="001156A4" w:rsidRPr="002A6506" w14:paraId="6236D71C" w14:textId="77777777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0AF45E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D7E8F" w14:textId="77777777" w:rsidR="001156A4" w:rsidRPr="002A650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D0793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83AC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942D8E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466B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057B4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575C35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9628E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69A74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204F2C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8A2EB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EF341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16,0</w:t>
            </w:r>
          </w:p>
        </w:tc>
      </w:tr>
      <w:tr w:rsidR="001156A4" w:rsidRPr="002A6506" w14:paraId="3BBA3641" w14:textId="77777777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E7267C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C50AA" w14:textId="77777777" w:rsidR="001156A4" w:rsidRPr="002A650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F8012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1052F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0C353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22C8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032E1A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0C8D56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96F9AD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F54F1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81F1E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E7BBF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218F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14,3</w:t>
            </w:r>
          </w:p>
        </w:tc>
      </w:tr>
      <w:tr w:rsidR="001156A4" w:rsidRPr="002A6506" w14:paraId="4E756964" w14:textId="77777777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C02424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772AF" w14:textId="77777777" w:rsidR="001156A4" w:rsidRPr="002A650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79C4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7367F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6891ED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2FC1A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7E447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56CF5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1EA25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803992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2D95B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D57B1B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06452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11,5</w:t>
            </w:r>
          </w:p>
        </w:tc>
      </w:tr>
      <w:tr w:rsidR="001156A4" w:rsidRPr="002A6506" w14:paraId="6F7DD25A" w14:textId="77777777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5905BC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DC00F" w14:textId="77777777" w:rsidR="001156A4" w:rsidRPr="002A650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DD33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9CE80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E48D5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11,3*/</w:t>
            </w:r>
          </w:p>
          <w:p w14:paraId="5FBCE99F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5B553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14B17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A940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DDFF94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A2903C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3FB81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545610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6142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10,5</w:t>
            </w:r>
          </w:p>
        </w:tc>
      </w:tr>
      <w:tr w:rsidR="001156A4" w:rsidRPr="002A6506" w14:paraId="3282D5BF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BBB6F" w14:textId="77777777" w:rsidR="001156A4" w:rsidRPr="002A650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26B29" w14:textId="77777777" w:rsidR="001156A4" w:rsidRPr="002A650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E5FBEF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FEB301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25E32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89146" w14:textId="77777777" w:rsidR="001156A4" w:rsidRPr="002A6506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9DF8F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421C1C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3D29A0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2B598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AD5339" w14:textId="77777777" w:rsidR="001156A4" w:rsidRPr="002A650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E84BB" w14:textId="77777777" w:rsidR="001156A4" w:rsidRPr="002A6506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B74C" w14:textId="77777777" w:rsidR="001156A4" w:rsidRPr="002A6506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2A6506" w14:paraId="476DD1F1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ED308" w14:textId="77777777" w:rsidR="00DC67EE" w:rsidRPr="002A650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02C128" w14:textId="77777777" w:rsidR="00DC67EE" w:rsidRPr="002A6506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900E9" w14:textId="77777777" w:rsidR="00DC67EE" w:rsidRPr="002A650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4BB45" w14:textId="77777777" w:rsidR="00DC67EE" w:rsidRPr="002A6506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710AA0" w14:textId="77777777" w:rsidR="00DC67EE" w:rsidRPr="002A6506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17DAE" w14:textId="77777777" w:rsidR="00DC67EE" w:rsidRPr="002A650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F6916" w14:textId="77777777" w:rsidR="00DC67EE" w:rsidRPr="002A6506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DF218B" w14:textId="77777777" w:rsidR="00DC67EE" w:rsidRPr="002A6506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6C64F" w14:textId="77777777" w:rsidR="00DC67EE" w:rsidRPr="002A650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2A55C" w14:textId="77777777" w:rsidR="00DC67EE" w:rsidRPr="002A650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4E7A0A" w14:textId="77777777" w:rsidR="00DC67EE" w:rsidRPr="002A6506" w:rsidRDefault="00A24A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AC8D46" w14:textId="77777777" w:rsidR="00DC67EE" w:rsidRPr="002A6506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4A6BF" w14:textId="77777777" w:rsidR="00DC67EE" w:rsidRPr="002A6506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8,5</w:t>
            </w:r>
          </w:p>
        </w:tc>
      </w:tr>
      <w:tr w:rsidR="000E4C93" w:rsidRPr="002A6506" w14:paraId="335D987A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1BDB3F" w14:textId="77777777" w:rsidR="000E4C93" w:rsidRPr="002A6506" w:rsidRDefault="000E4C9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B6F1C7" w14:textId="77777777" w:rsidR="000E4C93" w:rsidRPr="002A6506" w:rsidRDefault="000E4C93" w:rsidP="00F44B0A">
            <w:pPr>
              <w:snapToGri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A6506">
              <w:rPr>
                <w:b/>
                <w:color w:val="000000"/>
                <w:sz w:val="18"/>
                <w:szCs w:val="18"/>
              </w:rPr>
              <w:t>9,0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663CBB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3498D1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75D52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3F2FF" w14:textId="77777777" w:rsidR="000E4C93" w:rsidRPr="002A6506" w:rsidRDefault="000E4C9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2E032A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C5CFD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84422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A8740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534CE2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B96181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75E5" w14:textId="77777777" w:rsidR="000E4C93" w:rsidRPr="002A6506" w:rsidRDefault="000E4C93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2A6506" w14:paraId="669091B1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F4255" w14:textId="77777777" w:rsidR="001156A4" w:rsidRPr="002A6506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2A6506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2A6506" w14:paraId="430965EC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212D5" w14:textId="77777777" w:rsidR="001156A4" w:rsidRPr="002A6506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2A65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14:paraId="5A97E1D4" w14:textId="77777777" w:rsidR="00853830" w:rsidRPr="002A6506" w:rsidRDefault="00853830" w:rsidP="005D19AB">
      <w:pPr>
        <w:jc w:val="both"/>
      </w:pPr>
    </w:p>
    <w:p w14:paraId="0FBF6CB7" w14:textId="77777777" w:rsidR="005D19AB" w:rsidRPr="002A6506" w:rsidRDefault="000E4C93" w:rsidP="00767B97">
      <w:pPr>
        <w:ind w:firstLine="720"/>
        <w:jc w:val="both"/>
      </w:pPr>
      <w:r w:rsidRPr="002A6506">
        <w:t>2015</w:t>
      </w:r>
      <w:r w:rsidR="007159E7" w:rsidRPr="002A6506">
        <w:t xml:space="preserve">.gada </w:t>
      </w:r>
      <w:r w:rsidRPr="002A6506">
        <w:t>janvāra</w:t>
      </w:r>
      <w:r w:rsidR="007159E7" w:rsidRPr="002A6506">
        <w:t xml:space="preserve"> beigās Nodarbinātības valsts aģentūrā (turpmāk – NVA) reģistrēti</w:t>
      </w:r>
      <w:r w:rsidR="005E4243" w:rsidRPr="002A6506">
        <w:t xml:space="preserve"> </w:t>
      </w:r>
      <w:r w:rsidRPr="002A6506">
        <w:rPr>
          <w:b/>
          <w:bCs/>
        </w:rPr>
        <w:t>86 246</w:t>
      </w:r>
      <w:r w:rsidR="00F33A6B" w:rsidRPr="002A6506">
        <w:rPr>
          <w:b/>
          <w:bCs/>
        </w:rPr>
        <w:t xml:space="preserve"> </w:t>
      </w:r>
      <w:r w:rsidR="007159E7" w:rsidRPr="002A6506">
        <w:t>bezdarbnieki</w:t>
      </w:r>
      <w:r w:rsidR="00A30231" w:rsidRPr="002A6506">
        <w:t>.</w:t>
      </w:r>
      <w:r w:rsidR="00DD0DD9" w:rsidRPr="002A6506">
        <w:t xml:space="preserve"> </w:t>
      </w:r>
      <w:r w:rsidR="00767B97" w:rsidRPr="002A6506">
        <w:t xml:space="preserve">Mēneša laikā reģistrēto bezdarbnieku skaits valstī ir </w:t>
      </w:r>
      <w:r w:rsidR="00EA4D31" w:rsidRPr="002A6506">
        <w:t>palielinājies</w:t>
      </w:r>
      <w:r w:rsidR="00767B97" w:rsidRPr="002A6506">
        <w:t xml:space="preserve"> par </w:t>
      </w:r>
      <w:r w:rsidRPr="002A6506">
        <w:rPr>
          <w:b/>
          <w:bCs/>
        </w:rPr>
        <w:t>4 219</w:t>
      </w:r>
      <w:r w:rsidR="00FB3CA8" w:rsidRPr="002A6506">
        <w:rPr>
          <w:b/>
          <w:bCs/>
        </w:rPr>
        <w:t xml:space="preserve"> </w:t>
      </w:r>
      <w:r w:rsidR="00767B97" w:rsidRPr="002A6506">
        <w:t>cilvēkiem.</w:t>
      </w:r>
    </w:p>
    <w:p w14:paraId="3DBA7522" w14:textId="77777777" w:rsidR="007159E7" w:rsidRPr="002A6506" w:rsidRDefault="007159E7" w:rsidP="00853830">
      <w:pPr>
        <w:jc w:val="center"/>
        <w:rPr>
          <w:i/>
          <w:iCs/>
          <w:sz w:val="22"/>
          <w:szCs w:val="22"/>
        </w:rPr>
      </w:pPr>
      <w:r w:rsidRPr="002A6506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2A6506" w14:paraId="3DC0B384" w14:textId="77777777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52C6C39" w14:textId="77777777" w:rsidR="007159E7" w:rsidRPr="002A6506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9C81" w14:textId="77777777" w:rsidR="007159E7" w:rsidRPr="002A6506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2A650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2A6506" w14:paraId="0DAE9130" w14:textId="77777777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B3A0B4" w14:textId="77777777" w:rsidR="007159E7" w:rsidRPr="002A6506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2A6506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8D363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A6506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24712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D49AB" w14:textId="77777777" w:rsidR="007159E7" w:rsidRPr="002A6506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EFED94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7A130C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96363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6B75E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54D65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2A6506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6D0AB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FF3B5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53A72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237F" w14:textId="77777777" w:rsidR="007159E7" w:rsidRPr="002A650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2A6506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2A6506" w14:paraId="155EA381" w14:textId="77777777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048DF0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C6368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26F378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572A4B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FE6812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EB58C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BA774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7ED19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3B2575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18DBA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AFBA4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8A5ED5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E2D4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76435</w:t>
            </w:r>
          </w:p>
        </w:tc>
      </w:tr>
      <w:tr w:rsidR="007159E7" w:rsidRPr="002A6506" w14:paraId="3D568572" w14:textId="77777777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B34016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E7CFB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DA61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D9926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24F4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88381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19B97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DD124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7D3F0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7A73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06C13E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3066A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FDE0E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179235</w:t>
            </w:r>
          </w:p>
        </w:tc>
      </w:tr>
      <w:tr w:rsidR="007159E7" w:rsidRPr="002A6506" w14:paraId="573116DB" w14:textId="77777777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4A2F65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090C63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CEB82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53C74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FA0D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993F1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6A5BB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E0D63E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87E42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48D85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A0DE45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BD44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BB87B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162463</w:t>
            </w:r>
          </w:p>
        </w:tc>
      </w:tr>
      <w:tr w:rsidR="007159E7" w:rsidRPr="002A6506" w14:paraId="63AEC040" w14:textId="77777777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46B70A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8A83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89240F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393F8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5C221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54168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B0F52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77CC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ABCC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8FA15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EBEBC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681A9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1336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130296</w:t>
            </w:r>
          </w:p>
        </w:tc>
      </w:tr>
      <w:tr w:rsidR="007159E7" w:rsidRPr="002A6506" w14:paraId="4F5685F2" w14:textId="77777777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12476B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AAA7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7B565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C857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9576F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EC2D6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97318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3986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098BA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3F119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925665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0955A7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7D656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104052</w:t>
            </w:r>
          </w:p>
        </w:tc>
      </w:tr>
      <w:tr w:rsidR="007159E7" w:rsidRPr="002A6506" w14:paraId="65139094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5D738C" w14:textId="77777777" w:rsidR="007159E7" w:rsidRPr="002A650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6AB82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8E7869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AE3A58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138E1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EFF3B2" w14:textId="77777777" w:rsidR="007159E7" w:rsidRPr="002A6506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4B2F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30D50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92B6DD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7E1F6A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80B44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24D671" w14:textId="77777777" w:rsidR="007159E7" w:rsidRPr="002A650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835F" w14:textId="77777777" w:rsidR="007159E7" w:rsidRPr="002A6506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2A6506" w14:paraId="69CD82B0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9E5907" w14:textId="77777777" w:rsidR="00DC67EE" w:rsidRPr="002A650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A4485" w14:textId="77777777" w:rsidR="00DC67EE" w:rsidRPr="002A650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3A07F" w14:textId="77777777" w:rsidR="00DC67EE" w:rsidRPr="002A650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0FD7A" w14:textId="77777777" w:rsidR="00DC67EE" w:rsidRPr="002A650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96</w:t>
            </w:r>
            <w:r w:rsidR="00C1797D" w:rsidRPr="002A6506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92D40" w14:textId="77777777" w:rsidR="00DC67EE" w:rsidRPr="002A650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92</w:t>
            </w:r>
            <w:r w:rsidR="00697445" w:rsidRPr="002A6506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39DAB9" w14:textId="77777777" w:rsidR="00DC67EE" w:rsidRPr="002A650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88C965" w14:textId="77777777" w:rsidR="00DC67EE" w:rsidRPr="002A6506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E788" w14:textId="77777777" w:rsidR="00DC67EE" w:rsidRPr="002A6506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91CF4" w14:textId="77777777" w:rsidR="00DC67EE" w:rsidRPr="002A6506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F8A098" w14:textId="77777777" w:rsidR="00DC67EE" w:rsidRPr="002A6506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5CCE5" w14:textId="77777777" w:rsidR="00DC67EE" w:rsidRPr="002A6506" w:rsidRDefault="007859E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0259C4" w14:textId="77777777" w:rsidR="00DC67EE" w:rsidRPr="002A6506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2A6506">
              <w:rPr>
                <w:sz w:val="18"/>
                <w:szCs w:val="18"/>
              </w:rPr>
              <w:t>79869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A6F52" w14:textId="77777777" w:rsidR="00DC67EE" w:rsidRPr="002A6506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2A6506">
              <w:rPr>
                <w:bCs/>
                <w:sz w:val="18"/>
                <w:szCs w:val="18"/>
              </w:rPr>
              <w:t>82027</w:t>
            </w:r>
          </w:p>
        </w:tc>
      </w:tr>
      <w:tr w:rsidR="000E4C93" w:rsidRPr="002A6506" w14:paraId="3332C2E8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1B9B58" w14:textId="77777777" w:rsidR="000E4C93" w:rsidRPr="002A6506" w:rsidRDefault="000E4C9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A6506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326AF" w14:textId="77777777" w:rsidR="000E4C93" w:rsidRPr="002A6506" w:rsidRDefault="000E4C93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A6506">
              <w:rPr>
                <w:b/>
                <w:sz w:val="18"/>
                <w:szCs w:val="18"/>
              </w:rPr>
              <w:t>86246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8FC564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94618D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6F17FE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F846D6" w14:textId="77777777" w:rsidR="000E4C93" w:rsidRPr="002A6506" w:rsidRDefault="000E4C9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2583C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BFBD20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C771D4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66BFDC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DB3FB3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79BB4" w14:textId="77777777" w:rsidR="000E4C93" w:rsidRPr="002A6506" w:rsidRDefault="000E4C9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D34E3" w14:textId="77777777" w:rsidR="000E4C93" w:rsidRPr="002A6506" w:rsidRDefault="000E4C93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3D6BFAF9" w14:textId="77777777" w:rsidR="00FB3CA8" w:rsidRPr="002A6506" w:rsidRDefault="00FB3CA8" w:rsidP="0086397A">
      <w:pPr>
        <w:ind w:firstLine="709"/>
        <w:jc w:val="both"/>
      </w:pPr>
    </w:p>
    <w:p w14:paraId="7288013D" w14:textId="77777777" w:rsidR="00623EFE" w:rsidRPr="002A6506" w:rsidRDefault="0086397A" w:rsidP="0086397A">
      <w:pPr>
        <w:ind w:firstLine="709"/>
        <w:jc w:val="both"/>
      </w:pPr>
      <w:r w:rsidRPr="002A6506">
        <w:t>Be</w:t>
      </w:r>
      <w:r w:rsidR="00742390" w:rsidRPr="002A6506">
        <w:t>zdarbnieka statuss 2015</w:t>
      </w:r>
      <w:r w:rsidR="00F33A6B" w:rsidRPr="002A6506">
        <w:t xml:space="preserve">.gada </w:t>
      </w:r>
      <w:r w:rsidR="00742390" w:rsidRPr="002A6506">
        <w:t>janvārī</w:t>
      </w:r>
      <w:r w:rsidRPr="002A6506">
        <w:t xml:space="preserve"> </w:t>
      </w:r>
      <w:r w:rsidRPr="002A6506">
        <w:rPr>
          <w:b/>
        </w:rPr>
        <w:t xml:space="preserve">piešķirts </w:t>
      </w:r>
      <w:r w:rsidR="00742390" w:rsidRPr="002A6506">
        <w:rPr>
          <w:b/>
        </w:rPr>
        <w:t>11 781</w:t>
      </w:r>
      <w:r w:rsidR="00501ABB" w:rsidRPr="002A6506">
        <w:rPr>
          <w:b/>
        </w:rPr>
        <w:t xml:space="preserve"> </w:t>
      </w:r>
      <w:r w:rsidR="009E23FB" w:rsidRPr="002A6506">
        <w:t>personai</w:t>
      </w:r>
      <w:r w:rsidR="00F33A6B" w:rsidRPr="002A6506">
        <w:t xml:space="preserve">, tas ir par – </w:t>
      </w:r>
      <w:r w:rsidR="009E23FB" w:rsidRPr="002A6506">
        <w:t>2 292</w:t>
      </w:r>
      <w:r w:rsidR="004C455B" w:rsidRPr="002A6506">
        <w:t xml:space="preserve"> personām jeb </w:t>
      </w:r>
      <w:r w:rsidR="009E23FB" w:rsidRPr="002A6506">
        <w:t>24,2</w:t>
      </w:r>
      <w:r w:rsidR="009069AA" w:rsidRPr="002A6506">
        <w:t>%</w:t>
      </w:r>
      <w:r w:rsidRPr="002A6506">
        <w:t xml:space="preserve"> </w:t>
      </w:r>
      <w:r w:rsidR="009069AA" w:rsidRPr="002A6506">
        <w:t>vairāk</w:t>
      </w:r>
      <w:r w:rsidR="009E23FB" w:rsidRPr="002A6506">
        <w:t xml:space="preserve"> nekā 2014</w:t>
      </w:r>
      <w:r w:rsidRPr="002A6506">
        <w:t xml:space="preserve">.gada </w:t>
      </w:r>
      <w:r w:rsidR="009E23FB" w:rsidRPr="002A6506">
        <w:t>decembrī</w:t>
      </w:r>
      <w:r w:rsidR="009069AA" w:rsidRPr="002A6506">
        <w:t xml:space="preserve"> </w:t>
      </w:r>
      <w:r w:rsidR="004C455B" w:rsidRPr="002A6506">
        <w:t>un</w:t>
      </w:r>
      <w:r w:rsidRPr="002A6506">
        <w:t xml:space="preserve"> par </w:t>
      </w:r>
      <w:r w:rsidR="009E23FB" w:rsidRPr="002A6506">
        <w:t>165</w:t>
      </w:r>
      <w:r w:rsidR="00501ABB" w:rsidRPr="002A6506">
        <w:t xml:space="preserve"> personām jeb </w:t>
      </w:r>
      <w:r w:rsidR="009E23FB" w:rsidRPr="002A6506">
        <w:t>1,4</w:t>
      </w:r>
      <w:r w:rsidRPr="002A6506">
        <w:t xml:space="preserve">% </w:t>
      </w:r>
      <w:r w:rsidR="009069AA" w:rsidRPr="002A6506">
        <w:t>vairāk</w:t>
      </w:r>
      <w:r w:rsidRPr="002A6506">
        <w:t xml:space="preserve"> nekā attiecīgajā periodā pirms gada. Savukārt</w:t>
      </w:r>
      <w:r w:rsidR="009E23FB" w:rsidRPr="002A6506">
        <w:t xml:space="preserve"> bezdarbnieka statusu 2015</w:t>
      </w:r>
      <w:r w:rsidRPr="002A6506">
        <w:t xml:space="preserve">.gada </w:t>
      </w:r>
      <w:r w:rsidR="009E23FB" w:rsidRPr="002A6506">
        <w:t>janvārī</w:t>
      </w:r>
      <w:r w:rsidRPr="002A6506">
        <w:t xml:space="preserve"> </w:t>
      </w:r>
      <w:r w:rsidRPr="002A6506">
        <w:rPr>
          <w:b/>
        </w:rPr>
        <w:t>zaudēju</w:t>
      </w:r>
      <w:r w:rsidR="00501ABB" w:rsidRPr="002A6506">
        <w:rPr>
          <w:b/>
        </w:rPr>
        <w:t>šas</w:t>
      </w:r>
      <w:r w:rsidRPr="002A6506">
        <w:t xml:space="preserve"> </w:t>
      </w:r>
      <w:r w:rsidR="009E23FB" w:rsidRPr="002A6506">
        <w:rPr>
          <w:b/>
        </w:rPr>
        <w:t>7 576</w:t>
      </w:r>
      <w:r w:rsidR="00501ABB" w:rsidRPr="002A6506">
        <w:t xml:space="preserve"> </w:t>
      </w:r>
      <w:r w:rsidR="005642AE" w:rsidRPr="002A6506">
        <w:t>persona</w:t>
      </w:r>
      <w:r w:rsidR="00501ABB" w:rsidRPr="002A6506">
        <w:t>s</w:t>
      </w:r>
      <w:r w:rsidRPr="002A6506">
        <w:t xml:space="preserve">, tas ir par </w:t>
      </w:r>
      <w:r w:rsidR="009E23FB" w:rsidRPr="002A6506">
        <w:t>216</w:t>
      </w:r>
      <w:r w:rsidR="00E128B9" w:rsidRPr="002A6506">
        <w:t xml:space="preserve"> </w:t>
      </w:r>
      <w:r w:rsidR="009E23FB" w:rsidRPr="002A6506">
        <w:t>cilvēkiem jeb 2,9</w:t>
      </w:r>
      <w:r w:rsidRPr="002A6506">
        <w:t xml:space="preserve">% </w:t>
      </w:r>
      <w:r w:rsidR="009E23FB" w:rsidRPr="002A6506">
        <w:t>vairāk</w:t>
      </w:r>
      <w:r w:rsidRPr="002A6506">
        <w:t xml:space="preserve"> nekā mēnesi iepriekš un par </w:t>
      </w:r>
      <w:r w:rsidR="009E23FB" w:rsidRPr="002A6506">
        <w:t>679</w:t>
      </w:r>
      <w:r w:rsidR="00725CFF" w:rsidRPr="002A6506">
        <w:t xml:space="preserve"> personām jeb </w:t>
      </w:r>
      <w:r w:rsidR="009E23FB" w:rsidRPr="002A6506">
        <w:t>8,2</w:t>
      </w:r>
      <w:r w:rsidRPr="002A6506">
        <w:t xml:space="preserve">% </w:t>
      </w:r>
      <w:r w:rsidR="009E23FB" w:rsidRPr="002A6506">
        <w:t>mazāk</w:t>
      </w:r>
      <w:r w:rsidR="000106CE" w:rsidRPr="002A6506">
        <w:t>,</w:t>
      </w:r>
      <w:r w:rsidR="009E23FB" w:rsidRPr="002A6506">
        <w:t xml:space="preserve"> salīdzinot ar 2014</w:t>
      </w:r>
      <w:r w:rsidR="005642AE" w:rsidRPr="002A6506">
        <w:t xml:space="preserve">.gada </w:t>
      </w:r>
      <w:r w:rsidR="009E23FB" w:rsidRPr="002A6506">
        <w:t>janvāri</w:t>
      </w:r>
      <w:r w:rsidRPr="002A6506">
        <w:t>.</w:t>
      </w:r>
      <w:r w:rsidR="000A26BB" w:rsidRPr="002A6506">
        <w:t xml:space="preserve"> </w:t>
      </w:r>
      <w:r w:rsidR="00CC0709" w:rsidRPr="002A6506">
        <w:t>Augstākais statusa piešķiršanas skaits ir raksturīgs gada pirmajam mēnesim, kas saistāms ar to, ka liela daļa darba līgumu tiek slēgti līdz gada beig</w:t>
      </w:r>
      <w:r w:rsidR="0088230A" w:rsidRPr="002A6506">
        <w:t>ām, uzņēmumi veic pārkārtošanas.</w:t>
      </w:r>
    </w:p>
    <w:p w14:paraId="66A478BE" w14:textId="77777777" w:rsidR="00623EFE" w:rsidRPr="002A6506" w:rsidRDefault="00403D8E" w:rsidP="00075A4D">
      <w:pPr>
        <w:ind w:firstLine="142"/>
        <w:jc w:val="center"/>
      </w:pPr>
      <w:r w:rsidRPr="002A6506">
        <w:rPr>
          <w:noProof/>
          <w:lang w:eastAsia="lv-LV"/>
        </w:rPr>
        <w:drawing>
          <wp:inline distT="0" distB="0" distL="0" distR="0" wp14:anchorId="38251635" wp14:editId="01D1BC96">
            <wp:extent cx="6126480" cy="2536316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75" cy="253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90D54" w14:textId="77777777" w:rsidR="005D19AB" w:rsidRPr="002A6506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2A6506" w14:paraId="36EDF5DD" w14:textId="77777777" w:rsidTr="00800002">
        <w:trPr>
          <w:trHeight w:val="845"/>
        </w:trPr>
        <w:tc>
          <w:tcPr>
            <w:tcW w:w="4678" w:type="dxa"/>
          </w:tcPr>
          <w:p w14:paraId="2C413678" w14:textId="77777777" w:rsidR="00B77AD7" w:rsidRPr="002A6506" w:rsidRDefault="00B77AD7" w:rsidP="00BA4666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2A6506">
              <w:rPr>
                <w:bCs/>
              </w:rPr>
              <w:lastRenderedPageBreak/>
              <w:t xml:space="preserve">Š.g. </w:t>
            </w:r>
            <w:r w:rsidR="00D13265" w:rsidRPr="002A6506">
              <w:rPr>
                <w:bCs/>
              </w:rPr>
              <w:t>janvārī</w:t>
            </w:r>
            <w:r w:rsidRPr="002A6506">
              <w:rPr>
                <w:bCs/>
              </w:rPr>
              <w:t xml:space="preserve">, salīdzinot ar iepriekšējo mēnesi, visos reģionos ir pieaudzis personu skaits, kas ieguvušas bezdarbnieka statusu. </w:t>
            </w:r>
          </w:p>
          <w:p w14:paraId="5CD36319" w14:textId="5C9E42E1" w:rsidR="00683FD3" w:rsidRPr="002A6506" w:rsidRDefault="002C54B5" w:rsidP="00D13265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2A6506">
              <w:rPr>
                <w:bCs/>
              </w:rPr>
              <w:t xml:space="preserve">Lielākais </w:t>
            </w:r>
            <w:r w:rsidR="007159E7" w:rsidRPr="002A6506">
              <w:rPr>
                <w:bCs/>
              </w:rPr>
              <w:t xml:space="preserve">bezdarbnieka </w:t>
            </w:r>
            <w:r w:rsidR="00D13265" w:rsidRPr="002A6506">
              <w:rPr>
                <w:bCs/>
              </w:rPr>
              <w:t>statusa piešķiršanas skaits 2015</w:t>
            </w:r>
            <w:r w:rsidR="007159E7" w:rsidRPr="002A6506">
              <w:rPr>
                <w:bCs/>
              </w:rPr>
              <w:t>.g</w:t>
            </w:r>
            <w:r w:rsidR="00D13265" w:rsidRPr="002A6506">
              <w:rPr>
                <w:bCs/>
              </w:rPr>
              <w:t>ada</w:t>
            </w:r>
            <w:r w:rsidR="002E01A9" w:rsidRPr="002A6506">
              <w:rPr>
                <w:bCs/>
              </w:rPr>
              <w:t xml:space="preserve"> </w:t>
            </w:r>
            <w:r w:rsidR="00D13265" w:rsidRPr="002A6506">
              <w:rPr>
                <w:bCs/>
              </w:rPr>
              <w:t xml:space="preserve">janvārī </w:t>
            </w:r>
            <w:r w:rsidR="007159E7" w:rsidRPr="002A6506">
              <w:rPr>
                <w:bCs/>
              </w:rPr>
              <w:t xml:space="preserve">sadalījumā pēc pēdējās nodarbošanās </w:t>
            </w:r>
            <w:r w:rsidR="00A61554">
              <w:rPr>
                <w:bCs/>
              </w:rPr>
              <w:t>(</w:t>
            </w:r>
            <w:r w:rsidR="007159E7" w:rsidRPr="002A6506">
              <w:rPr>
                <w:bCs/>
              </w:rPr>
              <w:t>profesijas</w:t>
            </w:r>
            <w:r w:rsidR="00A61554">
              <w:rPr>
                <w:bCs/>
              </w:rPr>
              <w:t>)</w:t>
            </w:r>
            <w:r w:rsidR="007159E7" w:rsidRPr="002A6506">
              <w:rPr>
                <w:bCs/>
              </w:rPr>
              <w:t>:</w:t>
            </w:r>
            <w:r w:rsidR="00E85A31" w:rsidRPr="002A6506">
              <w:rPr>
                <w:bCs/>
              </w:rPr>
              <w:t xml:space="preserve"> </w:t>
            </w:r>
            <w:r w:rsidR="00F72CF2" w:rsidRPr="002A6506">
              <w:rPr>
                <w:bCs/>
              </w:rPr>
              <w:t xml:space="preserve">palīgstrādnieks – </w:t>
            </w:r>
            <w:r w:rsidR="00D13265" w:rsidRPr="002A6506">
              <w:rPr>
                <w:bCs/>
              </w:rPr>
              <w:t>532</w:t>
            </w:r>
            <w:r w:rsidR="00F72CF2" w:rsidRPr="002A6506">
              <w:rPr>
                <w:bCs/>
              </w:rPr>
              <w:t xml:space="preserve">, </w:t>
            </w:r>
            <w:r w:rsidR="00E85A31" w:rsidRPr="002A6506">
              <w:rPr>
                <w:bCs/>
              </w:rPr>
              <w:t xml:space="preserve">mazumtirdzniecības veikala pārdevējs – </w:t>
            </w:r>
            <w:r w:rsidR="00D13265" w:rsidRPr="002A6506">
              <w:rPr>
                <w:bCs/>
              </w:rPr>
              <w:t>451</w:t>
            </w:r>
            <w:r w:rsidR="00E85A31" w:rsidRPr="002A6506">
              <w:rPr>
                <w:bCs/>
              </w:rPr>
              <w:t>,</w:t>
            </w:r>
            <w:r w:rsidR="00D13265" w:rsidRPr="002A6506">
              <w:rPr>
                <w:bCs/>
              </w:rPr>
              <w:t xml:space="preserve"> būvstrādnieks – 269,</w:t>
            </w:r>
            <w:r w:rsidR="00E85A31" w:rsidRPr="002A6506">
              <w:rPr>
                <w:bCs/>
              </w:rPr>
              <w:t xml:space="preserve"> </w:t>
            </w:r>
            <w:r w:rsidR="00D13265" w:rsidRPr="002A6506">
              <w:rPr>
                <w:bCs/>
              </w:rPr>
              <w:t xml:space="preserve">kravas automobiļa vadītājs – 263, </w:t>
            </w:r>
            <w:r w:rsidR="00F41BA6" w:rsidRPr="002A6506">
              <w:rPr>
                <w:bCs/>
              </w:rPr>
              <w:t xml:space="preserve">pārdevējs konsultants – </w:t>
            </w:r>
            <w:r w:rsidR="000926AD" w:rsidRPr="002A6506">
              <w:rPr>
                <w:bCs/>
              </w:rPr>
              <w:t>237</w:t>
            </w:r>
            <w:r w:rsidR="00F41BA6" w:rsidRPr="002A6506">
              <w:rPr>
                <w:bCs/>
              </w:rPr>
              <w:t>,</w:t>
            </w:r>
            <w:r w:rsidR="00D13265" w:rsidRPr="002A6506">
              <w:rPr>
                <w:bCs/>
              </w:rPr>
              <w:t xml:space="preserve"> apkopējs – </w:t>
            </w:r>
            <w:r w:rsidR="000926AD" w:rsidRPr="002A6506">
              <w:rPr>
                <w:bCs/>
              </w:rPr>
              <w:t>213</w:t>
            </w:r>
            <w:r w:rsidR="00F41BA6" w:rsidRPr="002A6506">
              <w:rPr>
                <w:bCs/>
              </w:rPr>
              <w:t>.</w:t>
            </w:r>
          </w:p>
        </w:tc>
        <w:tc>
          <w:tcPr>
            <w:tcW w:w="5954" w:type="dxa"/>
          </w:tcPr>
          <w:p w14:paraId="348D9731" w14:textId="77777777" w:rsidR="00A24907" w:rsidRPr="002A6506" w:rsidRDefault="001E0BCE" w:rsidP="003D0942">
            <w:pPr>
              <w:jc w:val="both"/>
              <w:rPr>
                <w:b/>
                <w:bCs/>
                <w:color w:val="FF0000"/>
              </w:rPr>
            </w:pPr>
            <w:r w:rsidRPr="002A6506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663C64FC" wp14:editId="35FB14FB">
                  <wp:extent cx="3663243" cy="22174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33" cy="222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2A6506" w14:paraId="0BE7554F" w14:textId="77777777" w:rsidTr="0078369A">
        <w:trPr>
          <w:trHeight w:val="626"/>
        </w:trPr>
        <w:tc>
          <w:tcPr>
            <w:tcW w:w="4678" w:type="dxa"/>
          </w:tcPr>
          <w:p w14:paraId="61FDE890" w14:textId="77777777" w:rsidR="000926AD" w:rsidRPr="002A6506" w:rsidRDefault="000926AD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  <w:p w14:paraId="64CFCEE0" w14:textId="77777777" w:rsidR="000926AD" w:rsidRPr="002A6506" w:rsidRDefault="000926AD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  <w:p w14:paraId="13405D2A" w14:textId="77777777" w:rsidR="001E63FA" w:rsidRPr="002A6506" w:rsidRDefault="00F4260C" w:rsidP="00522680">
            <w:pPr>
              <w:tabs>
                <w:tab w:val="left" w:pos="4468"/>
              </w:tabs>
              <w:ind w:firstLine="815"/>
              <w:jc w:val="both"/>
            </w:pPr>
            <w:r w:rsidRPr="002A6506">
              <w:rPr>
                <w:bCs/>
              </w:rPr>
              <w:t>Bezdarbnieka statusu 201</w:t>
            </w:r>
            <w:r w:rsidR="000926AD" w:rsidRPr="002A6506">
              <w:rPr>
                <w:bCs/>
              </w:rPr>
              <w:t>5</w:t>
            </w:r>
            <w:r w:rsidR="00032924" w:rsidRPr="002A6506">
              <w:rPr>
                <w:bCs/>
              </w:rPr>
              <w:t>.gad</w:t>
            </w:r>
            <w:r w:rsidR="000926AD" w:rsidRPr="002A6506">
              <w:rPr>
                <w:bCs/>
              </w:rPr>
              <w:t>ā</w:t>
            </w:r>
            <w:r w:rsidR="00885A0A" w:rsidRPr="002A6506">
              <w:rPr>
                <w:bCs/>
              </w:rPr>
              <w:t xml:space="preserve"> </w:t>
            </w:r>
            <w:r w:rsidR="00032924" w:rsidRPr="002A6506">
              <w:rPr>
                <w:b/>
                <w:bCs/>
              </w:rPr>
              <w:t xml:space="preserve">zaudējušas </w:t>
            </w:r>
            <w:r w:rsidR="000926AD" w:rsidRPr="002A6506">
              <w:rPr>
                <w:b/>
                <w:bCs/>
              </w:rPr>
              <w:t xml:space="preserve">7 576 </w:t>
            </w:r>
            <w:r w:rsidR="00032924" w:rsidRPr="002A6506">
              <w:rPr>
                <w:b/>
                <w:bCs/>
              </w:rPr>
              <w:t>personas</w:t>
            </w:r>
            <w:r w:rsidR="00522680" w:rsidRPr="002A6506">
              <w:rPr>
                <w:b/>
                <w:bCs/>
              </w:rPr>
              <w:t>,</w:t>
            </w:r>
            <w:r w:rsidR="00032924" w:rsidRPr="002A6506">
              <w:rPr>
                <w:bCs/>
              </w:rPr>
              <w:t xml:space="preserve"> no tām </w:t>
            </w:r>
            <w:r w:rsidR="000926AD" w:rsidRPr="002A6506">
              <w:rPr>
                <w:b/>
                <w:bCs/>
                <w:color w:val="000000"/>
              </w:rPr>
              <w:t>darbā iekārtojušies</w:t>
            </w:r>
            <w:r w:rsidR="00032924" w:rsidRPr="002A6506">
              <w:rPr>
                <w:bCs/>
                <w:color w:val="000000"/>
              </w:rPr>
              <w:t xml:space="preserve"> </w:t>
            </w:r>
            <w:r w:rsidR="000926AD" w:rsidRPr="002A6506">
              <w:rPr>
                <w:b/>
                <w:bCs/>
              </w:rPr>
              <w:t>3 845</w:t>
            </w:r>
            <w:r w:rsidR="00032924" w:rsidRPr="002A6506">
              <w:rPr>
                <w:bCs/>
                <w:color w:val="000000"/>
              </w:rPr>
              <w:t xml:space="preserve"> (</w:t>
            </w:r>
            <w:r w:rsidR="000926AD" w:rsidRPr="002A6506">
              <w:rPr>
                <w:bCs/>
                <w:color w:val="000000"/>
              </w:rPr>
              <w:t>50,8</w:t>
            </w:r>
            <w:r w:rsidR="00032924" w:rsidRPr="002A6506">
              <w:rPr>
                <w:bCs/>
                <w:color w:val="000000"/>
              </w:rPr>
              <w:t>%) bezdarbnieki (</w:t>
            </w:r>
            <w:r w:rsidR="00032924" w:rsidRPr="002A6506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2A6506">
              <w:rPr>
                <w:bCs/>
                <w:color w:val="000000"/>
              </w:rPr>
              <w:t xml:space="preserve">). </w:t>
            </w:r>
            <w:r w:rsidR="00032924" w:rsidRPr="002A6506">
              <w:rPr>
                <w:b/>
              </w:rPr>
              <w:t xml:space="preserve">Nav pildījušas bezdarbnieka pienākumus – </w:t>
            </w:r>
            <w:r w:rsidR="000926AD" w:rsidRPr="002A6506">
              <w:rPr>
                <w:b/>
                <w:bCs/>
              </w:rPr>
              <w:t>3 012</w:t>
            </w:r>
            <w:r w:rsidR="00D401D4" w:rsidRPr="002A6506">
              <w:rPr>
                <w:b/>
                <w:bCs/>
              </w:rPr>
              <w:t xml:space="preserve"> </w:t>
            </w:r>
            <w:r w:rsidRPr="002A6506">
              <w:t>(3</w:t>
            </w:r>
            <w:r w:rsidR="000926AD" w:rsidRPr="002A6506">
              <w:t>9</w:t>
            </w:r>
            <w:r w:rsidRPr="002A6506">
              <w:t>,</w:t>
            </w:r>
            <w:r w:rsidR="000926AD" w:rsidRPr="002A6506">
              <w:t>8</w:t>
            </w:r>
            <w:r w:rsidR="00032924" w:rsidRPr="002A6506">
              <w:t>%) personas.</w:t>
            </w:r>
          </w:p>
          <w:p w14:paraId="2742DC6A" w14:textId="77777777" w:rsidR="001E0BCE" w:rsidRPr="002A6506" w:rsidRDefault="001E0BCE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</w:tc>
        <w:tc>
          <w:tcPr>
            <w:tcW w:w="5954" w:type="dxa"/>
          </w:tcPr>
          <w:p w14:paraId="4B0EA546" w14:textId="77777777" w:rsidR="007159E7" w:rsidRPr="002A6506" w:rsidRDefault="004D6A66" w:rsidP="00800002">
            <w:pPr>
              <w:jc w:val="center"/>
              <w:rPr>
                <w:b/>
                <w:bCs/>
              </w:rPr>
            </w:pPr>
            <w:r w:rsidRPr="002A6506">
              <w:rPr>
                <w:b/>
                <w:bCs/>
                <w:noProof/>
                <w:lang w:eastAsia="lv-LV"/>
              </w:rPr>
              <w:drawing>
                <wp:inline distT="0" distB="0" distL="0" distR="0" wp14:anchorId="7C60AE35" wp14:editId="24081CF8">
                  <wp:extent cx="3665220" cy="2247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68" cy="224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07A3C" w14:textId="77777777" w:rsidR="00A80824" w:rsidRPr="002A6506" w:rsidRDefault="007479F6" w:rsidP="00A80824">
      <w:pPr>
        <w:pStyle w:val="Heading2"/>
        <w:numPr>
          <w:ilvl w:val="1"/>
          <w:numId w:val="4"/>
        </w:numPr>
      </w:pPr>
      <w:bookmarkStart w:id="5" w:name="_Toc370215529"/>
      <w:bookmarkStart w:id="6" w:name="_Toc412453785"/>
      <w:r w:rsidRPr="002A6506">
        <w:t>Bezdarbnieka statistiskais portrets</w:t>
      </w:r>
      <w:bookmarkEnd w:id="5"/>
      <w:bookmarkEnd w:id="6"/>
    </w:p>
    <w:p w14:paraId="271E3507" w14:textId="77777777" w:rsidR="00F675B0" w:rsidRPr="002A6506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No reģistrēto bezdarbnieku kopskaita (</w:t>
      </w:r>
      <w:r w:rsidR="000E4C93" w:rsidRPr="002A6506">
        <w:rPr>
          <w:bCs/>
        </w:rPr>
        <w:t>86 246</w:t>
      </w:r>
      <w:r w:rsidR="007D2E4E" w:rsidRPr="002A6506">
        <w:rPr>
          <w:bCs/>
        </w:rPr>
        <w:t>) 2</w:t>
      </w:r>
      <w:r w:rsidR="00463654" w:rsidRPr="002A6506">
        <w:rPr>
          <w:bCs/>
        </w:rPr>
        <w:t>015</w:t>
      </w:r>
      <w:r w:rsidR="007D2E4E" w:rsidRPr="002A6506">
        <w:rPr>
          <w:bCs/>
        </w:rPr>
        <w:t xml:space="preserve">.gada </w:t>
      </w:r>
      <w:r w:rsidR="00463654" w:rsidRPr="002A6506">
        <w:rPr>
          <w:bCs/>
        </w:rPr>
        <w:t>janvāra beigās 53</w:t>
      </w:r>
      <w:r w:rsidR="00D401D4" w:rsidRPr="002A6506">
        <w:rPr>
          <w:bCs/>
        </w:rPr>
        <w:t>,</w:t>
      </w:r>
      <w:r w:rsidR="00463654" w:rsidRPr="002A6506">
        <w:rPr>
          <w:bCs/>
        </w:rPr>
        <w:t>9</w:t>
      </w:r>
      <w:r w:rsidRPr="002A6506">
        <w:rPr>
          <w:bCs/>
        </w:rPr>
        <w:t xml:space="preserve">% (skaits – </w:t>
      </w:r>
      <w:r w:rsidR="00463654" w:rsidRPr="002A6506">
        <w:rPr>
          <w:bCs/>
        </w:rPr>
        <w:t>46 515</w:t>
      </w:r>
      <w:r w:rsidRPr="002A6506">
        <w:rPr>
          <w:bCs/>
        </w:rPr>
        <w:t xml:space="preserve">) bija sievietes un </w:t>
      </w:r>
      <w:r w:rsidR="00463654" w:rsidRPr="002A6506">
        <w:rPr>
          <w:bCs/>
        </w:rPr>
        <w:t>46,1</w:t>
      </w:r>
      <w:r w:rsidR="00D401D4" w:rsidRPr="002A6506">
        <w:rPr>
          <w:bCs/>
        </w:rPr>
        <w:t>%</w:t>
      </w:r>
      <w:r w:rsidRPr="002A6506">
        <w:rPr>
          <w:bCs/>
        </w:rPr>
        <w:t xml:space="preserve"> (skaits – </w:t>
      </w:r>
      <w:r w:rsidR="00463654" w:rsidRPr="002A6506">
        <w:rPr>
          <w:bCs/>
        </w:rPr>
        <w:t>39 731</w:t>
      </w:r>
      <w:r w:rsidRPr="002A6506">
        <w:rPr>
          <w:bCs/>
        </w:rPr>
        <w:t>) vīrieši.</w:t>
      </w:r>
      <w:r w:rsidR="001158FD" w:rsidRPr="002A6506">
        <w:rPr>
          <w:bCs/>
        </w:rPr>
        <w:t xml:space="preserve"> </w:t>
      </w:r>
      <w:r w:rsidR="0026627C" w:rsidRPr="002A6506">
        <w:rPr>
          <w:bCs/>
        </w:rPr>
        <w:t>Var novērot, ka v</w:t>
      </w:r>
      <w:r w:rsidR="001158FD" w:rsidRPr="002A6506">
        <w:rPr>
          <w:bCs/>
        </w:rPr>
        <w:t>īriešu īpatsvars</w:t>
      </w:r>
      <w:r w:rsidR="002815FD" w:rsidRPr="002A6506">
        <w:rPr>
          <w:bCs/>
        </w:rPr>
        <w:t xml:space="preserve"> </w:t>
      </w:r>
      <w:r w:rsidR="0026627C" w:rsidRPr="002A6506">
        <w:rPr>
          <w:bCs/>
        </w:rPr>
        <w:t>pieaug ziemas mēnešos</w:t>
      </w:r>
      <w:r w:rsidR="002815FD" w:rsidRPr="002A6506">
        <w:rPr>
          <w:bCs/>
        </w:rPr>
        <w:t>, kas v</w:t>
      </w:r>
      <w:r w:rsidR="00023500" w:rsidRPr="002A6506">
        <w:rPr>
          <w:bCs/>
        </w:rPr>
        <w:t>ar tikt skaidrots ar viņu lielā</w:t>
      </w:r>
      <w:r w:rsidR="002815FD" w:rsidRPr="002A6506">
        <w:rPr>
          <w:bCs/>
        </w:rPr>
        <w:t>ku iesaisti sezonas darbu veikšanā.</w:t>
      </w:r>
    </w:p>
    <w:p w14:paraId="4CE5103B" w14:textId="77777777" w:rsidR="00196995" w:rsidRPr="002A6506" w:rsidRDefault="00463654" w:rsidP="00196995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2015</w:t>
      </w:r>
      <w:r w:rsidR="007D2E4E" w:rsidRPr="002A6506">
        <w:rPr>
          <w:bCs/>
        </w:rPr>
        <w:t xml:space="preserve">.gada </w:t>
      </w:r>
      <w:r w:rsidRPr="002A6506">
        <w:rPr>
          <w:bCs/>
        </w:rPr>
        <w:t>janvāra</w:t>
      </w:r>
      <w:r w:rsidR="00F675B0" w:rsidRPr="002A6506">
        <w:rPr>
          <w:bCs/>
        </w:rPr>
        <w:t xml:space="preserve"> beigās </w:t>
      </w:r>
      <w:r w:rsidRPr="002A6506">
        <w:rPr>
          <w:bCs/>
        </w:rPr>
        <w:t>puse</w:t>
      </w:r>
      <w:r w:rsidR="00EB1A8C" w:rsidRPr="002A6506">
        <w:rPr>
          <w:bCs/>
        </w:rPr>
        <w:t xml:space="preserve"> </w:t>
      </w:r>
      <w:r w:rsidR="0040615F" w:rsidRPr="002A6506">
        <w:rPr>
          <w:bCs/>
        </w:rPr>
        <w:t xml:space="preserve">reģistrēto bezdarbnieku </w:t>
      </w:r>
      <w:r w:rsidR="00EB1A8C" w:rsidRPr="002A6506">
        <w:rPr>
          <w:bCs/>
        </w:rPr>
        <w:t>ir ar</w:t>
      </w:r>
      <w:r w:rsidR="00F675B0" w:rsidRPr="002A6506">
        <w:rPr>
          <w:bCs/>
        </w:rPr>
        <w:t xml:space="preserve"> bezdarba ilgumu līdz 6 mēnešiem </w:t>
      </w:r>
      <w:r w:rsidR="00861321" w:rsidRPr="002A6506">
        <w:rPr>
          <w:bCs/>
        </w:rPr>
        <w:t xml:space="preserve">– </w:t>
      </w:r>
      <w:r w:rsidR="00EB1A8C" w:rsidRPr="002A6506">
        <w:rPr>
          <w:bCs/>
        </w:rPr>
        <w:t xml:space="preserve">42 918 </w:t>
      </w:r>
      <w:r w:rsidR="00861321" w:rsidRPr="002A6506">
        <w:rPr>
          <w:bCs/>
        </w:rPr>
        <w:t xml:space="preserve">jeb </w:t>
      </w:r>
      <w:r w:rsidR="0047345C" w:rsidRPr="002A6506">
        <w:rPr>
          <w:bCs/>
        </w:rPr>
        <w:t>49,8%</w:t>
      </w:r>
      <w:r w:rsidR="00EB1A8C" w:rsidRPr="002A6506">
        <w:rPr>
          <w:bCs/>
        </w:rPr>
        <w:t xml:space="preserve"> </w:t>
      </w:r>
      <w:r w:rsidR="009762E9" w:rsidRPr="002A6506">
        <w:rPr>
          <w:bCs/>
        </w:rPr>
        <w:t xml:space="preserve">un mēneša laikā bezdarbnieku skaits šajā grupā pieaudzis par </w:t>
      </w:r>
      <w:r w:rsidR="0047345C" w:rsidRPr="002A6506">
        <w:rPr>
          <w:bCs/>
        </w:rPr>
        <w:t>4 255 jeb par 11,0</w:t>
      </w:r>
      <w:r w:rsidR="006A10F0" w:rsidRPr="002A6506">
        <w:rPr>
          <w:bCs/>
        </w:rPr>
        <w:t>%</w:t>
      </w:r>
      <w:r w:rsidR="00204844" w:rsidRPr="002A6506">
        <w:rPr>
          <w:bCs/>
        </w:rPr>
        <w:t>, kas skaidrojams ar</w:t>
      </w:r>
      <w:r w:rsidR="007A07B1" w:rsidRPr="002A6506">
        <w:rPr>
          <w:bCs/>
        </w:rPr>
        <w:t xml:space="preserve"> </w:t>
      </w:r>
      <w:r w:rsidR="00196995" w:rsidRPr="002A6506">
        <w:rPr>
          <w:bCs/>
        </w:rPr>
        <w:t>sezonālo darbu ietekmi (īpaši būvniecības, lauksaimniecības, mežsaimniecības un ceļu būves nozarēs).</w:t>
      </w:r>
    </w:p>
    <w:p w14:paraId="0AAC743D" w14:textId="77777777" w:rsidR="00AD0D09" w:rsidRPr="002A6506" w:rsidRDefault="00463654" w:rsidP="00AD0D09">
      <w:pPr>
        <w:tabs>
          <w:tab w:val="left" w:pos="4468"/>
        </w:tabs>
        <w:ind w:firstLine="736"/>
        <w:jc w:val="center"/>
        <w:rPr>
          <w:bCs/>
        </w:rPr>
      </w:pPr>
      <w:r w:rsidRPr="002A6506">
        <w:rPr>
          <w:bCs/>
          <w:noProof/>
          <w:lang w:eastAsia="lv-LV"/>
        </w:rPr>
        <w:drawing>
          <wp:inline distT="0" distB="0" distL="0" distR="0" wp14:anchorId="664C175B" wp14:editId="1028DFEB">
            <wp:extent cx="5478280" cy="2796540"/>
            <wp:effectExtent l="0" t="0" r="825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66" cy="28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4029B" w14:textId="77777777" w:rsidR="00AD0D09" w:rsidRPr="002A6506" w:rsidRDefault="00AD0D09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2A6506" w14:paraId="7F9B0725" w14:textId="77777777" w:rsidTr="00331050">
        <w:tc>
          <w:tcPr>
            <w:tcW w:w="4984" w:type="dxa"/>
          </w:tcPr>
          <w:p w14:paraId="7014C1DB" w14:textId="77777777" w:rsidR="00A80824" w:rsidRPr="002A6506" w:rsidRDefault="00A80824" w:rsidP="00422B25">
            <w:pPr>
              <w:tabs>
                <w:tab w:val="left" w:pos="4468"/>
              </w:tabs>
              <w:ind w:firstLine="736"/>
              <w:jc w:val="center"/>
              <w:rPr>
                <w:bCs/>
              </w:rPr>
            </w:pPr>
          </w:p>
          <w:p w14:paraId="675DEEAF" w14:textId="77777777" w:rsidR="00DE46FD" w:rsidRPr="002A6506" w:rsidRDefault="00DE46FD" w:rsidP="00F675B0">
            <w:pPr>
              <w:jc w:val="both"/>
              <w:rPr>
                <w:bCs/>
              </w:rPr>
            </w:pPr>
          </w:p>
          <w:p w14:paraId="199AA0CB" w14:textId="77777777" w:rsidR="004D6A66" w:rsidRPr="002A650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5C1750D4" w14:textId="77777777" w:rsidR="004D6A66" w:rsidRPr="002A650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0584C0FE" w14:textId="77777777" w:rsidR="004D6A66" w:rsidRPr="002A650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50EC79EF" w14:textId="77777777" w:rsidR="004D6A66" w:rsidRPr="002A6506" w:rsidRDefault="004D6A66" w:rsidP="00BC7D77">
            <w:pPr>
              <w:ind w:firstLine="826"/>
              <w:jc w:val="both"/>
              <w:rPr>
                <w:bCs/>
              </w:rPr>
            </w:pPr>
          </w:p>
          <w:p w14:paraId="1B0E9F5E" w14:textId="77777777" w:rsidR="00870FCF" w:rsidRPr="002A6506" w:rsidRDefault="006B7E7F" w:rsidP="00BC7D77">
            <w:pPr>
              <w:ind w:firstLine="826"/>
              <w:jc w:val="both"/>
              <w:rPr>
                <w:lang w:eastAsia="ko-KR"/>
              </w:rPr>
            </w:pPr>
            <w:r w:rsidRPr="002A6506">
              <w:rPr>
                <w:bCs/>
              </w:rPr>
              <w:t>Reģistrēto bezdarbnieku skaits sadalījumā pa profesij</w:t>
            </w:r>
            <w:r w:rsidR="0047345C" w:rsidRPr="002A6506">
              <w:rPr>
                <w:bCs/>
              </w:rPr>
              <w:t>ām pēc pēdējās nodarbošanās 2015</w:t>
            </w:r>
            <w:r w:rsidRPr="002A6506">
              <w:rPr>
                <w:bCs/>
              </w:rPr>
              <w:t xml:space="preserve">.gada </w:t>
            </w:r>
            <w:r w:rsidR="0047345C" w:rsidRPr="002A6506">
              <w:rPr>
                <w:bCs/>
              </w:rPr>
              <w:t>janvāra</w:t>
            </w:r>
            <w:r w:rsidRPr="002A6506">
              <w:rPr>
                <w:bCs/>
              </w:rPr>
              <w:t xml:space="preserve"> beigās</w:t>
            </w:r>
            <w:r w:rsidRPr="002A6506">
              <w:t xml:space="preserve"> (lielākais skaits): palīgstrādnieks </w:t>
            </w:r>
            <w:r w:rsidR="0047345C" w:rsidRPr="002A6506">
              <w:rPr>
                <w:b/>
                <w:lang w:eastAsia="ko-KR"/>
              </w:rPr>
              <w:t>4 847</w:t>
            </w:r>
            <w:r w:rsidR="000D29DB" w:rsidRPr="002A6506">
              <w:rPr>
                <w:b/>
                <w:lang w:eastAsia="ko-KR"/>
              </w:rPr>
              <w:t xml:space="preserve"> </w:t>
            </w:r>
            <w:r w:rsidR="0058046E" w:rsidRPr="002A6506">
              <w:rPr>
                <w:lang w:eastAsia="ko-KR"/>
              </w:rPr>
              <w:t>(6</w:t>
            </w:r>
            <w:r w:rsidRPr="002A6506">
              <w:rPr>
                <w:lang w:eastAsia="ko-KR"/>
              </w:rPr>
              <w:t xml:space="preserve">%), mazumtirdzniecības veikala pārdevējs – </w:t>
            </w:r>
            <w:r w:rsidR="0047345C" w:rsidRPr="002A6506">
              <w:rPr>
                <w:b/>
                <w:bCs/>
                <w:lang w:eastAsia="ko-KR"/>
              </w:rPr>
              <w:t>3 219</w:t>
            </w:r>
            <w:r w:rsidR="00132AFE" w:rsidRPr="002A6506">
              <w:rPr>
                <w:b/>
                <w:bCs/>
                <w:lang w:eastAsia="ko-KR"/>
              </w:rPr>
              <w:t xml:space="preserve"> </w:t>
            </w:r>
            <w:r w:rsidRPr="002A6506">
              <w:rPr>
                <w:lang w:eastAsia="ko-KR"/>
              </w:rPr>
              <w:t>(</w:t>
            </w:r>
            <w:r w:rsidR="00297937" w:rsidRPr="002A6506">
              <w:rPr>
                <w:lang w:eastAsia="ko-KR"/>
              </w:rPr>
              <w:t>4</w:t>
            </w:r>
            <w:r w:rsidRPr="002A6506">
              <w:rPr>
                <w:lang w:eastAsia="ko-KR"/>
              </w:rPr>
              <w:t xml:space="preserve">%), apkopējs – </w:t>
            </w:r>
            <w:r w:rsidR="0047345C" w:rsidRPr="002A6506">
              <w:rPr>
                <w:b/>
                <w:bCs/>
                <w:lang w:eastAsia="ko-KR"/>
              </w:rPr>
              <w:t>2 248</w:t>
            </w:r>
            <w:r w:rsidR="00132AFE" w:rsidRPr="002A6506">
              <w:rPr>
                <w:b/>
                <w:bCs/>
                <w:lang w:eastAsia="ko-KR"/>
              </w:rPr>
              <w:t xml:space="preserve"> </w:t>
            </w:r>
            <w:r w:rsidR="00297937" w:rsidRPr="002A6506">
              <w:rPr>
                <w:lang w:eastAsia="ko-KR"/>
              </w:rPr>
              <w:t>(3%).</w:t>
            </w:r>
            <w:r w:rsidR="0051750E" w:rsidRPr="002A6506">
              <w:rPr>
                <w:lang w:eastAsia="ko-KR"/>
              </w:rPr>
              <w:t xml:space="preserve"> Salīdzinot ar </w:t>
            </w:r>
            <w:r w:rsidR="0047345C" w:rsidRPr="002A6506">
              <w:rPr>
                <w:lang w:eastAsia="ko-KR"/>
              </w:rPr>
              <w:t>iepriekšējo mēnesi,</w:t>
            </w:r>
            <w:r w:rsidR="0051750E" w:rsidRPr="002A6506">
              <w:rPr>
                <w:lang w:eastAsia="ko-KR"/>
              </w:rPr>
              <w:t xml:space="preserve"> </w:t>
            </w:r>
            <w:r w:rsidR="00A23985" w:rsidRPr="002A6506">
              <w:rPr>
                <w:lang w:eastAsia="ko-KR"/>
              </w:rPr>
              <w:t>l</w:t>
            </w:r>
            <w:r w:rsidR="0051750E" w:rsidRPr="002A6506">
              <w:rPr>
                <w:lang w:eastAsia="ko-KR"/>
              </w:rPr>
              <w:t>iel</w:t>
            </w:r>
            <w:r w:rsidR="004F6ADD" w:rsidRPr="002A6506">
              <w:rPr>
                <w:lang w:eastAsia="ko-KR"/>
              </w:rPr>
              <w:t xml:space="preserve">ākais </w:t>
            </w:r>
            <w:r w:rsidR="00DC2A06" w:rsidRPr="002A6506">
              <w:rPr>
                <w:b/>
                <w:lang w:eastAsia="ko-KR"/>
              </w:rPr>
              <w:t>samazinājums</w:t>
            </w:r>
            <w:r w:rsidR="004F6ADD" w:rsidRPr="002A6506">
              <w:rPr>
                <w:lang w:eastAsia="ko-KR"/>
              </w:rPr>
              <w:t xml:space="preserve"> ir bezdarbnieku skaitā, kam pēdējā nodarbošanās</w:t>
            </w:r>
            <w:r w:rsidR="00361B16" w:rsidRPr="002A6506">
              <w:t xml:space="preserve"> </w:t>
            </w:r>
            <w:r w:rsidR="00BC7D77" w:rsidRPr="002A6506">
              <w:t xml:space="preserve">profesija bija </w:t>
            </w:r>
            <w:r w:rsidR="00BC7D77" w:rsidRPr="002A6506">
              <w:rPr>
                <w:lang w:eastAsia="ko-KR"/>
              </w:rPr>
              <w:t>siltumnīcas strādnieks – par 25, apkures /krāšņu kurinātājs – 13, galvenais grāmatvedis – 12, skolotāja palīgs – 10.</w:t>
            </w:r>
          </w:p>
          <w:p w14:paraId="1B048EF3" w14:textId="77777777" w:rsidR="00192E8B" w:rsidRPr="002A6506" w:rsidRDefault="00403569" w:rsidP="00BC7D77">
            <w:pPr>
              <w:ind w:left="106" w:firstLine="736"/>
              <w:jc w:val="both"/>
              <w:rPr>
                <w:lang w:eastAsia="ko-KR"/>
              </w:rPr>
            </w:pPr>
            <w:r w:rsidRPr="002A6506">
              <w:rPr>
                <w:lang w:eastAsia="ko-KR"/>
              </w:rPr>
              <w:t xml:space="preserve">Savukārt </w:t>
            </w:r>
            <w:r w:rsidR="00B20ECF" w:rsidRPr="002A6506">
              <w:rPr>
                <w:lang w:eastAsia="ko-KR"/>
              </w:rPr>
              <w:t>lielāk</w:t>
            </w:r>
            <w:r w:rsidR="00297AC1" w:rsidRPr="002A6506">
              <w:rPr>
                <w:lang w:eastAsia="ko-KR"/>
              </w:rPr>
              <w:t xml:space="preserve">ais </w:t>
            </w:r>
            <w:r w:rsidR="00297AC1" w:rsidRPr="002A6506">
              <w:rPr>
                <w:b/>
                <w:lang w:eastAsia="ko-KR"/>
              </w:rPr>
              <w:t>pieaugums</w:t>
            </w:r>
            <w:r w:rsidR="00297AC1" w:rsidRPr="002A6506">
              <w:rPr>
                <w:lang w:eastAsia="ko-KR"/>
              </w:rPr>
              <w:t xml:space="preserve"> </w:t>
            </w:r>
            <w:r w:rsidRPr="002A6506">
              <w:rPr>
                <w:lang w:eastAsia="ko-KR"/>
              </w:rPr>
              <w:t>bezdarbnieku skaitā</w:t>
            </w:r>
            <w:r w:rsidR="00297AC1" w:rsidRPr="002A6506">
              <w:rPr>
                <w:lang w:eastAsia="ko-KR"/>
              </w:rPr>
              <w:t>,</w:t>
            </w:r>
            <w:r w:rsidRPr="002A6506">
              <w:rPr>
                <w:lang w:eastAsia="ko-KR"/>
              </w:rPr>
              <w:t xml:space="preserve"> sadalījumā pēc</w:t>
            </w:r>
            <w:r w:rsidR="00297AC1" w:rsidRPr="002A6506">
              <w:rPr>
                <w:lang w:eastAsia="ko-KR"/>
              </w:rPr>
              <w:t xml:space="preserve"> pēdējās nodarbošanās</w:t>
            </w:r>
            <w:r w:rsidR="00527D72" w:rsidRPr="002A6506">
              <w:rPr>
                <w:lang w:eastAsia="ko-KR"/>
              </w:rPr>
              <w:t xml:space="preserve"> ir </w:t>
            </w:r>
            <w:r w:rsidR="00BC7D77" w:rsidRPr="002A6506">
              <w:rPr>
                <w:lang w:eastAsia="ko-KR"/>
              </w:rPr>
              <w:t xml:space="preserve">lielākoties </w:t>
            </w:r>
            <w:r w:rsidR="00527D72" w:rsidRPr="002A6506">
              <w:rPr>
                <w:lang w:eastAsia="ko-KR"/>
              </w:rPr>
              <w:t>vērojams profesijās</w:t>
            </w:r>
            <w:r w:rsidR="00297AC1" w:rsidRPr="002A6506">
              <w:rPr>
                <w:lang w:eastAsia="ko-KR"/>
              </w:rPr>
              <w:t>,</w:t>
            </w:r>
            <w:r w:rsidR="00527D72" w:rsidRPr="002A6506">
              <w:rPr>
                <w:lang w:eastAsia="ko-KR"/>
              </w:rPr>
              <w:t xml:space="preserve"> kurām raksturīga</w:t>
            </w:r>
            <w:r w:rsidR="00493AD3" w:rsidRPr="002A6506">
              <w:rPr>
                <w:lang w:eastAsia="ko-KR"/>
              </w:rPr>
              <w:t xml:space="preserve"> </w:t>
            </w:r>
            <w:r w:rsidR="00493AD3" w:rsidRPr="002A6506">
              <w:rPr>
                <w:b/>
                <w:lang w:eastAsia="ko-KR"/>
              </w:rPr>
              <w:t>sezonas ietekme</w:t>
            </w:r>
            <w:r w:rsidR="00493AD3" w:rsidRPr="002A6506">
              <w:rPr>
                <w:lang w:eastAsia="ko-KR"/>
              </w:rPr>
              <w:t xml:space="preserve"> –</w:t>
            </w:r>
            <w:r w:rsidR="00FD0AB0" w:rsidRPr="002A6506">
              <w:rPr>
                <w:lang w:eastAsia="ko-KR"/>
              </w:rPr>
              <w:t xml:space="preserve"> </w:t>
            </w:r>
            <w:r w:rsidR="00BC7D77" w:rsidRPr="002A6506">
              <w:rPr>
                <w:lang w:eastAsia="ko-KR"/>
              </w:rPr>
              <w:t>kravas automobiļa vadītājs – 178, palīgstrādnieks – 176, būvstrādnieks – 176, ceļa būves palīgstrādnieks – 152, mazumtirdzniecības veikala pārdevējs – 124, ēku celtnieks – 92, ekskavatora vadītājs – 90, pārdevējs konsultants – 82, mežsaimniecības strādnieks – 75, bruģētājs – 73.</w:t>
            </w:r>
          </w:p>
        </w:tc>
        <w:tc>
          <w:tcPr>
            <w:tcW w:w="5850" w:type="dxa"/>
          </w:tcPr>
          <w:p w14:paraId="18ECC3CA" w14:textId="77777777" w:rsidR="006B7E7F" w:rsidRPr="002A6506" w:rsidRDefault="006B7E7F" w:rsidP="00154D30">
            <w:pPr>
              <w:ind w:right="-198"/>
            </w:pPr>
          </w:p>
          <w:p w14:paraId="4E1FE91C" w14:textId="77777777" w:rsidR="00403569" w:rsidRPr="002A6506" w:rsidRDefault="00403569" w:rsidP="00403569">
            <w:pPr>
              <w:ind w:right="-198"/>
            </w:pPr>
          </w:p>
          <w:p w14:paraId="393EB103" w14:textId="77777777" w:rsidR="00403569" w:rsidRPr="002A6506" w:rsidRDefault="00403569" w:rsidP="00C76924">
            <w:pPr>
              <w:ind w:left="-468" w:right="-198"/>
              <w:jc w:val="center"/>
            </w:pPr>
          </w:p>
          <w:p w14:paraId="351991C3" w14:textId="77777777" w:rsidR="00651E8A" w:rsidRPr="002A6506" w:rsidRDefault="00651E8A" w:rsidP="00C76924">
            <w:pPr>
              <w:ind w:left="-468" w:right="-198"/>
              <w:jc w:val="center"/>
            </w:pPr>
          </w:p>
          <w:p w14:paraId="30F9BF3B" w14:textId="77777777" w:rsidR="00651E8A" w:rsidRPr="002A6506" w:rsidRDefault="00651E8A" w:rsidP="00C76924">
            <w:pPr>
              <w:ind w:left="-468" w:right="-198"/>
              <w:jc w:val="center"/>
            </w:pPr>
          </w:p>
          <w:p w14:paraId="782A08A8" w14:textId="77777777" w:rsidR="00354FB3" w:rsidRPr="002A6506" w:rsidRDefault="00331050" w:rsidP="00C76924">
            <w:pPr>
              <w:ind w:left="-468" w:right="-198"/>
              <w:jc w:val="center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0B22F664" wp14:editId="575320C2">
                  <wp:extent cx="3339737" cy="2697480"/>
                  <wp:effectExtent l="57150" t="57150" r="108585" b="1219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027" cy="2697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E08DB" w14:textId="77777777" w:rsidR="00192E8B" w:rsidRPr="002A6506" w:rsidRDefault="00192E8B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lastRenderedPageBreak/>
        <w:t>Reģist</w:t>
      </w:r>
      <w:r w:rsidR="00331050" w:rsidRPr="002A6506">
        <w:rPr>
          <w:bCs/>
        </w:rPr>
        <w:t>rēto bezdarbnieku kopskaitā 2015</w:t>
      </w:r>
      <w:r w:rsidRPr="002A6506">
        <w:rPr>
          <w:bCs/>
        </w:rPr>
        <w:t xml:space="preserve">.gada </w:t>
      </w:r>
      <w:r w:rsidR="00331050" w:rsidRPr="002A6506">
        <w:rPr>
          <w:bCs/>
        </w:rPr>
        <w:t>janvāra</w:t>
      </w:r>
      <w:r w:rsidRPr="002A6506">
        <w:rPr>
          <w:bCs/>
        </w:rPr>
        <w:t xml:space="preserve"> beigās lielāko īpatsvaru veido bezdarbnieki ar prof</w:t>
      </w:r>
      <w:r w:rsidR="002B2FAB" w:rsidRPr="002A6506">
        <w:rPr>
          <w:bCs/>
        </w:rPr>
        <w:t>esionālo izglītību – 3</w:t>
      </w:r>
      <w:r w:rsidR="00331050" w:rsidRPr="002A6506">
        <w:rPr>
          <w:bCs/>
        </w:rPr>
        <w:t>7,3</w:t>
      </w:r>
      <w:r w:rsidRPr="002A6506">
        <w:rPr>
          <w:bCs/>
        </w:rPr>
        <w:t>%</w:t>
      </w:r>
      <w:r w:rsidR="003313B4" w:rsidRPr="002A6506">
        <w:rPr>
          <w:bCs/>
        </w:rPr>
        <w:t xml:space="preserve"> un, </w:t>
      </w:r>
      <w:r w:rsidR="00331050" w:rsidRPr="002A6506">
        <w:rPr>
          <w:b/>
          <w:bCs/>
        </w:rPr>
        <w:t>gada griezumā</w:t>
      </w:r>
      <w:r w:rsidR="003313B4" w:rsidRPr="002A6506">
        <w:rPr>
          <w:bCs/>
        </w:rPr>
        <w:t>, š</w:t>
      </w:r>
      <w:r w:rsidR="00401512" w:rsidRPr="002A6506">
        <w:rPr>
          <w:bCs/>
        </w:rPr>
        <w:t>is rādītājs samazinājies par 0,2</w:t>
      </w:r>
      <w:r w:rsidR="003313B4" w:rsidRPr="002A6506">
        <w:rPr>
          <w:bCs/>
        </w:rPr>
        <w:t xml:space="preserve"> %punktiem, savukārt pieaudzis bezdarbnieku īpats</w:t>
      </w:r>
      <w:r w:rsidR="00201850" w:rsidRPr="002A6506">
        <w:rPr>
          <w:bCs/>
        </w:rPr>
        <w:t>vars ar augstāko izglītību no 13,7</w:t>
      </w:r>
      <w:r w:rsidR="003313B4" w:rsidRPr="002A6506">
        <w:rPr>
          <w:bCs/>
        </w:rPr>
        <w:t>% līdz</w:t>
      </w:r>
      <w:r w:rsidRPr="002A6506">
        <w:rPr>
          <w:bCs/>
        </w:rPr>
        <w:t xml:space="preserve"> </w:t>
      </w:r>
      <w:r w:rsidR="003313B4" w:rsidRPr="002A6506">
        <w:rPr>
          <w:bCs/>
        </w:rPr>
        <w:t>1</w:t>
      </w:r>
      <w:r w:rsidR="00201850" w:rsidRPr="002A6506">
        <w:rPr>
          <w:bCs/>
        </w:rPr>
        <w:t>4,5</w:t>
      </w:r>
      <w:r w:rsidR="003313B4" w:rsidRPr="002A6506">
        <w:rPr>
          <w:bCs/>
        </w:rPr>
        <w:t>%.</w:t>
      </w:r>
    </w:p>
    <w:p w14:paraId="0D56A17D" w14:textId="77777777" w:rsidR="00401512" w:rsidRPr="002A6506" w:rsidRDefault="0048634D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Ar sabiedrī</w:t>
      </w:r>
      <w:r w:rsidR="00201850" w:rsidRPr="002A6506">
        <w:rPr>
          <w:bCs/>
        </w:rPr>
        <w:t>bas novecošanu, arī bezdarbnieku vecuma struktūrā</w:t>
      </w:r>
      <w:r w:rsidRPr="002A6506">
        <w:rPr>
          <w:bCs/>
        </w:rPr>
        <w:t xml:space="preserve"> iezīmējas līdzīgas tendences – salīdzinājumā ar 2014.gada </w:t>
      </w:r>
      <w:r w:rsidR="00201850" w:rsidRPr="002A6506">
        <w:rPr>
          <w:bCs/>
        </w:rPr>
        <w:t>atbilstošo periodu</w:t>
      </w:r>
      <w:r w:rsidRPr="002A6506">
        <w:rPr>
          <w:bCs/>
        </w:rPr>
        <w:t xml:space="preserve"> bezdarbnieku īpatsvars vecumā 55 </w:t>
      </w:r>
      <w:r w:rsidR="00BA73BD" w:rsidRPr="002A6506">
        <w:rPr>
          <w:bCs/>
        </w:rPr>
        <w:t>gadi un vairāk pieaudzis par 1,0 %punktu</w:t>
      </w:r>
      <w:r w:rsidRPr="002A6506">
        <w:rPr>
          <w:bCs/>
        </w:rPr>
        <w:t>. Otra vecuma grupa, kurā novērojams īpatsvara pieaugums ir bezdarbni</w:t>
      </w:r>
      <w:r w:rsidR="007A7ADA" w:rsidRPr="002A6506">
        <w:rPr>
          <w:bCs/>
        </w:rPr>
        <w:t xml:space="preserve">eki vecumā no 25 līdz 34 gadiem – īpatsvars kopš 2014.gada </w:t>
      </w:r>
      <w:r w:rsidR="00BA73BD" w:rsidRPr="002A6506">
        <w:rPr>
          <w:bCs/>
        </w:rPr>
        <w:t>janvāra</w:t>
      </w:r>
      <w:r w:rsidR="007A7ADA" w:rsidRPr="002A6506">
        <w:rPr>
          <w:bCs/>
        </w:rPr>
        <w:t xml:space="preserve"> </w:t>
      </w:r>
      <w:r w:rsidR="00BA73BD" w:rsidRPr="002A6506">
        <w:rPr>
          <w:bCs/>
        </w:rPr>
        <w:t xml:space="preserve">arī </w:t>
      </w:r>
      <w:r w:rsidR="007A7ADA" w:rsidRPr="002A6506">
        <w:rPr>
          <w:bCs/>
        </w:rPr>
        <w:t>pieaudzis</w:t>
      </w:r>
      <w:r w:rsidRPr="002A6506">
        <w:rPr>
          <w:bCs/>
        </w:rPr>
        <w:t xml:space="preserve"> </w:t>
      </w:r>
      <w:r w:rsidR="00BA73BD" w:rsidRPr="002A6506">
        <w:rPr>
          <w:bCs/>
        </w:rPr>
        <w:t>par 1,0 %punktu</w:t>
      </w:r>
      <w:r w:rsidR="007A7ADA" w:rsidRPr="002A6506">
        <w:rPr>
          <w:bCs/>
        </w:rPr>
        <w:t xml:space="preserve">. Pieaugumu </w:t>
      </w:r>
      <w:r w:rsidRPr="002A6506">
        <w:rPr>
          <w:bCs/>
        </w:rPr>
        <w:t>galvenokārt veido bezdarbnieki ar</w:t>
      </w:r>
      <w:r w:rsidR="00BA73BD" w:rsidRPr="002A6506">
        <w:rPr>
          <w:bCs/>
        </w:rPr>
        <w:t xml:space="preserve"> augstāko izglītību, no kuriem 63</w:t>
      </w:r>
      <w:r w:rsidRPr="002A6506">
        <w:rPr>
          <w:bCs/>
        </w:rPr>
        <w:t xml:space="preserve"> % saņem bezdarbnieka pabalstu. Uzlabojoties ekonomiskajai situācijai, pieaug to cilvēku skaits, kas ir elastīgi darba tirgus izmaiņām un meklē augstāk apmaksātu vai kvalificētāku amatu piedāvājumus.</w:t>
      </w:r>
    </w:p>
    <w:p w14:paraId="4F7DE97D" w14:textId="77777777" w:rsidR="00DE46FD" w:rsidRPr="002A6506" w:rsidRDefault="00DE46FD" w:rsidP="00A129D2">
      <w:pPr>
        <w:ind w:right="-2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192E8B" w:rsidRPr="002A6506" w14:paraId="6A7B288B" w14:textId="77777777" w:rsidTr="00192E8B">
        <w:trPr>
          <w:trHeight w:val="3423"/>
        </w:trPr>
        <w:tc>
          <w:tcPr>
            <w:tcW w:w="4934" w:type="dxa"/>
          </w:tcPr>
          <w:p w14:paraId="2C733947" w14:textId="77777777" w:rsidR="00192E8B" w:rsidRPr="002A6506" w:rsidRDefault="0003647F" w:rsidP="00192E8B">
            <w:pPr>
              <w:jc w:val="both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2B1CA8CA" wp14:editId="05841FF5">
                  <wp:extent cx="3055620" cy="22631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14:paraId="5B691C9A" w14:textId="77777777" w:rsidR="00192E8B" w:rsidRPr="002A6506" w:rsidRDefault="00BE6910" w:rsidP="00192E8B">
            <w:pPr>
              <w:ind w:left="275"/>
              <w:rPr>
                <w:color w:val="FF0000"/>
              </w:rPr>
            </w:pPr>
            <w:r w:rsidRPr="002A6506">
              <w:rPr>
                <w:noProof/>
                <w:color w:val="FF0000"/>
                <w:lang w:eastAsia="lv-LV"/>
              </w:rPr>
              <w:drawing>
                <wp:inline distT="0" distB="0" distL="0" distR="0" wp14:anchorId="38CAB3ED" wp14:editId="53654E3C">
                  <wp:extent cx="2964180" cy="2467820"/>
                  <wp:effectExtent l="0" t="0" r="762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46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F4C38" w14:textId="77777777" w:rsidR="00DE46FD" w:rsidRPr="002A6506" w:rsidRDefault="00DE46FD" w:rsidP="001B0540">
      <w:pPr>
        <w:ind w:right="-443"/>
      </w:pPr>
    </w:p>
    <w:p w14:paraId="58ABAD26" w14:textId="77777777" w:rsidR="002B5F52" w:rsidRPr="002A6506" w:rsidRDefault="002B5F52" w:rsidP="00401512">
      <w:pPr>
        <w:ind w:right="-443"/>
      </w:pPr>
    </w:p>
    <w:p w14:paraId="4D1E7C78" w14:textId="77777777" w:rsidR="00401512" w:rsidRPr="002A6506" w:rsidRDefault="00401512" w:rsidP="00401512">
      <w:pPr>
        <w:ind w:right="-443"/>
      </w:pPr>
    </w:p>
    <w:p w14:paraId="2599F67D" w14:textId="77777777" w:rsidR="00BD7963" w:rsidRPr="002A650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1E91ECA8" w14:textId="77777777" w:rsidR="00BD7963" w:rsidRPr="002A650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5F30BB4D" w14:textId="77777777" w:rsidR="00BD7963" w:rsidRPr="002A6506" w:rsidRDefault="00BD7963" w:rsidP="00651E8A">
      <w:pPr>
        <w:tabs>
          <w:tab w:val="left" w:pos="4468"/>
        </w:tabs>
        <w:ind w:firstLine="736"/>
        <w:jc w:val="both"/>
        <w:rPr>
          <w:bCs/>
        </w:rPr>
      </w:pPr>
    </w:p>
    <w:p w14:paraId="6B8E63BE" w14:textId="77777777" w:rsidR="002B5F52" w:rsidRPr="002A6506" w:rsidRDefault="00F828FE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lastRenderedPageBreak/>
        <w:t xml:space="preserve">Lielākais </w:t>
      </w:r>
      <w:r w:rsidR="007E482A" w:rsidRPr="002A6506">
        <w:rPr>
          <w:bCs/>
        </w:rPr>
        <w:t xml:space="preserve">reģistrēto bezdarbnieku </w:t>
      </w:r>
      <w:r w:rsidRPr="002A6506">
        <w:rPr>
          <w:bCs/>
        </w:rPr>
        <w:t>īpatsvara samazinājums</w:t>
      </w:r>
      <w:r w:rsidR="007E482A" w:rsidRPr="002A6506">
        <w:rPr>
          <w:bCs/>
        </w:rPr>
        <w:t xml:space="preserve"> ar augstāko izglītību sadalījumā </w:t>
      </w:r>
      <w:r w:rsidR="002E4D94" w:rsidRPr="002A6506">
        <w:rPr>
          <w:bCs/>
        </w:rPr>
        <w:t>pa profesiju grupām 2015</w:t>
      </w:r>
      <w:r w:rsidR="00CA6F9D" w:rsidRPr="002A6506">
        <w:rPr>
          <w:bCs/>
        </w:rPr>
        <w:t>.gada 3</w:t>
      </w:r>
      <w:r w:rsidR="00AD1604" w:rsidRPr="002A6506">
        <w:rPr>
          <w:bCs/>
        </w:rPr>
        <w:t>1</w:t>
      </w:r>
      <w:r w:rsidR="007E482A" w:rsidRPr="002A6506">
        <w:rPr>
          <w:bCs/>
        </w:rPr>
        <w:t>.</w:t>
      </w:r>
      <w:r w:rsidR="002E4D94" w:rsidRPr="002A6506">
        <w:rPr>
          <w:bCs/>
        </w:rPr>
        <w:t>janvārī</w:t>
      </w:r>
      <w:r w:rsidR="00BA76DA" w:rsidRPr="002A6506">
        <w:rPr>
          <w:bCs/>
        </w:rPr>
        <w:t xml:space="preserve">, </w:t>
      </w:r>
      <w:r w:rsidR="007E482A" w:rsidRPr="002A6506">
        <w:rPr>
          <w:bCs/>
        </w:rPr>
        <w:t>salīdzinot ar gada sākumu</w:t>
      </w:r>
      <w:r w:rsidR="00BA76DA" w:rsidRPr="002A6506">
        <w:rPr>
          <w:bCs/>
        </w:rPr>
        <w:t>,</w:t>
      </w:r>
      <w:r w:rsidR="007E482A" w:rsidRPr="002A6506">
        <w:rPr>
          <w:bCs/>
        </w:rPr>
        <w:t xml:space="preserve"> </w:t>
      </w:r>
      <w:r w:rsidR="00AD1604" w:rsidRPr="002A6506">
        <w:rPr>
          <w:bCs/>
        </w:rPr>
        <w:t xml:space="preserve">ir </w:t>
      </w:r>
      <w:r w:rsidR="002E4D94" w:rsidRPr="002A6506">
        <w:rPr>
          <w:bCs/>
        </w:rPr>
        <w:t>skolotāja</w:t>
      </w:r>
      <w:r w:rsidR="007E482A" w:rsidRPr="002A6506">
        <w:rPr>
          <w:bCs/>
        </w:rPr>
        <w:t xml:space="preserve"> profesijās</w:t>
      </w:r>
      <w:r w:rsidR="00866D60" w:rsidRPr="002A6506">
        <w:rPr>
          <w:bCs/>
        </w:rPr>
        <w:t xml:space="preserve">, savukārt </w:t>
      </w:r>
      <w:r w:rsidRPr="002A6506">
        <w:rPr>
          <w:bCs/>
        </w:rPr>
        <w:t xml:space="preserve">īpatsvara samazinājums bezdarbniekiem ar profesionālo izglītību ir </w:t>
      </w:r>
      <w:r w:rsidR="00C65533" w:rsidRPr="002A6506">
        <w:rPr>
          <w:bCs/>
        </w:rPr>
        <w:t>grāmatveža</w:t>
      </w:r>
      <w:r w:rsidRPr="002A6506">
        <w:rPr>
          <w:bCs/>
        </w:rPr>
        <w:t xml:space="preserve"> </w:t>
      </w:r>
      <w:r w:rsidR="00497029" w:rsidRPr="002A6506">
        <w:rPr>
          <w:bCs/>
        </w:rPr>
        <w:t>profesijā</w:t>
      </w:r>
      <w:r w:rsidR="00BD7963" w:rsidRPr="002A6506">
        <w:rPr>
          <w:bCs/>
        </w:rPr>
        <w:t>, pavāra un šuvēja profesijā</w:t>
      </w:r>
      <w:r w:rsidRPr="002A6506">
        <w:rPr>
          <w:bCs/>
        </w:rPr>
        <w:t xml:space="preserve">. </w:t>
      </w:r>
    </w:p>
    <w:p w14:paraId="50956A02" w14:textId="77777777" w:rsidR="00A05A28" w:rsidRPr="002A6506" w:rsidRDefault="002E4D94" w:rsidP="00C65533">
      <w:pPr>
        <w:ind w:left="-142" w:right="-286"/>
        <w:jc w:val="center"/>
      </w:pPr>
      <w:r w:rsidRPr="002A6506">
        <w:rPr>
          <w:noProof/>
          <w:lang w:eastAsia="lv-LV"/>
        </w:rPr>
        <w:drawing>
          <wp:inline distT="0" distB="0" distL="0" distR="0" wp14:anchorId="7077240B" wp14:editId="25AEA871">
            <wp:extent cx="4630868" cy="2247900"/>
            <wp:effectExtent l="57150" t="57150" r="11303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7502" cy="225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09D7B" w14:textId="77777777" w:rsidR="009C418A" w:rsidRPr="002A6506" w:rsidRDefault="002E4D94" w:rsidP="00C65533">
      <w:pPr>
        <w:ind w:left="-142" w:right="-286"/>
        <w:jc w:val="center"/>
      </w:pPr>
      <w:r w:rsidRPr="002A6506">
        <w:rPr>
          <w:noProof/>
          <w:lang w:eastAsia="lv-LV"/>
        </w:rPr>
        <w:drawing>
          <wp:inline distT="0" distB="0" distL="0" distR="0" wp14:anchorId="3880C700" wp14:editId="3F5F1D92">
            <wp:extent cx="4648200" cy="3266850"/>
            <wp:effectExtent l="57150" t="57150" r="114300" b="1054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1230" cy="326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6277E" w14:textId="77777777" w:rsidR="002B5F52" w:rsidRPr="002A6506" w:rsidRDefault="002A6506" w:rsidP="002A6506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2015</w:t>
      </w:r>
      <w:r w:rsidR="009C418A" w:rsidRPr="002A6506">
        <w:rPr>
          <w:bCs/>
        </w:rPr>
        <w:t>.gada</w:t>
      </w:r>
      <w:r w:rsidR="00E47A94" w:rsidRPr="002A6506">
        <w:rPr>
          <w:bCs/>
        </w:rPr>
        <w:t xml:space="preserve"> </w:t>
      </w:r>
      <w:r w:rsidRPr="002A6506">
        <w:rPr>
          <w:bCs/>
        </w:rPr>
        <w:t>janvār</w:t>
      </w:r>
      <w:r w:rsidR="009547A9" w:rsidRPr="002A6506">
        <w:rPr>
          <w:bCs/>
        </w:rPr>
        <w:t>a</w:t>
      </w:r>
      <w:r w:rsidR="009C418A" w:rsidRPr="002A6506">
        <w:rPr>
          <w:bCs/>
        </w:rPr>
        <w:t xml:space="preserve"> beigās lielākās mērķgrupas no bezdarbnieku kopskaita ir bezdarbnieki vecumā 50 gadi un vairāk </w:t>
      </w:r>
      <w:r w:rsidR="00A93EC7" w:rsidRPr="002A6506">
        <w:rPr>
          <w:bCs/>
        </w:rPr>
        <w:t>– 36,2</w:t>
      </w:r>
      <w:r w:rsidR="009C418A" w:rsidRPr="002A6506">
        <w:rPr>
          <w:bCs/>
        </w:rPr>
        <w:t>% un ilgstošie bezdarbnieki</w:t>
      </w:r>
      <w:r w:rsidR="00A93EC7" w:rsidRPr="002A6506">
        <w:rPr>
          <w:bCs/>
        </w:rPr>
        <w:t xml:space="preserve"> – 31,6</w:t>
      </w:r>
      <w:r w:rsidR="009C418A" w:rsidRPr="002A6506">
        <w:rPr>
          <w:bCs/>
        </w:rPr>
        <w:t>%.</w:t>
      </w:r>
      <w:r w:rsidR="00A93EC7" w:rsidRPr="002A6506">
        <w:rPr>
          <w:bCs/>
        </w:rPr>
        <w:t xml:space="preserve"> Ziemas mēnešos, pieaugot kopējam bezdarbnieku skaitam</w:t>
      </w:r>
      <w:r w:rsidR="00296357" w:rsidRPr="002A6506">
        <w:rPr>
          <w:bCs/>
        </w:rPr>
        <w:t>,</w:t>
      </w:r>
      <w:r w:rsidR="00A93EC7" w:rsidRPr="002A6506">
        <w:rPr>
          <w:bCs/>
        </w:rPr>
        <w:t xml:space="preserve"> arī mērķgrupās vērojama līdzīga virzība. 2015.gada janvārī lielākais skaita pieaugums </w:t>
      </w:r>
      <w:proofErr w:type="gramStart"/>
      <w:r w:rsidR="00A93EC7" w:rsidRPr="002A6506">
        <w:rPr>
          <w:bCs/>
        </w:rPr>
        <w:t>vērojams bezdarbniekiem vecumā 50 gadi</w:t>
      </w:r>
      <w:proofErr w:type="gramEnd"/>
      <w:r w:rsidR="00A93EC7" w:rsidRPr="002A6506">
        <w:rPr>
          <w:bCs/>
        </w:rPr>
        <w:t xml:space="preserve"> un vairāk – 1 296 jeb 4</w:t>
      </w:r>
      <w:r w:rsidR="00296357" w:rsidRPr="002A6506">
        <w:rPr>
          <w:bCs/>
        </w:rPr>
        <w:t>,3</w:t>
      </w:r>
      <w:r w:rsidR="00A93EC7" w:rsidRPr="002A6506">
        <w:rPr>
          <w:bCs/>
        </w:rPr>
        <w:t>%, jauniešu bezdarbnieku (15 līdz 24</w:t>
      </w:r>
      <w:r w:rsidR="00296357" w:rsidRPr="002A6506">
        <w:rPr>
          <w:bCs/>
        </w:rPr>
        <w:t xml:space="preserve"> </w:t>
      </w:r>
      <w:r w:rsidR="00A93EC7" w:rsidRPr="002A6506">
        <w:rPr>
          <w:bCs/>
        </w:rPr>
        <w:t xml:space="preserve">gadi) palielinājies par </w:t>
      </w:r>
      <w:r w:rsidR="00296357" w:rsidRPr="002A6506">
        <w:rPr>
          <w:bCs/>
        </w:rPr>
        <w:t>404 personām jeb 5,4%, bet ilgstošo bezdarbnieku skaits par 241 personu jeb 0,9%.</w:t>
      </w:r>
    </w:p>
    <w:p w14:paraId="4ED5BBE7" w14:textId="77777777" w:rsidR="002A3BC1" w:rsidRPr="002A6506" w:rsidRDefault="00B62539" w:rsidP="002A6506">
      <w:pPr>
        <w:jc w:val="center"/>
        <w:rPr>
          <w:b/>
          <w:bCs/>
          <w:i/>
          <w:iCs/>
          <w:sz w:val="16"/>
          <w:szCs w:val="16"/>
        </w:rPr>
      </w:pPr>
      <w:r w:rsidRPr="002A6506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3EFE4A53" wp14:editId="3C76154A">
            <wp:extent cx="4699179" cy="22479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73" cy="224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6706B" w14:textId="77777777" w:rsidR="009C418A" w:rsidRPr="002A6506" w:rsidRDefault="00F72B52" w:rsidP="009C418A">
      <w:pPr>
        <w:rPr>
          <w:b/>
          <w:bCs/>
          <w:i/>
          <w:iCs/>
        </w:rPr>
      </w:pPr>
      <w:r w:rsidRPr="002A6506">
        <w:rPr>
          <w:b/>
          <w:bCs/>
          <w:i/>
          <w:iCs/>
        </w:rPr>
        <w:lastRenderedPageBreak/>
        <w:t>Ilgstošie bezdarbnieki</w:t>
      </w:r>
    </w:p>
    <w:p w14:paraId="3E63C177" w14:textId="77777777" w:rsidR="000131D5" w:rsidRPr="002A6506" w:rsidRDefault="000131D5" w:rsidP="009C418A">
      <w:pPr>
        <w:rPr>
          <w:b/>
          <w:bCs/>
          <w:i/>
          <w:iCs/>
        </w:rPr>
      </w:pPr>
    </w:p>
    <w:tbl>
      <w:tblPr>
        <w:tblW w:w="1070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20"/>
        <w:gridCol w:w="6384"/>
      </w:tblGrid>
      <w:tr w:rsidR="009C418A" w:rsidRPr="002A6506" w14:paraId="0CBF95BE" w14:textId="77777777" w:rsidTr="008737B4">
        <w:trPr>
          <w:trHeight w:val="703"/>
        </w:trPr>
        <w:tc>
          <w:tcPr>
            <w:tcW w:w="4320" w:type="dxa"/>
          </w:tcPr>
          <w:p w14:paraId="1401D12B" w14:textId="77777777" w:rsidR="009C418A" w:rsidRPr="002A6506" w:rsidRDefault="007F0E65" w:rsidP="00A45E2A">
            <w:pPr>
              <w:ind w:firstLine="720"/>
              <w:jc w:val="both"/>
            </w:pPr>
            <w:r w:rsidRPr="002A6506">
              <w:t>2015</w:t>
            </w:r>
            <w:r w:rsidR="009C418A" w:rsidRPr="002A6506">
              <w:t xml:space="preserve">.gada </w:t>
            </w:r>
            <w:r w:rsidRPr="002A6506">
              <w:t>janvāra</w:t>
            </w:r>
            <w:r w:rsidR="009C418A" w:rsidRPr="002A6506">
              <w:t xml:space="preserve"> beigās NVA uzskaitē ir bijuši </w:t>
            </w:r>
            <w:r w:rsidR="00367F2F" w:rsidRPr="002A6506">
              <w:rPr>
                <w:b/>
                <w:bCs/>
              </w:rPr>
              <w:t>27 280</w:t>
            </w:r>
            <w:r w:rsidR="009C418A" w:rsidRPr="002A6506">
              <w:rPr>
                <w:b/>
                <w:bCs/>
              </w:rPr>
              <w:t xml:space="preserve"> ilgstošie bezdarbnieki</w:t>
            </w:r>
            <w:r w:rsidR="009C418A" w:rsidRPr="002A6506">
              <w:t xml:space="preserve">, kas ir </w:t>
            </w:r>
            <w:r w:rsidR="00367F2F" w:rsidRPr="002A6506">
              <w:rPr>
                <w:b/>
                <w:bCs/>
              </w:rPr>
              <w:t>31,6</w:t>
            </w:r>
            <w:r w:rsidR="009C418A" w:rsidRPr="002A6506">
              <w:rPr>
                <w:b/>
                <w:bCs/>
              </w:rPr>
              <w:t>%</w:t>
            </w:r>
            <w:r w:rsidR="009C418A" w:rsidRPr="002A6506">
              <w:t xml:space="preserve"> no kopējā reģistrēto bezdarbnieku skaita.</w:t>
            </w:r>
          </w:p>
          <w:p w14:paraId="24C2176B" w14:textId="77777777" w:rsidR="009C418A" w:rsidRPr="002A6506" w:rsidRDefault="009C418A" w:rsidP="002A6506">
            <w:pPr>
              <w:ind w:firstLine="720"/>
              <w:jc w:val="both"/>
            </w:pPr>
            <w:r w:rsidRPr="002A6506">
              <w:t>Il</w:t>
            </w:r>
            <w:r w:rsidR="004B36AF" w:rsidRPr="002A6506">
              <w:t>gstošo bezdarbniek</w:t>
            </w:r>
            <w:r w:rsidR="00A7116E" w:rsidRPr="002A6506">
              <w:t>u</w:t>
            </w:r>
            <w:r w:rsidR="006205B7" w:rsidRPr="002A6506">
              <w:t xml:space="preserve"> kopskaitā 51</w:t>
            </w:r>
            <w:r w:rsidRPr="002A6506">
              <w:t>,</w:t>
            </w:r>
            <w:r w:rsidR="00207EC2" w:rsidRPr="002A6506">
              <w:t>5</w:t>
            </w:r>
            <w:r w:rsidR="00652306" w:rsidRPr="002A6506">
              <w:t xml:space="preserve">% </w:t>
            </w:r>
            <w:r w:rsidRPr="002A6506">
              <w:t>bija bezdarbniek</w:t>
            </w:r>
            <w:r w:rsidR="004B36AF" w:rsidRPr="002A6506">
              <w:t xml:space="preserve">i </w:t>
            </w:r>
            <w:r w:rsidR="00D13126" w:rsidRPr="002A6506">
              <w:t>vecumā 50 gadi un vairāk, 16,9%</w:t>
            </w:r>
            <w:r w:rsidRPr="002A6506">
              <w:t xml:space="preserve"> – b</w:t>
            </w:r>
            <w:r w:rsidR="00B5086A" w:rsidRPr="002A6506">
              <w:t>ezdarbnieki ar invaliditāti, 2</w:t>
            </w:r>
            <w:r w:rsidR="002E4A1A" w:rsidRPr="002A6506">
              <w:t>,</w:t>
            </w:r>
            <w:r w:rsidR="00B5086A" w:rsidRPr="002A6506">
              <w:t>9</w:t>
            </w:r>
            <w:r w:rsidR="00D13126" w:rsidRPr="002A6506">
              <w:t xml:space="preserve"> % –</w:t>
            </w:r>
            <w:r w:rsidRPr="002A6506">
              <w:t xml:space="preserve"> jaunieši bezdarbnieki (15 – 24 gadi). </w:t>
            </w:r>
            <w:r w:rsidR="00D13126" w:rsidRPr="002A6506">
              <w:t>Gada griezumā, salīdzinot ar iepriekšēja gada attiecīgo periodu, jauniešu bezdarbnieku īpatsvars</w:t>
            </w:r>
            <w:r w:rsidR="0077659B" w:rsidRPr="002A6506">
              <w:t xml:space="preserve"> ilgstošo kopskaitā</w:t>
            </w:r>
            <w:r w:rsidR="00D13126" w:rsidRPr="002A6506">
              <w:t xml:space="preserve"> </w:t>
            </w:r>
            <w:r w:rsidR="00D13126" w:rsidRPr="002A6506">
              <w:rPr>
                <w:b/>
              </w:rPr>
              <w:t>samazinājies</w:t>
            </w:r>
            <w:r w:rsidR="00D13126" w:rsidRPr="002A6506">
              <w:t xml:space="preserve"> par 0,9 %punktiem</w:t>
            </w:r>
            <w:r w:rsidR="0077659B" w:rsidRPr="002A6506">
              <w:t xml:space="preserve">, savukārt bezdarbnieku vecumā 50 gadi un vairāk </w:t>
            </w:r>
            <w:r w:rsidR="0077659B" w:rsidRPr="002A6506">
              <w:rPr>
                <w:b/>
              </w:rPr>
              <w:t>palielinājies</w:t>
            </w:r>
            <w:r w:rsidR="0077659B" w:rsidRPr="002A6506">
              <w:t xml:space="preserve"> par 3,2 %punktiem, bet invalīdu īpatsvars par 1,7 %punktiem. </w:t>
            </w:r>
            <w:r w:rsidR="002A6506" w:rsidRPr="002A6506">
              <w:t>Vidējais bezdarba ilgums 2015</w:t>
            </w:r>
            <w:r w:rsidRPr="002A6506">
              <w:t xml:space="preserve">.gada </w:t>
            </w:r>
            <w:r w:rsidR="00EA1118" w:rsidRPr="002A6506">
              <w:t>janvāra</w:t>
            </w:r>
            <w:r w:rsidRPr="002A6506">
              <w:t xml:space="preserve"> beigās ilgstošajiem bezdarbniekiem – </w:t>
            </w:r>
            <w:r w:rsidR="00EA1118" w:rsidRPr="002A6506">
              <w:t>1 001</w:t>
            </w:r>
            <w:r w:rsidR="002E4A1A" w:rsidRPr="002A6506">
              <w:t xml:space="preserve"> </w:t>
            </w:r>
            <w:r w:rsidR="00EA1118" w:rsidRPr="002A6506">
              <w:t>diena</w:t>
            </w:r>
            <w:r w:rsidR="009E5526" w:rsidRPr="002A6506">
              <w:t xml:space="preserve"> jeb </w:t>
            </w:r>
            <w:r w:rsidRPr="002A6506">
              <w:t>~ 2,</w:t>
            </w:r>
            <w:r w:rsidR="00EA1118" w:rsidRPr="002A6506">
              <w:t>7</w:t>
            </w:r>
            <w:r w:rsidR="0040615F" w:rsidRPr="002A6506">
              <w:t xml:space="preserve"> gadi. Salīdzinājumam: 2014</w:t>
            </w:r>
            <w:r w:rsidRPr="002A6506">
              <w:t xml:space="preserve">.gada </w:t>
            </w:r>
            <w:r w:rsidR="00EA1118" w:rsidRPr="002A6506">
              <w:t xml:space="preserve">janvāra </w:t>
            </w:r>
            <w:r w:rsidRPr="002A6506">
              <w:t xml:space="preserve">beigās – </w:t>
            </w:r>
            <w:r w:rsidR="004B36AF" w:rsidRPr="002A6506">
              <w:t>vidējais bezdarb</w:t>
            </w:r>
            <w:r w:rsidR="009E5526" w:rsidRPr="002A6506">
              <w:t xml:space="preserve">a ilgums </w:t>
            </w:r>
            <w:r w:rsidR="004B36AF" w:rsidRPr="002A6506">
              <w:t xml:space="preserve">bija </w:t>
            </w:r>
            <w:r w:rsidR="00AA62EB" w:rsidRPr="002A6506">
              <w:t>997</w:t>
            </w:r>
            <w:r w:rsidR="00EA1118" w:rsidRPr="002A6506">
              <w:t xml:space="preserve"> </w:t>
            </w:r>
            <w:r w:rsidR="004B36AF" w:rsidRPr="002A6506">
              <w:t>dienas.</w:t>
            </w:r>
          </w:p>
        </w:tc>
        <w:tc>
          <w:tcPr>
            <w:tcW w:w="6384" w:type="dxa"/>
          </w:tcPr>
          <w:p w14:paraId="45093192" w14:textId="77777777" w:rsidR="009C418A" w:rsidRPr="002A6506" w:rsidRDefault="00056D85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2A650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191B8822" wp14:editId="5042486F">
                  <wp:extent cx="3864106" cy="3086100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798" cy="3085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05C7C" w14:textId="77777777" w:rsidR="005B1958" w:rsidRPr="002A6506" w:rsidRDefault="009C418A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Lielākais ilgstošo bezdarbnieku skaits sadalījumā pa profesijām pēc pēdējās nodarbošanās 201</w:t>
      </w:r>
      <w:r w:rsidR="00652306" w:rsidRPr="002A6506">
        <w:rPr>
          <w:bCs/>
        </w:rPr>
        <w:t>5</w:t>
      </w:r>
      <w:r w:rsidRPr="002A6506">
        <w:rPr>
          <w:bCs/>
        </w:rPr>
        <w:t xml:space="preserve">.gada </w:t>
      </w:r>
      <w:r w:rsidR="00652306" w:rsidRPr="002A6506">
        <w:rPr>
          <w:bCs/>
        </w:rPr>
        <w:t>janvāra</w:t>
      </w:r>
      <w:r w:rsidRPr="002A6506">
        <w:rPr>
          <w:bCs/>
        </w:rPr>
        <w:t xml:space="preserve"> beigās: palīgstrādnieks – </w:t>
      </w:r>
      <w:r w:rsidR="002A3BC1" w:rsidRPr="002A6506">
        <w:rPr>
          <w:bCs/>
        </w:rPr>
        <w:t>2 251</w:t>
      </w:r>
      <w:r w:rsidRPr="002A6506">
        <w:rPr>
          <w:bCs/>
        </w:rPr>
        <w:t xml:space="preserve">, mazumtirdzniecības veikala pārdevējs </w:t>
      </w:r>
      <w:r w:rsidR="00652306" w:rsidRPr="002A6506">
        <w:rPr>
          <w:bCs/>
        </w:rPr>
        <w:t>959</w:t>
      </w:r>
      <w:r w:rsidRPr="002A6506">
        <w:rPr>
          <w:bCs/>
        </w:rPr>
        <w:t xml:space="preserve">, apkopējs – </w:t>
      </w:r>
      <w:r w:rsidR="00652306" w:rsidRPr="002A6506">
        <w:rPr>
          <w:bCs/>
        </w:rPr>
        <w:t>859</w:t>
      </w:r>
      <w:r w:rsidRPr="002A6506">
        <w:rPr>
          <w:bCs/>
        </w:rPr>
        <w:t xml:space="preserve">, sētnieks – </w:t>
      </w:r>
      <w:r w:rsidR="00BD3DB5" w:rsidRPr="002A6506">
        <w:rPr>
          <w:bCs/>
        </w:rPr>
        <w:t>493</w:t>
      </w:r>
      <w:r w:rsidRPr="002A6506">
        <w:rPr>
          <w:bCs/>
        </w:rPr>
        <w:t xml:space="preserve">, aprūpētājs – </w:t>
      </w:r>
      <w:r w:rsidR="00BD3DB5" w:rsidRPr="002A6506">
        <w:rPr>
          <w:bCs/>
        </w:rPr>
        <w:t>397</w:t>
      </w:r>
      <w:r w:rsidRPr="002A6506">
        <w:rPr>
          <w:bCs/>
        </w:rPr>
        <w:t xml:space="preserve">, apkures/krāšņu kurinātājs – </w:t>
      </w:r>
      <w:r w:rsidR="00BD3DB5" w:rsidRPr="002A6506">
        <w:rPr>
          <w:bCs/>
        </w:rPr>
        <w:t>266</w:t>
      </w:r>
      <w:r w:rsidRPr="002A6506">
        <w:rPr>
          <w:bCs/>
        </w:rPr>
        <w:t xml:space="preserve">, </w:t>
      </w:r>
      <w:r w:rsidR="00BD3DB5" w:rsidRPr="002A6506">
        <w:rPr>
          <w:bCs/>
        </w:rPr>
        <w:t xml:space="preserve">kokapstrādes operators – 235, </w:t>
      </w:r>
      <w:r w:rsidR="00A671CD" w:rsidRPr="002A6506">
        <w:rPr>
          <w:bCs/>
        </w:rPr>
        <w:t xml:space="preserve">gadījuma darbu strādnieks – </w:t>
      </w:r>
      <w:r w:rsidR="00BD3DB5" w:rsidRPr="002A6506">
        <w:rPr>
          <w:bCs/>
        </w:rPr>
        <w:t>226</w:t>
      </w:r>
      <w:r w:rsidR="00A671CD" w:rsidRPr="002A6506">
        <w:rPr>
          <w:bCs/>
        </w:rPr>
        <w:t xml:space="preserve">, </w:t>
      </w:r>
      <w:r w:rsidR="00BD3DB5" w:rsidRPr="002A6506">
        <w:rPr>
          <w:bCs/>
        </w:rPr>
        <w:t>apsargs</w:t>
      </w:r>
      <w:r w:rsidRPr="002A6506">
        <w:rPr>
          <w:bCs/>
        </w:rPr>
        <w:t xml:space="preserve"> –</w:t>
      </w:r>
      <w:r w:rsidR="00BD3DB5" w:rsidRPr="002A6506">
        <w:rPr>
          <w:bCs/>
        </w:rPr>
        <w:t>213</w:t>
      </w:r>
      <w:r w:rsidR="00F72B52" w:rsidRPr="002A6506">
        <w:rPr>
          <w:bCs/>
        </w:rPr>
        <w:t>.</w:t>
      </w:r>
    </w:p>
    <w:p w14:paraId="3648DF4F" w14:textId="77777777" w:rsidR="00ED16A0" w:rsidRPr="002A6506" w:rsidRDefault="00ED16A0" w:rsidP="00651E8A">
      <w:pPr>
        <w:tabs>
          <w:tab w:val="left" w:pos="4468"/>
        </w:tabs>
        <w:ind w:firstLine="736"/>
        <w:jc w:val="both"/>
        <w:rPr>
          <w:bCs/>
        </w:rPr>
      </w:pPr>
    </w:p>
    <w:p w14:paraId="24ABA082" w14:textId="77777777" w:rsidR="009C418A" w:rsidRPr="002A6506" w:rsidRDefault="009C418A" w:rsidP="00F72B52">
      <w:pPr>
        <w:rPr>
          <w:i/>
          <w:iCs/>
        </w:rPr>
      </w:pPr>
      <w:r w:rsidRPr="002A6506">
        <w:rPr>
          <w:i/>
          <w:iCs/>
        </w:rPr>
        <w:t>Ilgstošo bezdarbnieku īpatsvars reģionos no kopējā bezdarbnieku skaita reģionā (3</w:t>
      </w:r>
      <w:r w:rsidR="002A3BC1" w:rsidRPr="002A6506">
        <w:rPr>
          <w:i/>
          <w:iCs/>
        </w:rPr>
        <w:t>1</w:t>
      </w:r>
      <w:r w:rsidRPr="002A6506">
        <w:rPr>
          <w:i/>
          <w:iCs/>
        </w:rPr>
        <w:t>.</w:t>
      </w:r>
      <w:r w:rsidR="00BD3DB5" w:rsidRPr="002A6506">
        <w:rPr>
          <w:i/>
          <w:iCs/>
        </w:rPr>
        <w:t>01</w:t>
      </w:r>
      <w:r w:rsidR="00F72B52" w:rsidRPr="002A6506">
        <w:rPr>
          <w:i/>
          <w:iCs/>
        </w:rPr>
        <w:t>.201</w:t>
      </w:r>
      <w:r w:rsidR="00BD3DB5" w:rsidRPr="002A6506">
        <w:rPr>
          <w:i/>
          <w:iCs/>
        </w:rPr>
        <w:t>5</w:t>
      </w:r>
      <w:r w:rsidR="00F72B52" w:rsidRPr="002A6506">
        <w:rPr>
          <w:i/>
          <w:iCs/>
        </w:rPr>
        <w:t>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2A6506" w14:paraId="52511D90" w14:textId="77777777" w:rsidTr="00A45E2A">
        <w:trPr>
          <w:trHeight w:val="3349"/>
        </w:trPr>
        <w:tc>
          <w:tcPr>
            <w:tcW w:w="5778" w:type="dxa"/>
          </w:tcPr>
          <w:p w14:paraId="673967A7" w14:textId="77777777" w:rsidR="009C418A" w:rsidRPr="002A6506" w:rsidRDefault="009C418A" w:rsidP="00A45E2A">
            <w:pPr>
              <w:jc w:val="both"/>
              <w:rPr>
                <w:noProof/>
                <w:lang w:eastAsia="lv-LV"/>
              </w:rPr>
            </w:pPr>
          </w:p>
          <w:p w14:paraId="204A5600" w14:textId="77777777" w:rsidR="001D121C" w:rsidRPr="002A6506" w:rsidRDefault="001D121C" w:rsidP="00A45E2A">
            <w:pPr>
              <w:jc w:val="both"/>
              <w:rPr>
                <w:noProof/>
                <w:lang w:eastAsia="lv-LV"/>
              </w:rPr>
            </w:pPr>
          </w:p>
          <w:p w14:paraId="5ED1F9CB" w14:textId="77777777" w:rsidR="001D121C" w:rsidRPr="002A6506" w:rsidRDefault="00490A2F" w:rsidP="00A45E2A">
            <w:pPr>
              <w:jc w:val="both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19E19A20" wp14:editId="7EE28241">
                  <wp:extent cx="3402422" cy="18897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35" cy="189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14:paraId="3868B8A3" w14:textId="77777777" w:rsidR="00F57A2B" w:rsidRPr="002A6506" w:rsidRDefault="00F57A2B" w:rsidP="00F57A2B">
            <w:pPr>
              <w:jc w:val="both"/>
              <w:rPr>
                <w:iCs/>
              </w:rPr>
            </w:pPr>
          </w:p>
          <w:p w14:paraId="24802187" w14:textId="77777777" w:rsidR="00CC37E3" w:rsidRPr="002A6506" w:rsidRDefault="00CC37E3" w:rsidP="00CC37E3">
            <w:pPr>
              <w:jc w:val="both"/>
              <w:rPr>
                <w:iCs/>
              </w:rPr>
            </w:pPr>
          </w:p>
          <w:p w14:paraId="6293097D" w14:textId="77777777" w:rsidR="00CC37E3" w:rsidRPr="002A6506" w:rsidRDefault="00CC37E3" w:rsidP="00CC37E3">
            <w:pPr>
              <w:jc w:val="both"/>
              <w:rPr>
                <w:iCs/>
              </w:rPr>
            </w:pPr>
          </w:p>
          <w:p w14:paraId="3DDFEB42" w14:textId="77777777" w:rsidR="003251F8" w:rsidRPr="002A6506" w:rsidRDefault="009C418A" w:rsidP="001B2AC0">
            <w:pPr>
              <w:jc w:val="both"/>
              <w:rPr>
                <w:iCs/>
              </w:rPr>
            </w:pPr>
            <w:r w:rsidRPr="002A6506">
              <w:rPr>
                <w:iCs/>
              </w:rPr>
              <w:t xml:space="preserve">Lielākais ilgstošo bezdarbnieku īpatsvars </w:t>
            </w:r>
            <w:r w:rsidR="00490A2F" w:rsidRPr="002A6506">
              <w:rPr>
                <w:iCs/>
              </w:rPr>
              <w:t>ir vērojams Latgales reģionā (52</w:t>
            </w:r>
            <w:r w:rsidRPr="002A6506">
              <w:rPr>
                <w:iCs/>
              </w:rPr>
              <w:t>,</w:t>
            </w:r>
            <w:r w:rsidR="00490A2F" w:rsidRPr="002A6506">
              <w:rPr>
                <w:iCs/>
              </w:rPr>
              <w:t>2</w:t>
            </w:r>
            <w:r w:rsidRPr="002A6506">
              <w:rPr>
                <w:iCs/>
              </w:rPr>
              <w:t> %)</w:t>
            </w:r>
            <w:r w:rsidR="00C11280" w:rsidRPr="002A6506">
              <w:rPr>
                <w:iCs/>
              </w:rPr>
              <w:t xml:space="preserve">, </w:t>
            </w:r>
            <w:r w:rsidR="001C76EB" w:rsidRPr="002A6506">
              <w:rPr>
                <w:iCs/>
              </w:rPr>
              <w:t xml:space="preserve">bet </w:t>
            </w:r>
            <w:r w:rsidR="00490A2F" w:rsidRPr="002A6506">
              <w:rPr>
                <w:iCs/>
              </w:rPr>
              <w:t>mazākais - Rīgas reģionā (16</w:t>
            </w:r>
            <w:r w:rsidR="00E55EBA" w:rsidRPr="002A6506">
              <w:rPr>
                <w:iCs/>
              </w:rPr>
              <w:t>,</w:t>
            </w:r>
            <w:r w:rsidR="00490A2F" w:rsidRPr="002A6506">
              <w:rPr>
                <w:iCs/>
              </w:rPr>
              <w:t>5</w:t>
            </w:r>
            <w:r w:rsidRPr="002A6506">
              <w:rPr>
                <w:iCs/>
              </w:rPr>
              <w:t xml:space="preserve"> %). </w:t>
            </w:r>
            <w:r w:rsidR="00B47ECA" w:rsidRPr="002A6506">
              <w:rPr>
                <w:iCs/>
              </w:rPr>
              <w:t>Salīdzinot ar 2014</w:t>
            </w:r>
            <w:r w:rsidR="00F57A2B" w:rsidRPr="002A6506">
              <w:rPr>
                <w:iCs/>
              </w:rPr>
              <w:t xml:space="preserve">.gada </w:t>
            </w:r>
            <w:r w:rsidR="00490A2F" w:rsidRPr="002A6506">
              <w:rPr>
                <w:iCs/>
              </w:rPr>
              <w:t>beigām</w:t>
            </w:r>
            <w:r w:rsidR="00F57A2B" w:rsidRPr="002A6506">
              <w:rPr>
                <w:iCs/>
              </w:rPr>
              <w:t xml:space="preserve">, ilgstošo bezdarbnieku skaits </w:t>
            </w:r>
            <w:r w:rsidR="00490A2F" w:rsidRPr="002A6506">
              <w:rPr>
                <w:iCs/>
              </w:rPr>
              <w:t>pieaudzis</w:t>
            </w:r>
            <w:r w:rsidR="00F57A2B" w:rsidRPr="002A6506">
              <w:rPr>
                <w:iCs/>
              </w:rPr>
              <w:t xml:space="preserve"> visos reģionos – kopā par </w:t>
            </w:r>
            <w:r w:rsidR="00490A2F" w:rsidRPr="002A6506">
              <w:rPr>
                <w:iCs/>
              </w:rPr>
              <w:t>241</w:t>
            </w:r>
            <w:r w:rsidR="00B47ECA" w:rsidRPr="002A6506">
              <w:rPr>
                <w:iCs/>
              </w:rPr>
              <w:t xml:space="preserve"> </w:t>
            </w:r>
            <w:r w:rsidR="00490A2F" w:rsidRPr="002A6506">
              <w:rPr>
                <w:iCs/>
              </w:rPr>
              <w:t>personu jeb 0,9</w:t>
            </w:r>
            <w:r w:rsidR="00F57A2B" w:rsidRPr="002A6506">
              <w:rPr>
                <w:iCs/>
              </w:rPr>
              <w:t xml:space="preserve">%. </w:t>
            </w:r>
            <w:r w:rsidR="001B2AC0" w:rsidRPr="002A6506">
              <w:rPr>
                <w:iCs/>
              </w:rPr>
              <w:t>T</w:t>
            </w:r>
            <w:r w:rsidR="003251F8" w:rsidRPr="002A6506">
              <w:rPr>
                <w:iCs/>
              </w:rPr>
              <w:t xml:space="preserve">as </w:t>
            </w:r>
            <w:r w:rsidR="001B2AC0" w:rsidRPr="002A6506">
              <w:rPr>
                <w:iCs/>
              </w:rPr>
              <w:t xml:space="preserve">daļēji </w:t>
            </w:r>
            <w:r w:rsidR="003251F8" w:rsidRPr="002A6506">
              <w:rPr>
                <w:iCs/>
              </w:rPr>
              <w:t>saistīts a</w:t>
            </w:r>
            <w:r w:rsidR="001B2AC0" w:rsidRPr="002A6506">
              <w:rPr>
                <w:iCs/>
              </w:rPr>
              <w:t>r kopējo bezdarbnieku skaita pieaugumu uz vienu vakanci (pieaug kopējais bezdarbnieku skaits, bet reģistrēto vakanču skaits, samazinoties sezonas darbiem, ziemas mēnešos krītas).</w:t>
            </w:r>
          </w:p>
        </w:tc>
      </w:tr>
    </w:tbl>
    <w:p w14:paraId="0CE80E4F" w14:textId="77777777" w:rsidR="000D256A" w:rsidRPr="002A6506" w:rsidRDefault="00490A2F" w:rsidP="000D256A">
      <w:pPr>
        <w:tabs>
          <w:tab w:val="left" w:pos="4468"/>
        </w:tabs>
        <w:ind w:firstLine="709"/>
        <w:jc w:val="both"/>
        <w:rPr>
          <w:bCs/>
        </w:rPr>
      </w:pPr>
      <w:r w:rsidRPr="002A6506">
        <w:rPr>
          <w:bCs/>
        </w:rPr>
        <w:t xml:space="preserve">Lielākais ilgstošo bezdarbnieku skaita </w:t>
      </w:r>
      <w:r w:rsidR="003251F8" w:rsidRPr="002A6506">
        <w:rPr>
          <w:bCs/>
        </w:rPr>
        <w:t>pieaugums</w:t>
      </w:r>
      <w:r w:rsidRPr="002A6506">
        <w:rPr>
          <w:bCs/>
        </w:rPr>
        <w:t xml:space="preserve"> </w:t>
      </w:r>
      <w:r w:rsidR="003251F8" w:rsidRPr="002A6506">
        <w:rPr>
          <w:bCs/>
        </w:rPr>
        <w:t>mēneša</w:t>
      </w:r>
      <w:r w:rsidRPr="002A6506">
        <w:rPr>
          <w:bCs/>
        </w:rPr>
        <w:t xml:space="preserve"> griezumā vērojams </w:t>
      </w:r>
      <w:r w:rsidR="003251F8" w:rsidRPr="002A6506">
        <w:rPr>
          <w:bCs/>
        </w:rPr>
        <w:t>Latgales</w:t>
      </w:r>
      <w:r w:rsidRPr="002A6506">
        <w:rPr>
          <w:bCs/>
        </w:rPr>
        <w:t xml:space="preserve"> reģionā – par </w:t>
      </w:r>
      <w:r w:rsidR="003251F8" w:rsidRPr="002A6506">
        <w:rPr>
          <w:bCs/>
        </w:rPr>
        <w:t>163 personām jeb 1,3</w:t>
      </w:r>
      <w:r w:rsidRPr="002A6506">
        <w:rPr>
          <w:bCs/>
        </w:rPr>
        <w:t>%</w:t>
      </w:r>
      <w:r w:rsidR="003251F8" w:rsidRPr="002A6506">
        <w:rPr>
          <w:bCs/>
        </w:rPr>
        <w:t>, Zemgales – 26 jeb 1,0% un Rīgas reģionā – 41 jeb 0,9%</w:t>
      </w:r>
      <w:r w:rsidRPr="002A6506">
        <w:rPr>
          <w:bCs/>
        </w:rPr>
        <w:t xml:space="preserve">. </w:t>
      </w:r>
    </w:p>
    <w:p w14:paraId="3D799CE1" w14:textId="77777777" w:rsidR="00C66B59" w:rsidRPr="002A6506" w:rsidRDefault="007E384D" w:rsidP="000D256A">
      <w:pPr>
        <w:tabs>
          <w:tab w:val="left" w:pos="4468"/>
        </w:tabs>
        <w:ind w:firstLine="709"/>
        <w:jc w:val="both"/>
        <w:rPr>
          <w:bCs/>
        </w:rPr>
      </w:pPr>
      <w:r w:rsidRPr="002A6506">
        <w:rPr>
          <w:bCs/>
        </w:rPr>
        <w:t>201</w:t>
      </w:r>
      <w:r w:rsidR="001B2AC0" w:rsidRPr="002A6506">
        <w:rPr>
          <w:bCs/>
        </w:rPr>
        <w:t>5</w:t>
      </w:r>
      <w:r w:rsidR="000D256A" w:rsidRPr="002A6506">
        <w:rPr>
          <w:bCs/>
        </w:rPr>
        <w:t>.gadā</w:t>
      </w:r>
      <w:r w:rsidRPr="002A6506">
        <w:rPr>
          <w:bCs/>
        </w:rPr>
        <w:t xml:space="preserve"> </w:t>
      </w:r>
      <w:r w:rsidR="009C418A" w:rsidRPr="002A6506">
        <w:rPr>
          <w:bCs/>
        </w:rPr>
        <w:t>NVA organizētajos aktīvajos nodarbinātības pasāku</w:t>
      </w:r>
      <w:r w:rsidR="00C66B59" w:rsidRPr="002A6506">
        <w:rPr>
          <w:bCs/>
        </w:rPr>
        <w:t>mos (t.sk. KPP) piedalījušie</w:t>
      </w:r>
      <w:r w:rsidR="00221A1B" w:rsidRPr="002A6506">
        <w:rPr>
          <w:bCs/>
        </w:rPr>
        <w:t xml:space="preserve">s </w:t>
      </w:r>
      <w:r w:rsidR="000D256A" w:rsidRPr="002A6506">
        <w:rPr>
          <w:bCs/>
        </w:rPr>
        <w:t>2 414</w:t>
      </w:r>
      <w:r w:rsidR="009C418A" w:rsidRPr="002A6506">
        <w:rPr>
          <w:bCs/>
        </w:rPr>
        <w:t xml:space="preserve"> ilgstošie bezdarbnieki (viens cilvēks var būt pi</w:t>
      </w:r>
      <w:r w:rsidR="000D256A" w:rsidRPr="002A6506">
        <w:rPr>
          <w:bCs/>
        </w:rPr>
        <w:t>edalījies vairākās aktivitātēs), no tiem janvārī</w:t>
      </w:r>
      <w:r w:rsidR="009C418A" w:rsidRPr="002A6506">
        <w:rPr>
          <w:bCs/>
        </w:rPr>
        <w:t xml:space="preserve"> dalību pasākumos uzsāka </w:t>
      </w:r>
      <w:r w:rsidR="000D256A" w:rsidRPr="002A6506">
        <w:rPr>
          <w:bCs/>
        </w:rPr>
        <w:t>1 469</w:t>
      </w:r>
      <w:r w:rsidR="009C418A" w:rsidRPr="002A6506">
        <w:rPr>
          <w:bCs/>
        </w:rPr>
        <w:t xml:space="preserve"> ilgstošie bezdarbnieki. </w:t>
      </w:r>
    </w:p>
    <w:p w14:paraId="7D8435B5" w14:textId="77777777" w:rsidR="009718C7" w:rsidRPr="002A6506" w:rsidRDefault="009718C7" w:rsidP="00BD7963">
      <w:pPr>
        <w:jc w:val="center"/>
      </w:pPr>
      <w:r w:rsidRPr="002A6506">
        <w:rPr>
          <w:noProof/>
          <w:lang w:eastAsia="lv-LV"/>
        </w:rPr>
        <w:lastRenderedPageBreak/>
        <w:drawing>
          <wp:inline distT="0" distB="0" distL="0" distR="0" wp14:anchorId="52AC0680" wp14:editId="2C824554">
            <wp:extent cx="4335780" cy="1961474"/>
            <wp:effectExtent l="0" t="0" r="762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76" cy="196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D5604" w14:textId="77777777" w:rsidR="009A095A" w:rsidRPr="002A6506" w:rsidRDefault="009718C7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Karjeras konsultācijas 2015</w:t>
      </w:r>
      <w:r w:rsidR="009A095A" w:rsidRPr="002A6506">
        <w:rPr>
          <w:bCs/>
        </w:rPr>
        <w:t xml:space="preserve">.gada </w:t>
      </w:r>
      <w:r w:rsidRPr="002A6506">
        <w:rPr>
          <w:bCs/>
        </w:rPr>
        <w:t>janvārī</w:t>
      </w:r>
      <w:r w:rsidR="009A095A" w:rsidRPr="002A6506">
        <w:rPr>
          <w:bCs/>
        </w:rPr>
        <w:t xml:space="preserve"> saņēmuši </w:t>
      </w:r>
      <w:r w:rsidRPr="002A6506">
        <w:rPr>
          <w:bCs/>
        </w:rPr>
        <w:t>739</w:t>
      </w:r>
      <w:r w:rsidR="008478E7" w:rsidRPr="002A6506">
        <w:rPr>
          <w:bCs/>
        </w:rPr>
        <w:t xml:space="preserve"> </w:t>
      </w:r>
      <w:r w:rsidR="009A095A" w:rsidRPr="002A6506">
        <w:rPr>
          <w:bCs/>
        </w:rPr>
        <w:t>ilgstošie bezdarbnieki.</w:t>
      </w:r>
    </w:p>
    <w:p w14:paraId="1EA9BBA2" w14:textId="77777777" w:rsidR="002B5F52" w:rsidRPr="002A6506" w:rsidRDefault="009A095A" w:rsidP="00651E8A">
      <w:pPr>
        <w:tabs>
          <w:tab w:val="left" w:pos="4468"/>
        </w:tabs>
        <w:ind w:firstLine="736"/>
        <w:jc w:val="both"/>
        <w:rPr>
          <w:bCs/>
        </w:rPr>
      </w:pPr>
      <w:r w:rsidRPr="002A6506">
        <w:rPr>
          <w:bCs/>
        </w:rPr>
        <w:t>201</w:t>
      </w:r>
      <w:r w:rsidR="009718C7" w:rsidRPr="002A6506">
        <w:rPr>
          <w:bCs/>
        </w:rPr>
        <w:t>5</w:t>
      </w:r>
      <w:r w:rsidRPr="002A6506">
        <w:rPr>
          <w:bCs/>
        </w:rPr>
        <w:t>.gad</w:t>
      </w:r>
      <w:r w:rsidR="009718C7" w:rsidRPr="002A6506">
        <w:rPr>
          <w:bCs/>
        </w:rPr>
        <w:t xml:space="preserve">a pirmajā mēnesī </w:t>
      </w:r>
      <w:r w:rsidRPr="002A6506">
        <w:rPr>
          <w:bCs/>
        </w:rPr>
        <w:t xml:space="preserve">darbā iekārtojušies </w:t>
      </w:r>
      <w:r w:rsidR="009718C7" w:rsidRPr="002A6506">
        <w:rPr>
          <w:bCs/>
        </w:rPr>
        <w:t>721</w:t>
      </w:r>
      <w:r w:rsidR="0099027C" w:rsidRPr="002A6506">
        <w:rPr>
          <w:bCs/>
        </w:rPr>
        <w:t xml:space="preserve"> </w:t>
      </w:r>
      <w:r w:rsidR="009718C7" w:rsidRPr="002A6506">
        <w:rPr>
          <w:bCs/>
        </w:rPr>
        <w:t>ilgstošais</w:t>
      </w:r>
      <w:r w:rsidR="00A65B3A" w:rsidRPr="002A6506">
        <w:rPr>
          <w:bCs/>
        </w:rPr>
        <w:t xml:space="preserve"> </w:t>
      </w:r>
      <w:r w:rsidR="009718C7" w:rsidRPr="002A6506">
        <w:rPr>
          <w:bCs/>
        </w:rPr>
        <w:t>bezdarbnieks</w:t>
      </w:r>
      <w:r w:rsidRPr="002A6506">
        <w:rPr>
          <w:bCs/>
        </w:rPr>
        <w:t>, no kuriem</w:t>
      </w:r>
      <w:r w:rsidR="004775B5" w:rsidRPr="002A6506">
        <w:rPr>
          <w:bCs/>
        </w:rPr>
        <w:t xml:space="preserve"> </w:t>
      </w:r>
      <w:r w:rsidR="009718C7" w:rsidRPr="002A6506">
        <w:rPr>
          <w:bCs/>
        </w:rPr>
        <w:t>610 (84</w:t>
      </w:r>
      <w:r w:rsidR="004E7AEE" w:rsidRPr="002A6506">
        <w:rPr>
          <w:bCs/>
        </w:rPr>
        <w:t>,</w:t>
      </w:r>
      <w:r w:rsidR="00AC1BD4" w:rsidRPr="002A6506">
        <w:rPr>
          <w:bCs/>
        </w:rPr>
        <w:t>6</w:t>
      </w:r>
      <w:r w:rsidRPr="002A6506">
        <w:rPr>
          <w:bCs/>
        </w:rPr>
        <w:t>%) ilgstošie bezdarbnieki ir iekārtojušies darbā, pēc kāda aktīvā pasākuma pabeigšanas (izņemot KPP informatīvās dienas).</w:t>
      </w:r>
    </w:p>
    <w:p w14:paraId="70900A11" w14:textId="77777777" w:rsidR="00BF59ED" w:rsidRPr="002A6506" w:rsidRDefault="00BF59ED" w:rsidP="00F116DA">
      <w:pPr>
        <w:rPr>
          <w:b/>
          <w:bCs/>
          <w:i/>
          <w:iCs/>
        </w:rPr>
      </w:pPr>
    </w:p>
    <w:p w14:paraId="60DF34AC" w14:textId="77777777" w:rsidR="002360C9" w:rsidRPr="002A6506" w:rsidRDefault="009A095A" w:rsidP="00F116DA">
      <w:r w:rsidRPr="002A6506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2A6506" w14:paraId="0E8A16CD" w14:textId="77777777" w:rsidTr="001556FD">
        <w:trPr>
          <w:trHeight w:val="1396"/>
        </w:trPr>
        <w:tc>
          <w:tcPr>
            <w:tcW w:w="4440" w:type="dxa"/>
          </w:tcPr>
          <w:p w14:paraId="6DF4861F" w14:textId="77777777" w:rsidR="002B5F52" w:rsidRPr="002A6506" w:rsidRDefault="002B5F52" w:rsidP="005B0670">
            <w:pPr>
              <w:ind w:firstLine="720"/>
              <w:jc w:val="both"/>
            </w:pPr>
          </w:p>
          <w:p w14:paraId="58CA32B8" w14:textId="77777777" w:rsidR="00B00E0D" w:rsidRPr="002A6506" w:rsidRDefault="005B0670" w:rsidP="005B0670">
            <w:pPr>
              <w:ind w:firstLine="720"/>
              <w:jc w:val="both"/>
            </w:pPr>
            <w:r w:rsidRPr="002A6506">
              <w:t>201</w:t>
            </w:r>
            <w:r w:rsidR="0040068F" w:rsidRPr="002A6506">
              <w:t>5</w:t>
            </w:r>
            <w:r w:rsidRPr="002A6506">
              <w:t xml:space="preserve">.gada </w:t>
            </w:r>
            <w:r w:rsidR="0040068F" w:rsidRPr="002A6506">
              <w:t>janvāra</w:t>
            </w:r>
            <w:r w:rsidR="0077086C" w:rsidRPr="002A6506">
              <w:t xml:space="preserve"> </w:t>
            </w:r>
            <w:r w:rsidRPr="002A6506">
              <w:t xml:space="preserve">beigās </w:t>
            </w:r>
            <w:r w:rsidR="0040068F" w:rsidRPr="002A6506">
              <w:rPr>
                <w:b/>
              </w:rPr>
              <w:t>7 926</w:t>
            </w:r>
            <w:r w:rsidR="005004D7" w:rsidRPr="002A6506">
              <w:rPr>
                <w:b/>
              </w:rPr>
              <w:t xml:space="preserve"> </w:t>
            </w:r>
            <w:r w:rsidR="008956A8" w:rsidRPr="002A6506">
              <w:t xml:space="preserve">jeb </w:t>
            </w:r>
            <w:r w:rsidR="00B00E0D" w:rsidRPr="002A6506">
              <w:t>9,</w:t>
            </w:r>
            <w:r w:rsidR="00014AFE" w:rsidRPr="002A6506">
              <w:t>2</w:t>
            </w:r>
            <w:r w:rsidR="00423114" w:rsidRPr="002A6506">
              <w:t>% no bezdarbnieku kopskaita</w:t>
            </w:r>
            <w:r w:rsidR="00423114" w:rsidRPr="002A6506">
              <w:rPr>
                <w:b/>
              </w:rPr>
              <w:t xml:space="preserve"> </w:t>
            </w:r>
            <w:r w:rsidR="00DC4986" w:rsidRPr="002A6506">
              <w:t xml:space="preserve">bija </w:t>
            </w:r>
            <w:r w:rsidR="00B00E0D" w:rsidRPr="002A6506">
              <w:rPr>
                <w:b/>
              </w:rPr>
              <w:t>jaunieši bezdarbnieki</w:t>
            </w:r>
            <w:r w:rsidR="00B00E0D" w:rsidRPr="002A6506">
              <w:t xml:space="preserve"> (15 – 24 gadi).</w:t>
            </w:r>
            <w:r w:rsidR="00423114" w:rsidRPr="002A6506">
              <w:t xml:space="preserve"> </w:t>
            </w:r>
            <w:r w:rsidR="00B00E0D" w:rsidRPr="002A6506">
              <w:t xml:space="preserve">Savukārt </w:t>
            </w:r>
            <w:r w:rsidR="0040068F" w:rsidRPr="002A6506">
              <w:rPr>
                <w:b/>
              </w:rPr>
              <w:t>17 904</w:t>
            </w:r>
            <w:r w:rsidR="00B00E0D" w:rsidRPr="002A6506">
              <w:rPr>
                <w:b/>
              </w:rPr>
              <w:t xml:space="preserve"> </w:t>
            </w:r>
            <w:r w:rsidR="00B00E0D" w:rsidRPr="002A6506">
              <w:t>jeb 20,</w:t>
            </w:r>
            <w:r w:rsidR="0040068F" w:rsidRPr="002A6506">
              <w:t>8</w:t>
            </w:r>
            <w:r w:rsidR="00B00E0D" w:rsidRPr="002A6506">
              <w:t>% no bezdarbnieku kopskaita</w:t>
            </w:r>
            <w:r w:rsidR="00B00E0D" w:rsidRPr="002A6506">
              <w:rPr>
                <w:b/>
              </w:rPr>
              <w:t xml:space="preserve"> </w:t>
            </w:r>
            <w:r w:rsidR="0040068F" w:rsidRPr="002A6506">
              <w:t>bija bezdarbnieki vecumā no 15 līdz 29 gadiem</w:t>
            </w:r>
            <w:r w:rsidR="00B00E0D" w:rsidRPr="002A6506">
              <w:t xml:space="preserve">.  </w:t>
            </w:r>
          </w:p>
          <w:p w14:paraId="6008A691" w14:textId="77777777" w:rsidR="005B0670" w:rsidRPr="002A6506" w:rsidRDefault="005B0670" w:rsidP="00AA62EB">
            <w:pPr>
              <w:ind w:firstLine="720"/>
              <w:jc w:val="both"/>
            </w:pPr>
            <w:r w:rsidRPr="002A6506">
              <w:t xml:space="preserve">Jauniešu bezdarbnieku kopskaitā </w:t>
            </w:r>
            <w:r w:rsidR="0040068F" w:rsidRPr="002A6506">
              <w:t>10,1</w:t>
            </w:r>
            <w:r w:rsidRPr="002A6506">
              <w:t>%</w:t>
            </w:r>
            <w:r w:rsidR="0055356D" w:rsidRPr="002A6506">
              <w:t xml:space="preserve"> bija</w:t>
            </w:r>
            <w:r w:rsidR="00222791" w:rsidRPr="002A6506">
              <w:t xml:space="preserve"> ilg</w:t>
            </w:r>
            <w:r w:rsidR="0040068F" w:rsidRPr="002A6506">
              <w:t>stošie bezdarbnieki, 10,2</w:t>
            </w:r>
            <w:r w:rsidRPr="002A6506">
              <w:t xml:space="preserve">% – personas pēc bērna kopšanas atvaļinājuma, </w:t>
            </w:r>
            <w:r w:rsidR="00014AFE" w:rsidRPr="002A6506">
              <w:t>3</w:t>
            </w:r>
            <w:r w:rsidR="003A7F78" w:rsidRPr="002A6506">
              <w:t>,</w:t>
            </w:r>
            <w:r w:rsidR="0040068F" w:rsidRPr="002A6506">
              <w:t>8</w:t>
            </w:r>
            <w:r w:rsidRPr="002A6506">
              <w:t>% personas ar invaliditāti.</w:t>
            </w:r>
            <w:r w:rsidR="002D4B6E" w:rsidRPr="002A6506">
              <w:t xml:space="preserve"> </w:t>
            </w:r>
            <w:r w:rsidR="00336E93" w:rsidRPr="002A6506">
              <w:t>Salīdzinot ar iepriekšējā gada atbilstošo periodu,</w:t>
            </w:r>
            <w:r w:rsidR="002D4B6E" w:rsidRPr="002A6506">
              <w:t xml:space="preserve"> jauniešu bezdarbnieku kopskaitā </w:t>
            </w:r>
            <w:r w:rsidR="003A7F78" w:rsidRPr="002A6506">
              <w:t xml:space="preserve">ir </w:t>
            </w:r>
            <w:r w:rsidR="00047984" w:rsidRPr="002A6506">
              <w:rPr>
                <w:b/>
              </w:rPr>
              <w:t xml:space="preserve">samazinājums </w:t>
            </w:r>
            <w:r w:rsidR="00047984" w:rsidRPr="002A6506">
              <w:t>ilgstoš</w:t>
            </w:r>
            <w:r w:rsidR="003A140B" w:rsidRPr="002A6506">
              <w:t>o bezdarbn</w:t>
            </w:r>
            <w:r w:rsidR="008A4067" w:rsidRPr="002A6506">
              <w:t>ieku īpa</w:t>
            </w:r>
            <w:r w:rsidR="00AA62EB" w:rsidRPr="002A6506">
              <w:t xml:space="preserve">tsvarā par 3,4 </w:t>
            </w:r>
            <w:r w:rsidR="00336E93" w:rsidRPr="002A6506">
              <w:t xml:space="preserve">%punktiem, bet </w:t>
            </w:r>
            <w:r w:rsidR="00336E93" w:rsidRPr="002A6506">
              <w:rPr>
                <w:b/>
              </w:rPr>
              <w:t>pieaugums</w:t>
            </w:r>
            <w:r w:rsidR="00336E93" w:rsidRPr="002A6506">
              <w:t xml:space="preserve"> vērojams personu pēc bērna kopšanas īpatsvarā –</w:t>
            </w:r>
            <w:r w:rsidR="00AA62EB" w:rsidRPr="002A6506">
              <w:t xml:space="preserve"> 0,5</w:t>
            </w:r>
            <w:r w:rsidR="00336E93" w:rsidRPr="002A6506">
              <w:t xml:space="preserve"> %punkti un personu ar invaliditāti īpatsvarā –</w:t>
            </w:r>
            <w:r w:rsidR="00AA62EB" w:rsidRPr="002A6506">
              <w:t xml:space="preserve"> 0,3</w:t>
            </w:r>
            <w:r w:rsidR="00336E93" w:rsidRPr="002A6506">
              <w:t xml:space="preserve"> %punkti.</w:t>
            </w:r>
          </w:p>
        </w:tc>
        <w:tc>
          <w:tcPr>
            <w:tcW w:w="6349" w:type="dxa"/>
          </w:tcPr>
          <w:p w14:paraId="46EAEDD4" w14:textId="77777777" w:rsidR="005B0670" w:rsidRPr="002A6506" w:rsidRDefault="005B0670" w:rsidP="005B0670">
            <w:pPr>
              <w:rPr>
                <w:b/>
                <w:bCs/>
                <w:i/>
                <w:iCs/>
              </w:rPr>
            </w:pPr>
          </w:p>
          <w:p w14:paraId="3DB2C019" w14:textId="77777777" w:rsidR="009704A2" w:rsidRPr="002A6506" w:rsidRDefault="009704A2" w:rsidP="005B0670">
            <w:pPr>
              <w:rPr>
                <w:b/>
                <w:bCs/>
                <w:i/>
                <w:iCs/>
              </w:rPr>
            </w:pPr>
          </w:p>
          <w:p w14:paraId="0D805002" w14:textId="77777777" w:rsidR="009704A2" w:rsidRPr="002A6506" w:rsidRDefault="008737B4" w:rsidP="005B0670">
            <w:pPr>
              <w:rPr>
                <w:b/>
                <w:bCs/>
                <w:i/>
                <w:iCs/>
              </w:rPr>
            </w:pPr>
            <w:r w:rsidRPr="002A650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1CAA5F6A" wp14:editId="4F1B2C51">
                  <wp:extent cx="3840480" cy="2682240"/>
                  <wp:effectExtent l="0" t="0" r="762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30" cy="268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9612E" w14:textId="77777777" w:rsidR="00AB2085" w:rsidRPr="002A6506" w:rsidRDefault="00AB2085" w:rsidP="00540D50">
      <w:pPr>
        <w:ind w:left="-90" w:firstLine="720"/>
        <w:jc w:val="both"/>
      </w:pPr>
      <w:r w:rsidRPr="002A6506">
        <w:t>Vidēja</w:t>
      </w:r>
      <w:r w:rsidR="009704A2" w:rsidRPr="002A6506">
        <w:t>is bezdarba ilgums 2015</w:t>
      </w:r>
      <w:r w:rsidR="002E7198" w:rsidRPr="002A6506">
        <w:t>.gad</w:t>
      </w:r>
      <w:r w:rsidR="00D50A71" w:rsidRPr="002A6506">
        <w:t xml:space="preserve">a </w:t>
      </w:r>
      <w:r w:rsidR="009704A2" w:rsidRPr="002A6506">
        <w:t>janvāra</w:t>
      </w:r>
      <w:r w:rsidR="002E7198" w:rsidRPr="002A6506">
        <w:t xml:space="preserve"> </w:t>
      </w:r>
      <w:r w:rsidRPr="002A6506">
        <w:t xml:space="preserve">beigās jauniešiem bezdarbniekiem – </w:t>
      </w:r>
      <w:r w:rsidR="009704A2" w:rsidRPr="002A6506">
        <w:t>102</w:t>
      </w:r>
      <w:r w:rsidR="002E7198" w:rsidRPr="002A6506">
        <w:t xml:space="preserve"> dienas</w:t>
      </w:r>
      <w:r w:rsidR="009D5BD6" w:rsidRPr="002A6506">
        <w:t xml:space="preserve"> ~ 3</w:t>
      </w:r>
      <w:r w:rsidRPr="002A6506">
        <w:t xml:space="preserve"> mēneši (</w:t>
      </w:r>
      <w:r w:rsidR="0040615F" w:rsidRPr="002A6506">
        <w:t>2014</w:t>
      </w:r>
      <w:r w:rsidR="009704A2" w:rsidRPr="002A6506">
        <w:t>.gada janvāra beigās</w:t>
      </w:r>
      <w:r w:rsidRPr="002A6506">
        <w:t xml:space="preserve"> </w:t>
      </w:r>
      <w:r w:rsidR="00AA62EB" w:rsidRPr="002A6506">
        <w:t xml:space="preserve">113 </w:t>
      </w:r>
      <w:r w:rsidRPr="002A6506">
        <w:t>dienas).</w:t>
      </w:r>
    </w:p>
    <w:p w14:paraId="31321015" w14:textId="77777777" w:rsidR="009A095A" w:rsidRPr="002A6506" w:rsidRDefault="009A095A" w:rsidP="008956A8">
      <w:pPr>
        <w:ind w:left="-90" w:firstLine="720"/>
        <w:jc w:val="both"/>
      </w:pPr>
      <w:r w:rsidRPr="002A6506">
        <w:t>Lielākais jauniešu bezdarbnieku skaits sadalījumā pa profesij</w:t>
      </w:r>
      <w:r w:rsidR="009704A2" w:rsidRPr="002A6506">
        <w:t>ām pēc pēdējās nodarbošanās 2015</w:t>
      </w:r>
      <w:r w:rsidRPr="002A6506">
        <w:t xml:space="preserve">.gada </w:t>
      </w:r>
      <w:r w:rsidR="009704A2" w:rsidRPr="002A6506">
        <w:t>janvāra</w:t>
      </w:r>
      <w:r w:rsidR="00C258A3" w:rsidRPr="002A6506">
        <w:t xml:space="preserve"> </w:t>
      </w:r>
      <w:r w:rsidRPr="002A6506">
        <w:t xml:space="preserve">beigās: </w:t>
      </w:r>
      <w:r w:rsidR="008956A8" w:rsidRPr="002A6506">
        <w:t xml:space="preserve">palīgstrādnieks – </w:t>
      </w:r>
      <w:r w:rsidR="009704A2" w:rsidRPr="002A6506">
        <w:t>362</w:t>
      </w:r>
      <w:r w:rsidR="008956A8" w:rsidRPr="002A6506">
        <w:t>,</w:t>
      </w:r>
      <w:r w:rsidR="009E7A07" w:rsidRPr="002A6506">
        <w:t xml:space="preserve"> </w:t>
      </w:r>
      <w:r w:rsidR="00B856CA" w:rsidRPr="002A6506">
        <w:t xml:space="preserve">mazumtirdzniecības veikala pārdevējs – </w:t>
      </w:r>
      <w:r w:rsidR="009704A2" w:rsidRPr="002A6506">
        <w:t>280</w:t>
      </w:r>
      <w:r w:rsidR="00B856CA" w:rsidRPr="002A6506">
        <w:t xml:space="preserve">, </w:t>
      </w:r>
      <w:r w:rsidRPr="002A6506">
        <w:t>pārdevēj</w:t>
      </w:r>
      <w:r w:rsidR="00A72589" w:rsidRPr="002A6506">
        <w:t>s</w:t>
      </w:r>
      <w:r w:rsidRPr="002A6506">
        <w:t xml:space="preserve"> konsultant</w:t>
      </w:r>
      <w:r w:rsidR="00A72589" w:rsidRPr="002A6506">
        <w:t>s</w:t>
      </w:r>
      <w:r w:rsidRPr="002A6506">
        <w:t xml:space="preserve"> – </w:t>
      </w:r>
      <w:r w:rsidR="009704A2" w:rsidRPr="002A6506">
        <w:t>273</w:t>
      </w:r>
      <w:r w:rsidRPr="002A6506">
        <w:t xml:space="preserve">, </w:t>
      </w:r>
      <w:r w:rsidR="00A64F18" w:rsidRPr="002A6506">
        <w:t>viesmī</w:t>
      </w:r>
      <w:r w:rsidR="00A72589" w:rsidRPr="002A6506">
        <w:t>lis</w:t>
      </w:r>
      <w:r w:rsidR="00A64F18" w:rsidRPr="002A6506">
        <w:t xml:space="preserve"> – </w:t>
      </w:r>
      <w:r w:rsidR="009704A2" w:rsidRPr="002A6506">
        <w:t>135</w:t>
      </w:r>
      <w:r w:rsidR="00A64F18" w:rsidRPr="002A6506">
        <w:t>,</w:t>
      </w:r>
      <w:r w:rsidR="004070C4" w:rsidRPr="002A6506">
        <w:t xml:space="preserve"> </w:t>
      </w:r>
      <w:r w:rsidR="009E7A07" w:rsidRPr="002A6506">
        <w:t xml:space="preserve">būvstrādnieks – </w:t>
      </w:r>
      <w:r w:rsidR="009704A2" w:rsidRPr="002A6506">
        <w:t>127</w:t>
      </w:r>
      <w:r w:rsidR="009E7A07" w:rsidRPr="002A6506">
        <w:t xml:space="preserve">, </w:t>
      </w:r>
      <w:r w:rsidR="00811AF7" w:rsidRPr="002A6506">
        <w:t xml:space="preserve">pavārs – </w:t>
      </w:r>
      <w:r w:rsidR="009704A2" w:rsidRPr="002A6506">
        <w:t>93</w:t>
      </w:r>
      <w:r w:rsidR="00811AF7" w:rsidRPr="002A6506">
        <w:t xml:space="preserve">, </w:t>
      </w:r>
      <w:r w:rsidR="009E7A07" w:rsidRPr="002A6506">
        <w:t xml:space="preserve">ceļa būves palīgstrādnieks – </w:t>
      </w:r>
      <w:r w:rsidR="009704A2" w:rsidRPr="002A6506">
        <w:t>90</w:t>
      </w:r>
      <w:r w:rsidR="009E7A07" w:rsidRPr="002A6506">
        <w:t xml:space="preserve">, kasieris – </w:t>
      </w:r>
      <w:r w:rsidR="00D66E33" w:rsidRPr="002A6506">
        <w:t>77</w:t>
      </w:r>
      <w:r w:rsidR="009E7A07" w:rsidRPr="002A6506">
        <w:t xml:space="preserve">, </w:t>
      </w:r>
      <w:r w:rsidR="00D66E33" w:rsidRPr="002A6506">
        <w:t>bārmenis</w:t>
      </w:r>
      <w:r w:rsidR="009E7A07" w:rsidRPr="002A6506">
        <w:t xml:space="preserve"> – </w:t>
      </w:r>
      <w:r w:rsidR="00D66E33" w:rsidRPr="002A6506">
        <w:t>73</w:t>
      </w:r>
      <w:r w:rsidR="008956A8" w:rsidRPr="002A6506">
        <w:t>.</w:t>
      </w:r>
    </w:p>
    <w:p w14:paraId="689FBE75" w14:textId="77777777" w:rsidR="00EB3118" w:rsidRPr="002A6506" w:rsidRDefault="00D66E33" w:rsidP="009B01D1">
      <w:pPr>
        <w:ind w:left="-90" w:firstLine="720"/>
        <w:jc w:val="both"/>
      </w:pPr>
      <w:r w:rsidRPr="002A6506">
        <w:t>2015.gada pirmajā mēnesī</w:t>
      </w:r>
      <w:r w:rsidR="00E94FE1" w:rsidRPr="002A6506">
        <w:t xml:space="preserve"> </w:t>
      </w:r>
      <w:r w:rsidR="005D14EF" w:rsidRPr="002A6506">
        <w:t>NVA organizētajos aktīvajos nodarbinātības pasāk</w:t>
      </w:r>
      <w:r w:rsidR="00E77DE1" w:rsidRPr="002A6506">
        <w:t>umos (t.sk. KPP) piedalīju</w:t>
      </w:r>
      <w:r w:rsidR="00F25F8E" w:rsidRPr="002A6506">
        <w:t xml:space="preserve">šies </w:t>
      </w:r>
      <w:r w:rsidRPr="002A6506">
        <w:t xml:space="preserve">1 787 </w:t>
      </w:r>
      <w:r w:rsidR="005D14EF" w:rsidRPr="002A6506">
        <w:t>jaunieši</w:t>
      </w:r>
      <w:r w:rsidR="00C038D0" w:rsidRPr="002A6506">
        <w:t xml:space="preserve"> (15 – 24 gadi)</w:t>
      </w:r>
      <w:r w:rsidR="005D14EF" w:rsidRPr="002A6506">
        <w:t xml:space="preserve"> bezdarbnieki (viens cilvēks var būt piedalījies vairākās </w:t>
      </w:r>
      <w:r w:rsidRPr="002A6506">
        <w:t>aktivitātēs),</w:t>
      </w:r>
      <w:r w:rsidRPr="002A6506">
        <w:rPr>
          <w:bCs/>
        </w:rPr>
        <w:t xml:space="preserve"> no tiem janvārī dalību pasākumos uzsāka 1 050</w:t>
      </w:r>
      <w:r w:rsidR="00AC1BD4" w:rsidRPr="002A6506">
        <w:t xml:space="preserve"> </w:t>
      </w:r>
      <w:r w:rsidR="005D14EF" w:rsidRPr="002A6506">
        <w:t>jaunieši bezdarbnieki.</w:t>
      </w:r>
    </w:p>
    <w:p w14:paraId="535A7D9F" w14:textId="77777777" w:rsidR="00E77DE1" w:rsidRPr="002A6506" w:rsidRDefault="00E77DE1" w:rsidP="009B01D1">
      <w:pPr>
        <w:ind w:left="-90" w:firstLine="720"/>
        <w:jc w:val="both"/>
      </w:pPr>
    </w:p>
    <w:p w14:paraId="519224E9" w14:textId="77777777" w:rsidR="009A095A" w:rsidRPr="002A6506" w:rsidRDefault="00D66E33" w:rsidP="00C17B2D">
      <w:pPr>
        <w:jc w:val="center"/>
      </w:pPr>
      <w:r w:rsidRPr="002A6506">
        <w:rPr>
          <w:noProof/>
          <w:lang w:eastAsia="lv-LV"/>
        </w:rPr>
        <w:drawing>
          <wp:inline distT="0" distB="0" distL="0" distR="0" wp14:anchorId="607FEBDA" wp14:editId="2687EE87">
            <wp:extent cx="3512820" cy="1592313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80" cy="160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EEAEA" w14:textId="77777777" w:rsidR="00EB3118" w:rsidRPr="002A6506" w:rsidRDefault="00EB3118" w:rsidP="001556FD">
      <w:pPr>
        <w:jc w:val="center"/>
      </w:pPr>
    </w:p>
    <w:p w14:paraId="61A6FEE7" w14:textId="77777777" w:rsidR="009A095A" w:rsidRPr="002A6506" w:rsidRDefault="00743D76" w:rsidP="0011352A">
      <w:pPr>
        <w:ind w:firstLine="720"/>
        <w:rPr>
          <w:b/>
          <w:bCs/>
          <w:i/>
          <w:iCs/>
        </w:rPr>
      </w:pPr>
      <w:r w:rsidRPr="002A6506">
        <w:lastRenderedPageBreak/>
        <w:t>Karjeras konsultācijas 2015</w:t>
      </w:r>
      <w:r w:rsidR="009A095A" w:rsidRPr="002A6506">
        <w:t xml:space="preserve">.gada </w:t>
      </w:r>
      <w:r w:rsidRPr="002A6506">
        <w:t>janvārī</w:t>
      </w:r>
      <w:r w:rsidR="00AC1BD4" w:rsidRPr="002A6506">
        <w:t xml:space="preserve"> </w:t>
      </w:r>
      <w:r w:rsidR="009A095A" w:rsidRPr="002A6506">
        <w:t>saņēmuši</w:t>
      </w:r>
      <w:r w:rsidR="00D24743" w:rsidRPr="002A6506">
        <w:t xml:space="preserve"> </w:t>
      </w:r>
      <w:r w:rsidRPr="002A6506">
        <w:t>151</w:t>
      </w:r>
      <w:r w:rsidR="008478E7" w:rsidRPr="002A6506">
        <w:t xml:space="preserve"> </w:t>
      </w:r>
      <w:r w:rsidR="009A095A" w:rsidRPr="002A6506">
        <w:t>jaunieši vecumā no 15 – 24 gadiem.</w:t>
      </w:r>
    </w:p>
    <w:p w14:paraId="5E8DD356" w14:textId="77777777" w:rsidR="00A65B3A" w:rsidRPr="002A6506" w:rsidRDefault="00EA1B4D" w:rsidP="007D6E02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</w:t>
      </w:r>
      <w:r w:rsidR="00743D76" w:rsidRPr="002A6506">
        <w:rPr>
          <w:lang w:eastAsia="lv-LV"/>
        </w:rPr>
        <w:t>15</w:t>
      </w:r>
      <w:r w:rsidR="00640924" w:rsidRPr="002A6506">
        <w:rPr>
          <w:lang w:eastAsia="lv-LV"/>
        </w:rPr>
        <w:t>.gad</w:t>
      </w:r>
      <w:r w:rsidR="00743D76" w:rsidRPr="002A6506">
        <w:rPr>
          <w:lang w:eastAsia="lv-LV"/>
        </w:rPr>
        <w:t>a</w:t>
      </w:r>
      <w:r w:rsidR="00640924" w:rsidRPr="002A6506">
        <w:rPr>
          <w:lang w:eastAsia="lv-LV"/>
        </w:rPr>
        <w:t xml:space="preserve"> </w:t>
      </w:r>
      <w:r w:rsidR="00743D76" w:rsidRPr="002A6506">
        <w:rPr>
          <w:lang w:eastAsia="lv-LV"/>
        </w:rPr>
        <w:t xml:space="preserve">pirmajā mēnesī </w:t>
      </w:r>
      <w:r w:rsidR="009A095A" w:rsidRPr="002A6506">
        <w:rPr>
          <w:lang w:eastAsia="lv-LV"/>
        </w:rPr>
        <w:t xml:space="preserve">darbā iekārtojušies </w:t>
      </w:r>
      <w:r w:rsidR="00743D76" w:rsidRPr="002A6506">
        <w:t xml:space="preserve">481 </w:t>
      </w:r>
      <w:r w:rsidR="009A095A" w:rsidRPr="002A6506">
        <w:t>jaunieši</w:t>
      </w:r>
      <w:r w:rsidR="00FD2117" w:rsidRPr="002A6506">
        <w:t xml:space="preserve"> </w:t>
      </w:r>
      <w:r w:rsidR="00640924" w:rsidRPr="002A6506">
        <w:rPr>
          <w:lang w:eastAsia="lv-LV"/>
        </w:rPr>
        <w:t>bezdarbnieki, no kuriem</w:t>
      </w:r>
      <w:r w:rsidR="00A55ADF" w:rsidRPr="002A6506">
        <w:rPr>
          <w:lang w:eastAsia="lv-LV"/>
        </w:rPr>
        <w:t xml:space="preserve"> </w:t>
      </w:r>
      <w:r w:rsidR="00743D76" w:rsidRPr="002A6506">
        <w:rPr>
          <w:lang w:eastAsia="lv-LV"/>
        </w:rPr>
        <w:t>149</w:t>
      </w:r>
      <w:r w:rsidR="007D6E02" w:rsidRPr="002A6506">
        <w:rPr>
          <w:lang w:eastAsia="lv-LV"/>
        </w:rPr>
        <w:t xml:space="preserve"> </w:t>
      </w:r>
      <w:r w:rsidR="00AC1BD4" w:rsidRPr="002A6506">
        <w:rPr>
          <w:lang w:eastAsia="lv-LV"/>
        </w:rPr>
        <w:t>(3</w:t>
      </w:r>
      <w:r w:rsidR="00743D76" w:rsidRPr="002A6506">
        <w:rPr>
          <w:lang w:eastAsia="lv-LV"/>
        </w:rPr>
        <w:t>1</w:t>
      </w:r>
      <w:r w:rsidR="009A095A" w:rsidRPr="002A6506">
        <w:rPr>
          <w:lang w:eastAsia="lv-LV"/>
        </w:rPr>
        <w:t>,</w:t>
      </w:r>
      <w:r w:rsidR="00743D76" w:rsidRPr="002A6506">
        <w:rPr>
          <w:lang w:eastAsia="lv-LV"/>
        </w:rPr>
        <w:t>0</w:t>
      </w:r>
      <w:r w:rsidR="009A095A" w:rsidRPr="002A6506">
        <w:rPr>
          <w:lang w:eastAsia="lv-LV"/>
        </w:rPr>
        <w:t>%) jaunieši bezdarbnieki ir iekārtojušies darbā, pēc kāda aktīvā pasākuma pabeigšanas (iz</w:t>
      </w:r>
      <w:r w:rsidR="00FF32B3" w:rsidRPr="002A6506">
        <w:rPr>
          <w:lang w:eastAsia="lv-LV"/>
        </w:rPr>
        <w:t>ņemot KPP informatīvās dienas).</w:t>
      </w:r>
    </w:p>
    <w:p w14:paraId="01F167E8" w14:textId="77777777" w:rsidR="00817EB1" w:rsidRPr="002A6506" w:rsidRDefault="00817EB1" w:rsidP="007D6E02">
      <w:pPr>
        <w:ind w:firstLine="720"/>
        <w:jc w:val="both"/>
        <w:rPr>
          <w:lang w:eastAsia="lv-LV"/>
        </w:rPr>
      </w:pPr>
    </w:p>
    <w:p w14:paraId="252BE4B5" w14:textId="77777777" w:rsidR="009A095A" w:rsidRPr="002A6506" w:rsidRDefault="009A095A" w:rsidP="00B54F3C">
      <w:pPr>
        <w:rPr>
          <w:b/>
          <w:bCs/>
          <w:i/>
          <w:iCs/>
        </w:rPr>
      </w:pPr>
      <w:r w:rsidRPr="002A6506">
        <w:rPr>
          <w:b/>
          <w:bCs/>
          <w:i/>
          <w:iCs/>
        </w:rPr>
        <w:t>Bezdarbnieki ar invaliditāti</w:t>
      </w:r>
    </w:p>
    <w:p w14:paraId="1FF1BACA" w14:textId="77777777" w:rsidR="002506E7" w:rsidRPr="002A6506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2A6506" w14:paraId="2B02407C" w14:textId="77777777" w:rsidTr="004E0727">
        <w:trPr>
          <w:trHeight w:val="3131"/>
        </w:trPr>
        <w:tc>
          <w:tcPr>
            <w:tcW w:w="4826" w:type="dxa"/>
          </w:tcPr>
          <w:p w14:paraId="1797A95B" w14:textId="77777777" w:rsidR="009A095A" w:rsidRPr="002A6506" w:rsidRDefault="009A095A" w:rsidP="001556FD">
            <w:pPr>
              <w:ind w:firstLine="736"/>
              <w:jc w:val="both"/>
            </w:pPr>
            <w:r w:rsidRPr="002A6506">
              <w:t>NV</w:t>
            </w:r>
            <w:r w:rsidR="00743D76" w:rsidRPr="002A6506">
              <w:t>A 2015</w:t>
            </w:r>
            <w:r w:rsidR="00AF1082" w:rsidRPr="002A6506">
              <w:t>.gad</w:t>
            </w:r>
            <w:r w:rsidR="0046550C" w:rsidRPr="002A6506">
              <w:t xml:space="preserve">a </w:t>
            </w:r>
            <w:r w:rsidR="00743D76" w:rsidRPr="002A6506">
              <w:t>janvāra</w:t>
            </w:r>
            <w:r w:rsidR="00E14E0F" w:rsidRPr="002A6506">
              <w:t xml:space="preserve"> </w:t>
            </w:r>
            <w:r w:rsidRPr="002A6506">
              <w:t>beigās reģistrēti</w:t>
            </w:r>
            <w:r w:rsidR="00E14E0F" w:rsidRPr="002A6506">
              <w:t xml:space="preserve"> </w:t>
            </w:r>
            <w:r w:rsidR="00743D76" w:rsidRPr="002A6506">
              <w:rPr>
                <w:b/>
                <w:bCs/>
              </w:rPr>
              <w:t>8 527</w:t>
            </w:r>
            <w:r w:rsidR="00B856CA" w:rsidRPr="002A6506">
              <w:rPr>
                <w:b/>
                <w:bCs/>
              </w:rPr>
              <w:t xml:space="preserve"> </w:t>
            </w:r>
            <w:r w:rsidRPr="002A6506">
              <w:rPr>
                <w:b/>
                <w:bCs/>
              </w:rPr>
              <w:t>bezdarbnieki ar invaliditāti</w:t>
            </w:r>
            <w:r w:rsidRPr="002A6506">
              <w:t xml:space="preserve">, kas ir </w:t>
            </w:r>
            <w:r w:rsidR="00743D76" w:rsidRPr="002A6506">
              <w:rPr>
                <w:b/>
                <w:bCs/>
              </w:rPr>
              <w:t>9</w:t>
            </w:r>
            <w:r w:rsidR="00A03EAE" w:rsidRPr="002A6506">
              <w:rPr>
                <w:b/>
                <w:bCs/>
              </w:rPr>
              <w:t>,</w:t>
            </w:r>
            <w:r w:rsidR="00743D76" w:rsidRPr="002A6506">
              <w:rPr>
                <w:b/>
                <w:bCs/>
              </w:rPr>
              <w:t>9</w:t>
            </w:r>
            <w:r w:rsidRPr="002A6506">
              <w:rPr>
                <w:b/>
                <w:bCs/>
              </w:rPr>
              <w:t> %</w:t>
            </w:r>
            <w:r w:rsidRPr="002A6506">
              <w:t xml:space="preserve"> no kopējā reģistrētā bezdarbnieku skaita valstī. </w:t>
            </w:r>
          </w:p>
          <w:p w14:paraId="3048D6F6" w14:textId="77777777" w:rsidR="009A095A" w:rsidRPr="002A6506" w:rsidRDefault="003775A1" w:rsidP="00056D85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2A6506">
              <w:t>201</w:t>
            </w:r>
            <w:r w:rsidR="00743D76" w:rsidRPr="002A6506">
              <w:t>5</w:t>
            </w:r>
            <w:r w:rsidR="009A095A" w:rsidRPr="002A6506">
              <w:t xml:space="preserve">.gada </w:t>
            </w:r>
            <w:r w:rsidR="00743D76" w:rsidRPr="002A6506">
              <w:t>janvāra</w:t>
            </w:r>
            <w:r w:rsidR="00E14E0F" w:rsidRPr="002A6506">
              <w:t xml:space="preserve"> </w:t>
            </w:r>
            <w:r w:rsidR="00C037CE" w:rsidRPr="002A6506">
              <w:t>beigās vairāk nekā puse</w:t>
            </w:r>
            <w:r w:rsidR="009F0BDD" w:rsidRPr="002A6506">
              <w:t xml:space="preserve"> (5</w:t>
            </w:r>
            <w:r w:rsidR="00743D76" w:rsidRPr="002A6506">
              <w:t>3</w:t>
            </w:r>
            <w:r w:rsidR="004E0727" w:rsidRPr="002A6506">
              <w:t>,</w:t>
            </w:r>
            <w:r w:rsidR="00743D76" w:rsidRPr="002A6506">
              <w:t>9</w:t>
            </w:r>
            <w:r w:rsidR="009A095A" w:rsidRPr="002A6506">
              <w:t xml:space="preserve">%) no reģistrētajiem bezdarbniekiem ar invaliditāti </w:t>
            </w:r>
            <w:r w:rsidR="000B164E" w:rsidRPr="002A6506">
              <w:t>ir</w:t>
            </w:r>
            <w:r w:rsidR="009A095A" w:rsidRPr="002A6506">
              <w:t xml:space="preserve"> ilgstošie bezdarbnieki</w:t>
            </w:r>
            <w:r w:rsidR="009F0BDD" w:rsidRPr="002A6506">
              <w:t>.</w:t>
            </w:r>
            <w:r w:rsidR="009A095A" w:rsidRPr="002A6506">
              <w:t xml:space="preserve"> </w:t>
            </w:r>
            <w:r w:rsidR="00C037CE" w:rsidRPr="002A6506">
              <w:t>Tāpat vairāk nekā puse (5</w:t>
            </w:r>
            <w:r w:rsidR="00B856CA" w:rsidRPr="002A6506">
              <w:t>7,</w:t>
            </w:r>
            <w:r w:rsidR="0037178A" w:rsidRPr="002A6506">
              <w:t>1</w:t>
            </w:r>
            <w:r w:rsidR="00C72F40" w:rsidRPr="002A6506">
              <w:t>%) no reģistrētajiem bezdarbniekiem ar invaliditāti ir</w:t>
            </w:r>
            <w:r w:rsidR="009A095A" w:rsidRPr="002A6506">
              <w:t xml:space="preserve"> </w:t>
            </w:r>
            <w:r w:rsidR="00E152D7" w:rsidRPr="002A6506">
              <w:t>bezdarbnieki vecumā 50</w:t>
            </w:r>
            <w:r w:rsidR="002E7198" w:rsidRPr="002A6506">
              <w:t xml:space="preserve"> </w:t>
            </w:r>
            <w:r w:rsidR="00E152D7" w:rsidRPr="002A6506">
              <w:t>un vairāk gadu</w:t>
            </w:r>
            <w:r w:rsidR="00F735B2" w:rsidRPr="002A6506">
              <w:t xml:space="preserve">, </w:t>
            </w:r>
            <w:r w:rsidR="009A095A" w:rsidRPr="002A6506">
              <w:t>jaunieši bezdarbnieki</w:t>
            </w:r>
            <w:r w:rsidR="00B856CA" w:rsidRPr="002A6506">
              <w:t xml:space="preserve"> ir 3,</w:t>
            </w:r>
            <w:r w:rsidR="0037178A" w:rsidRPr="002A6506">
              <w:t>6</w:t>
            </w:r>
            <w:r w:rsidR="00227906" w:rsidRPr="002A6506">
              <w:t>% no reģistrētajiem bezdarbniekiem ar invaliditāti</w:t>
            </w:r>
            <w:r w:rsidR="009A095A" w:rsidRPr="002A6506">
              <w:t>.</w:t>
            </w:r>
            <w:r w:rsidR="00BB0194" w:rsidRPr="002A6506">
              <w:t xml:space="preserve"> </w:t>
            </w:r>
            <w:r w:rsidR="00743D76" w:rsidRPr="002A6506">
              <w:t xml:space="preserve">Gada griezumā, salīdzinot ar iepriekšēja gada attiecīgo periodu, </w:t>
            </w:r>
            <w:r w:rsidR="001C3B14" w:rsidRPr="002A6506">
              <w:t xml:space="preserve">ilgstošo </w:t>
            </w:r>
            <w:r w:rsidR="00743D76" w:rsidRPr="002A6506">
              <w:t xml:space="preserve">bezdarbnieku īpatsvars personu ar invaliditāti kopskaitā </w:t>
            </w:r>
            <w:r w:rsidR="00743D76" w:rsidRPr="002A6506">
              <w:rPr>
                <w:b/>
              </w:rPr>
              <w:t>samazinājies</w:t>
            </w:r>
            <w:r w:rsidR="00743D76" w:rsidRPr="002A6506">
              <w:t xml:space="preserve"> par </w:t>
            </w:r>
            <w:r w:rsidR="00056D85" w:rsidRPr="002A6506">
              <w:t>0,2</w:t>
            </w:r>
            <w:proofErr w:type="gramStart"/>
            <w:r w:rsidR="001C3B14" w:rsidRPr="002A6506">
              <w:t xml:space="preserve"> </w:t>
            </w:r>
            <w:r w:rsidR="00743D76" w:rsidRPr="002A6506">
              <w:t xml:space="preserve"> </w:t>
            </w:r>
            <w:proofErr w:type="gramEnd"/>
            <w:r w:rsidR="00743D76" w:rsidRPr="002A6506">
              <w:t>%punktiem, savukārt bezdarbnieku vecumā 50 ga</w:t>
            </w:r>
            <w:r w:rsidR="001C3B14" w:rsidRPr="002A6506">
              <w:t xml:space="preserve">di un vairāk </w:t>
            </w:r>
            <w:r w:rsidR="001C3B14" w:rsidRPr="002A6506">
              <w:rPr>
                <w:b/>
              </w:rPr>
              <w:t>palielinājies</w:t>
            </w:r>
            <w:r w:rsidR="001C3B14" w:rsidRPr="002A6506">
              <w:t xml:space="preserve"> par </w:t>
            </w:r>
            <w:r w:rsidR="00056D85" w:rsidRPr="002A6506">
              <w:t>0</w:t>
            </w:r>
            <w:r w:rsidR="001C3B14" w:rsidRPr="002A6506">
              <w:t>,</w:t>
            </w:r>
            <w:r w:rsidR="00056D85" w:rsidRPr="002A6506">
              <w:t>4</w:t>
            </w:r>
            <w:r w:rsidR="001C3B14" w:rsidRPr="002A6506">
              <w:t xml:space="preserve"> %punktiem.</w:t>
            </w:r>
          </w:p>
        </w:tc>
        <w:tc>
          <w:tcPr>
            <w:tcW w:w="5912" w:type="dxa"/>
          </w:tcPr>
          <w:p w14:paraId="756B591B" w14:textId="77777777" w:rsidR="009A095A" w:rsidRPr="002A6506" w:rsidRDefault="009A095A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3246546D" w14:textId="77777777" w:rsidR="008737B4" w:rsidRPr="002A6506" w:rsidRDefault="008737B4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4F219790" w14:textId="77777777" w:rsidR="008737B4" w:rsidRPr="002A6506" w:rsidRDefault="008737B4" w:rsidP="00B54F3C">
            <w:pPr>
              <w:rPr>
                <w:b/>
                <w:bCs/>
                <w:iCs/>
                <w:noProof/>
                <w:lang w:eastAsia="lv-LV"/>
              </w:rPr>
            </w:pPr>
          </w:p>
          <w:p w14:paraId="56C05178" w14:textId="77777777" w:rsidR="008737B4" w:rsidRPr="002A6506" w:rsidRDefault="008737B4" w:rsidP="00B54F3C">
            <w:pPr>
              <w:rPr>
                <w:b/>
                <w:bCs/>
                <w:iCs/>
              </w:rPr>
            </w:pPr>
            <w:r w:rsidRPr="002A6506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47D66CD6" wp14:editId="081A25A3">
                  <wp:extent cx="3627119" cy="25984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488" cy="260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0B15D" w14:textId="77777777" w:rsidR="009A095A" w:rsidRPr="002A6506" w:rsidRDefault="0040615F" w:rsidP="00B74E6E">
      <w:pPr>
        <w:ind w:firstLine="720"/>
        <w:jc w:val="both"/>
      </w:pPr>
      <w:r w:rsidRPr="002A6506">
        <w:t>Vidējais bezdarba ilgums 2015</w:t>
      </w:r>
      <w:r w:rsidR="00BB0194" w:rsidRPr="002A6506">
        <w:t xml:space="preserve">.gada </w:t>
      </w:r>
      <w:r w:rsidRPr="002A6506">
        <w:t>janvāra</w:t>
      </w:r>
      <w:r w:rsidR="00BB0194" w:rsidRPr="002A6506">
        <w:t xml:space="preserve"> beigās bezdarbniekiem ar invaliditāti – </w:t>
      </w:r>
      <w:r w:rsidRPr="002A6506">
        <w:t>424</w:t>
      </w:r>
      <w:r w:rsidR="0019000C" w:rsidRPr="002A6506">
        <w:t xml:space="preserve"> dienas ~ 1,2</w:t>
      </w:r>
      <w:r w:rsidR="00BB0194" w:rsidRPr="002A6506">
        <w:t xml:space="preserve"> gads (</w:t>
      </w:r>
      <w:r w:rsidRPr="002A6506">
        <w:t>2014.</w:t>
      </w:r>
      <w:r w:rsidR="00BB0194" w:rsidRPr="002A6506">
        <w:t xml:space="preserve">gada </w:t>
      </w:r>
      <w:r w:rsidRPr="002A6506">
        <w:t>janvāra beigās</w:t>
      </w:r>
      <w:r w:rsidR="00BB0194" w:rsidRPr="002A6506">
        <w:t xml:space="preserve"> – </w:t>
      </w:r>
      <w:r w:rsidR="00056D85" w:rsidRPr="002A6506">
        <w:t>416</w:t>
      </w:r>
      <w:r w:rsidR="00BB0194" w:rsidRPr="002A6506">
        <w:t xml:space="preserve"> dienas). </w:t>
      </w:r>
      <w:r w:rsidR="009A095A" w:rsidRPr="002A6506">
        <w:t>Lielākais bezdarbnieku ar invaliditāti skaits sadalījumā pa profesijām pēc pēdējās nodarbošanās 201</w:t>
      </w:r>
      <w:r w:rsidR="00056D85" w:rsidRPr="002A6506">
        <w:t>5</w:t>
      </w:r>
      <w:r w:rsidR="009A095A" w:rsidRPr="002A6506">
        <w:t>.gada</w:t>
      </w:r>
      <w:r w:rsidR="00F735B2" w:rsidRPr="002A6506">
        <w:t xml:space="preserve"> </w:t>
      </w:r>
      <w:r w:rsidR="00056D85" w:rsidRPr="002A6506">
        <w:t>janvāra</w:t>
      </w:r>
      <w:r w:rsidR="00CE05C6" w:rsidRPr="002A6506">
        <w:t xml:space="preserve"> </w:t>
      </w:r>
      <w:r w:rsidR="000B164E" w:rsidRPr="002A6506">
        <w:t>beigās: palīgstrādnieks</w:t>
      </w:r>
      <w:r w:rsidR="009A095A" w:rsidRPr="002A6506">
        <w:t xml:space="preserve"> – </w:t>
      </w:r>
      <w:r w:rsidR="00056D85" w:rsidRPr="002A6506">
        <w:t>603</w:t>
      </w:r>
      <w:r w:rsidR="009A095A" w:rsidRPr="002A6506">
        <w:t>,</w:t>
      </w:r>
      <w:r w:rsidR="00DB4880" w:rsidRPr="002A6506">
        <w:t xml:space="preserve"> </w:t>
      </w:r>
      <w:r w:rsidR="0045462B" w:rsidRPr="002A6506">
        <w:t xml:space="preserve">apkopējs – </w:t>
      </w:r>
      <w:r w:rsidR="00056D85" w:rsidRPr="002A6506">
        <w:t>355</w:t>
      </w:r>
      <w:r w:rsidR="0045462B" w:rsidRPr="002A6506">
        <w:t>,</w:t>
      </w:r>
      <w:r w:rsidR="00DB4880" w:rsidRPr="002A6506">
        <w:t xml:space="preserve">mazumtirdzniecības veikala pārdevējs – </w:t>
      </w:r>
      <w:r w:rsidR="00056D85" w:rsidRPr="002A6506">
        <w:t>338</w:t>
      </w:r>
      <w:r w:rsidR="00DB4880" w:rsidRPr="002A6506">
        <w:t xml:space="preserve">, </w:t>
      </w:r>
      <w:r w:rsidR="009A095A" w:rsidRPr="002A6506">
        <w:t xml:space="preserve">sētnieks – </w:t>
      </w:r>
      <w:r w:rsidR="00056D85" w:rsidRPr="002A6506">
        <w:t>217</w:t>
      </w:r>
      <w:r w:rsidR="009A095A" w:rsidRPr="002A6506">
        <w:t>,</w:t>
      </w:r>
      <w:r w:rsidR="004C050B" w:rsidRPr="002A6506">
        <w:t xml:space="preserve"> </w:t>
      </w:r>
      <w:r w:rsidR="003B1989" w:rsidRPr="002A6506">
        <w:t xml:space="preserve">aprūpētājs – </w:t>
      </w:r>
      <w:r w:rsidR="00056D85" w:rsidRPr="002A6506">
        <w:t>110</w:t>
      </w:r>
      <w:r w:rsidR="003B1989" w:rsidRPr="002A6506">
        <w:t>,</w:t>
      </w:r>
      <w:r w:rsidR="0045462B" w:rsidRPr="002A6506">
        <w:t xml:space="preserve"> </w:t>
      </w:r>
      <w:r w:rsidR="00056D85" w:rsidRPr="002A6506">
        <w:t xml:space="preserve">automobiļa vadītājs – 107, </w:t>
      </w:r>
      <w:r w:rsidR="0045462B" w:rsidRPr="002A6506">
        <w:t xml:space="preserve">pavārs – </w:t>
      </w:r>
      <w:r w:rsidR="00056D85" w:rsidRPr="002A6506">
        <w:t>107</w:t>
      </w:r>
      <w:r w:rsidR="0045462B" w:rsidRPr="002A6506">
        <w:t>,</w:t>
      </w:r>
      <w:r w:rsidR="003B1989" w:rsidRPr="002A6506">
        <w:t xml:space="preserve"> </w:t>
      </w:r>
      <w:r w:rsidR="00301703" w:rsidRPr="002A6506">
        <w:t xml:space="preserve">šuvējs – </w:t>
      </w:r>
      <w:r w:rsidR="00056D85" w:rsidRPr="002A6506">
        <w:t>101</w:t>
      </w:r>
      <w:r w:rsidR="00301703" w:rsidRPr="002A6506">
        <w:t xml:space="preserve">, </w:t>
      </w:r>
      <w:r w:rsidR="00056D85" w:rsidRPr="002A6506">
        <w:t xml:space="preserve">apsargs – 95, </w:t>
      </w:r>
      <w:r w:rsidR="00301703" w:rsidRPr="002A6506">
        <w:t xml:space="preserve">apkures/krāšņu kurinātājs – </w:t>
      </w:r>
      <w:r w:rsidR="00056D85" w:rsidRPr="002A6506">
        <w:t>81</w:t>
      </w:r>
      <w:r w:rsidR="0019000C" w:rsidRPr="002A6506">
        <w:t>.</w:t>
      </w:r>
      <w:r w:rsidR="00EE0204" w:rsidRPr="002A6506">
        <w:t xml:space="preserve"> </w:t>
      </w:r>
    </w:p>
    <w:p w14:paraId="4E50E7DE" w14:textId="77777777" w:rsidR="00C17B2D" w:rsidRPr="002A6506" w:rsidRDefault="00671B95" w:rsidP="00A771E6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2015</w:t>
      </w:r>
      <w:r w:rsidR="00C17B2D" w:rsidRPr="002A6506">
        <w:rPr>
          <w:lang w:eastAsia="lv-LV"/>
        </w:rPr>
        <w:t>.gada</w:t>
      </w:r>
      <w:r w:rsidRPr="002A6506">
        <w:rPr>
          <w:lang w:eastAsia="lv-LV"/>
        </w:rPr>
        <w:t xml:space="preserve"> pirmajā mēnesī </w:t>
      </w:r>
      <w:r w:rsidR="00C17B2D" w:rsidRPr="002A6506">
        <w:rPr>
          <w:lang w:eastAsia="lv-LV"/>
        </w:rPr>
        <w:t>NVA organizētajos aktīvajos nodarbin</w:t>
      </w:r>
      <w:r w:rsidR="007B30EB" w:rsidRPr="002A6506">
        <w:rPr>
          <w:lang w:eastAsia="lv-LV"/>
        </w:rPr>
        <w:t>ātības pasā</w:t>
      </w:r>
      <w:r w:rsidR="00857DBB" w:rsidRPr="002A6506">
        <w:rPr>
          <w:lang w:eastAsia="lv-LV"/>
        </w:rPr>
        <w:t xml:space="preserve">kumos piedalījušies </w:t>
      </w:r>
      <w:r w:rsidRPr="002A6506">
        <w:rPr>
          <w:lang w:eastAsia="lv-LV"/>
        </w:rPr>
        <w:t>1 379</w:t>
      </w:r>
      <w:r w:rsidR="00C17B2D" w:rsidRPr="002A6506">
        <w:rPr>
          <w:lang w:eastAsia="lv-LV"/>
        </w:rPr>
        <w:t xml:space="preserve"> personas ar invaliditāti (viens cilvēks var būt pi</w:t>
      </w:r>
      <w:r w:rsidRPr="002A6506">
        <w:rPr>
          <w:lang w:eastAsia="lv-LV"/>
        </w:rPr>
        <w:t>edalījies vairākās aktivitātēs)</w:t>
      </w:r>
      <w:r w:rsidR="00C17B2D" w:rsidRPr="002A6506">
        <w:rPr>
          <w:lang w:eastAsia="lv-LV"/>
        </w:rPr>
        <w:t xml:space="preserve">, no tiem </w:t>
      </w:r>
      <w:r w:rsidRPr="002A6506">
        <w:rPr>
          <w:lang w:eastAsia="lv-LV"/>
        </w:rPr>
        <w:t>janvārī</w:t>
      </w:r>
      <w:r w:rsidR="00223E0E" w:rsidRPr="002A6506">
        <w:rPr>
          <w:lang w:eastAsia="lv-LV"/>
        </w:rPr>
        <w:t xml:space="preserve"> </w:t>
      </w:r>
      <w:r w:rsidR="00C17B2D" w:rsidRPr="002A6506">
        <w:rPr>
          <w:lang w:eastAsia="lv-LV"/>
        </w:rPr>
        <w:t xml:space="preserve">dalību pasākumos uzsāka </w:t>
      </w:r>
      <w:r w:rsidRPr="002A6506">
        <w:rPr>
          <w:lang w:eastAsia="lv-LV"/>
        </w:rPr>
        <w:t>661</w:t>
      </w:r>
      <w:r w:rsidR="00C17B2D" w:rsidRPr="002A6506">
        <w:rPr>
          <w:lang w:eastAsia="lv-LV"/>
        </w:rPr>
        <w:t xml:space="preserve"> bezdarbnieki ar invaliditāti.</w:t>
      </w:r>
    </w:p>
    <w:p w14:paraId="10DC1A80" w14:textId="77777777" w:rsidR="00FE6390" w:rsidRPr="002A6506" w:rsidRDefault="00FE6390" w:rsidP="00C17B2D">
      <w:pPr>
        <w:ind w:firstLine="720"/>
        <w:jc w:val="both"/>
        <w:rPr>
          <w:lang w:eastAsia="lv-LV"/>
        </w:rPr>
      </w:pPr>
    </w:p>
    <w:p w14:paraId="66F154B9" w14:textId="77777777" w:rsidR="00042E2E" w:rsidRPr="002A6506" w:rsidRDefault="00671B95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2A6506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6E229429" wp14:editId="3F9AE0B5">
            <wp:extent cx="4130040" cy="1868166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50" cy="1868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C2E33" w14:textId="77777777" w:rsidR="00A46752" w:rsidRPr="002A6506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14:paraId="2C953112" w14:textId="77777777" w:rsidR="009A095A" w:rsidRPr="002A6506" w:rsidRDefault="009A095A" w:rsidP="009E7513">
      <w:pPr>
        <w:ind w:firstLine="720"/>
        <w:jc w:val="both"/>
      </w:pPr>
      <w:r w:rsidRPr="002A6506">
        <w:t>Karjeras</w:t>
      </w:r>
      <w:r w:rsidR="00671B95" w:rsidRPr="002A6506">
        <w:t xml:space="preserve"> konsultācijas 2015</w:t>
      </w:r>
      <w:r w:rsidRPr="002A6506">
        <w:t xml:space="preserve">.gada </w:t>
      </w:r>
      <w:r w:rsidR="00671B95" w:rsidRPr="002A6506">
        <w:t>janvārī</w:t>
      </w:r>
      <w:r w:rsidRPr="002A6506">
        <w:t xml:space="preserve"> saņēmušas </w:t>
      </w:r>
      <w:r w:rsidR="00671B95" w:rsidRPr="002A6506">
        <w:t>311</w:t>
      </w:r>
      <w:r w:rsidR="00217E71" w:rsidRPr="002A6506">
        <w:t xml:space="preserve"> </w:t>
      </w:r>
      <w:r w:rsidRPr="002A6506">
        <w:t>personas ar invaliditāti.</w:t>
      </w:r>
    </w:p>
    <w:p w14:paraId="72885182" w14:textId="77777777" w:rsidR="00D71F71" w:rsidRPr="002A6506" w:rsidRDefault="00671B95" w:rsidP="00301703">
      <w:pPr>
        <w:suppressAutoHyphens w:val="0"/>
        <w:ind w:firstLine="720"/>
        <w:jc w:val="both"/>
        <w:rPr>
          <w:color w:val="000000"/>
          <w:lang w:eastAsia="lv-LV"/>
        </w:rPr>
      </w:pPr>
      <w:r w:rsidRPr="002A6506">
        <w:rPr>
          <w:lang w:eastAsia="lv-LV"/>
        </w:rPr>
        <w:t>2015</w:t>
      </w:r>
      <w:r w:rsidR="009A095A" w:rsidRPr="002A6506">
        <w:rPr>
          <w:lang w:eastAsia="lv-LV"/>
        </w:rPr>
        <w:t>.gad</w:t>
      </w:r>
      <w:r w:rsidRPr="002A6506">
        <w:rPr>
          <w:lang w:eastAsia="lv-LV"/>
        </w:rPr>
        <w:t>a pirmajā mēnesī</w:t>
      </w:r>
      <w:r w:rsidR="00BF7D32" w:rsidRPr="002A6506">
        <w:rPr>
          <w:lang w:eastAsia="lv-LV"/>
        </w:rPr>
        <w:t xml:space="preserve"> </w:t>
      </w:r>
      <w:r w:rsidR="009A095A" w:rsidRPr="002A6506">
        <w:rPr>
          <w:lang w:eastAsia="lv-LV"/>
        </w:rPr>
        <w:t xml:space="preserve">darbā iekārtojušās </w:t>
      </w:r>
      <w:r w:rsidRPr="002A6506">
        <w:t>143</w:t>
      </w:r>
      <w:r w:rsidR="0019000C" w:rsidRPr="002A6506">
        <w:t xml:space="preserve"> </w:t>
      </w:r>
      <w:r w:rsidR="009A095A" w:rsidRPr="002A6506">
        <w:rPr>
          <w:lang w:eastAsia="lv-LV"/>
        </w:rPr>
        <w:t>pe</w:t>
      </w:r>
      <w:r w:rsidR="00235C0B" w:rsidRPr="002A6506">
        <w:rPr>
          <w:lang w:eastAsia="lv-LV"/>
        </w:rPr>
        <w:t>rsona</w:t>
      </w:r>
      <w:r w:rsidR="00F26EDF" w:rsidRPr="002A6506">
        <w:rPr>
          <w:lang w:eastAsia="lv-LV"/>
        </w:rPr>
        <w:t>s</w:t>
      </w:r>
      <w:r w:rsidR="006B7512" w:rsidRPr="002A6506">
        <w:rPr>
          <w:lang w:eastAsia="lv-LV"/>
        </w:rPr>
        <w:t xml:space="preserve"> ar invaliditāti, no kurā</w:t>
      </w:r>
      <w:r w:rsidR="00640924" w:rsidRPr="002A6506">
        <w:rPr>
          <w:lang w:eastAsia="lv-LV"/>
        </w:rPr>
        <w:t>m</w:t>
      </w:r>
      <w:r w:rsidR="00567CA0" w:rsidRPr="002A6506">
        <w:rPr>
          <w:lang w:eastAsia="lv-LV"/>
        </w:rPr>
        <w:t xml:space="preserve"> </w:t>
      </w:r>
      <w:r w:rsidRPr="002A6506">
        <w:t>75</w:t>
      </w:r>
      <w:r w:rsidR="00963E0D" w:rsidRPr="002A6506">
        <w:t xml:space="preserve"> </w:t>
      </w:r>
      <w:r w:rsidR="00235C0B" w:rsidRPr="002A6506">
        <w:rPr>
          <w:lang w:eastAsia="lv-LV"/>
        </w:rPr>
        <w:t>(5</w:t>
      </w:r>
      <w:r w:rsidRPr="002A6506">
        <w:rPr>
          <w:lang w:eastAsia="lv-LV"/>
        </w:rPr>
        <w:t>2</w:t>
      </w:r>
      <w:r w:rsidR="00FA49E7" w:rsidRPr="002A6506">
        <w:rPr>
          <w:lang w:eastAsia="lv-LV"/>
        </w:rPr>
        <w:t>,</w:t>
      </w:r>
      <w:r w:rsidRPr="002A6506">
        <w:rPr>
          <w:lang w:eastAsia="lv-LV"/>
        </w:rPr>
        <w:t>4</w:t>
      </w:r>
      <w:r w:rsidR="009A095A" w:rsidRPr="002A6506">
        <w:rPr>
          <w:lang w:eastAsia="lv-LV"/>
        </w:rPr>
        <w:t xml:space="preserve">%) </w:t>
      </w:r>
      <w:r w:rsidR="006B7512" w:rsidRPr="002A6506">
        <w:rPr>
          <w:color w:val="000000"/>
          <w:lang w:eastAsia="lv-LV"/>
        </w:rPr>
        <w:t>ir iekārtojušās</w:t>
      </w:r>
      <w:r w:rsidR="009A095A" w:rsidRPr="002A6506">
        <w:rPr>
          <w:color w:val="000000"/>
          <w:lang w:eastAsia="lv-LV"/>
        </w:rPr>
        <w:t xml:space="preserve"> darbā, pēc kāda aktīvā pasākuma pabeigšanas (iz</w:t>
      </w:r>
      <w:r w:rsidR="00FF32B3" w:rsidRPr="002A6506">
        <w:rPr>
          <w:color w:val="000000"/>
          <w:lang w:eastAsia="lv-LV"/>
        </w:rPr>
        <w:t>ņemot KPP informatīvās dienas).</w:t>
      </w:r>
    </w:p>
    <w:p w14:paraId="72ABDD7D" w14:textId="77777777" w:rsidR="00D71F71" w:rsidRPr="002A6506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465CE897" w14:textId="77777777" w:rsidR="00671B95" w:rsidRPr="002A6506" w:rsidRDefault="00671B95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7553BD26" w14:textId="77777777" w:rsidR="00671B95" w:rsidRPr="002A6506" w:rsidRDefault="00671B95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288C41E8" w14:textId="77777777" w:rsidR="00671B95" w:rsidRPr="002A6506" w:rsidRDefault="00671B95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27C938B9" w14:textId="77777777" w:rsidR="00671B95" w:rsidRPr="002A6506" w:rsidRDefault="00671B95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6D91EA12" w14:textId="77777777" w:rsidR="002A6506" w:rsidRPr="002A6506" w:rsidRDefault="002A6506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11CD9EB7" w14:textId="77777777" w:rsidR="009A095A" w:rsidRPr="002A6506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2A6506">
        <w:rPr>
          <w:b/>
          <w:bCs/>
          <w:i/>
          <w:iCs/>
          <w:color w:val="000000"/>
          <w:lang w:eastAsia="lv-LV"/>
        </w:rPr>
        <w:lastRenderedPageBreak/>
        <w:t>Bezdarbnieki vecumā 50 gadi un vairāk</w:t>
      </w:r>
    </w:p>
    <w:p w14:paraId="184E94CB" w14:textId="77777777" w:rsidR="00FE6390" w:rsidRPr="002A6506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2A6506" w14:paraId="59578447" w14:textId="77777777" w:rsidTr="00305720">
        <w:trPr>
          <w:trHeight w:val="3106"/>
        </w:trPr>
        <w:tc>
          <w:tcPr>
            <w:tcW w:w="4866" w:type="dxa"/>
          </w:tcPr>
          <w:p w14:paraId="19AF0012" w14:textId="77777777" w:rsidR="009A095A" w:rsidRPr="002A6506" w:rsidRDefault="009A095A" w:rsidP="00AD1DBA">
            <w:pPr>
              <w:jc w:val="both"/>
            </w:pPr>
            <w:r w:rsidRPr="002A6506">
              <w:t xml:space="preserve">          NVA 201</w:t>
            </w:r>
            <w:r w:rsidR="00EC7128" w:rsidRPr="002A6506">
              <w:t>5</w:t>
            </w:r>
            <w:r w:rsidRPr="002A6506">
              <w:t xml:space="preserve">.gada </w:t>
            </w:r>
            <w:r w:rsidR="00EC7128" w:rsidRPr="002A6506">
              <w:t>janvāra</w:t>
            </w:r>
            <w:r w:rsidR="00EE0204" w:rsidRPr="002A6506">
              <w:t xml:space="preserve"> </w:t>
            </w:r>
            <w:r w:rsidRPr="002A6506">
              <w:t xml:space="preserve">beigās reģistrēti </w:t>
            </w:r>
            <w:r w:rsidR="00EC7128" w:rsidRPr="002A6506">
              <w:rPr>
                <w:b/>
                <w:bCs/>
              </w:rPr>
              <w:t>31 253</w:t>
            </w:r>
            <w:r w:rsidR="004C050B" w:rsidRPr="002A6506">
              <w:rPr>
                <w:b/>
                <w:bCs/>
              </w:rPr>
              <w:t xml:space="preserve"> </w:t>
            </w:r>
            <w:r w:rsidRPr="002A6506">
              <w:rPr>
                <w:b/>
                <w:bCs/>
              </w:rPr>
              <w:t>bezdarbnieki vecumā 50 gadi un vairāk</w:t>
            </w:r>
            <w:r w:rsidRPr="002A6506">
              <w:t xml:space="preserve">, kas ir </w:t>
            </w:r>
            <w:r w:rsidR="00823A36" w:rsidRPr="002A6506">
              <w:rPr>
                <w:b/>
                <w:bCs/>
              </w:rPr>
              <w:t>36</w:t>
            </w:r>
            <w:r w:rsidR="001354B8" w:rsidRPr="002A6506">
              <w:rPr>
                <w:b/>
                <w:bCs/>
              </w:rPr>
              <w:t>,</w:t>
            </w:r>
            <w:r w:rsidR="00EC7128" w:rsidRPr="002A6506">
              <w:rPr>
                <w:b/>
                <w:bCs/>
              </w:rPr>
              <w:t>2</w:t>
            </w:r>
            <w:r w:rsidRPr="002A6506">
              <w:rPr>
                <w:b/>
                <w:bCs/>
              </w:rPr>
              <w:t> %</w:t>
            </w:r>
            <w:r w:rsidRPr="002A6506">
              <w:t xml:space="preserve"> no kopējā reģistrētā bezdarbnieku skaita valstī. </w:t>
            </w:r>
          </w:p>
          <w:p w14:paraId="69A28196" w14:textId="77777777" w:rsidR="0043476D" w:rsidRPr="002A6506" w:rsidRDefault="00EC7128" w:rsidP="0043476D">
            <w:pPr>
              <w:suppressAutoHyphens w:val="0"/>
              <w:ind w:firstLine="720"/>
              <w:jc w:val="both"/>
            </w:pPr>
            <w:r w:rsidRPr="002A6506">
              <w:t>2015</w:t>
            </w:r>
            <w:r w:rsidR="009A095A" w:rsidRPr="002A6506">
              <w:t xml:space="preserve">.gada </w:t>
            </w:r>
            <w:r w:rsidRPr="002A6506">
              <w:t>janvāra</w:t>
            </w:r>
            <w:r w:rsidR="00CE05C6" w:rsidRPr="002A6506">
              <w:t xml:space="preserve"> </w:t>
            </w:r>
            <w:r w:rsidR="001354B8" w:rsidRPr="002A6506">
              <w:t xml:space="preserve">beigās </w:t>
            </w:r>
            <w:r w:rsidRPr="002A6506">
              <w:t>45</w:t>
            </w:r>
            <w:r w:rsidR="00CE05C6" w:rsidRPr="002A6506">
              <w:t>,</w:t>
            </w:r>
            <w:r w:rsidRPr="002A6506">
              <w:t>0</w:t>
            </w:r>
            <w:r w:rsidR="009A095A" w:rsidRPr="002A6506">
              <w:t>%</w:t>
            </w:r>
            <w:r w:rsidR="00F5684E" w:rsidRPr="002A6506">
              <w:t xml:space="preserve"> </w:t>
            </w:r>
            <w:r w:rsidR="009A095A" w:rsidRPr="002A6506">
              <w:t xml:space="preserve">no reģistrētajiem bezdarbniekiem vecumā 50 gadi un vairāk </w:t>
            </w:r>
            <w:r w:rsidR="006B7512" w:rsidRPr="002A6506">
              <w:t>ir</w:t>
            </w:r>
            <w:r w:rsidR="001354B8" w:rsidRPr="002A6506">
              <w:t xml:space="preserve"> ilgstošie bezdarbnieki, </w:t>
            </w:r>
            <w:r w:rsidR="009A095A" w:rsidRPr="002A6506">
              <w:t>bezdarbnieki ar invaliditāti</w:t>
            </w:r>
            <w:r w:rsidRPr="002A6506">
              <w:t xml:space="preserve"> 15,6</w:t>
            </w:r>
            <w:r w:rsidR="00F5684E" w:rsidRPr="002A6506">
              <w:t>%</w:t>
            </w:r>
            <w:r w:rsidR="00EB3118" w:rsidRPr="002A6506">
              <w:t>.</w:t>
            </w:r>
            <w:r w:rsidR="000F32DF" w:rsidRPr="002A6506">
              <w:t xml:space="preserve"> Salīdzinot ar atbilstošo periodu pirms gada, ilgstošo īpatsvars bezdarbnieku 50 un vairāk gadu kopskaitā, samazinājies par 1,3 %punktiem.</w:t>
            </w:r>
          </w:p>
          <w:p w14:paraId="1A524989" w14:textId="77777777" w:rsidR="009A095A" w:rsidRPr="002A6506" w:rsidRDefault="000F32DF" w:rsidP="005C5A4F">
            <w:pPr>
              <w:suppressAutoHyphens w:val="0"/>
              <w:ind w:firstLine="720"/>
              <w:jc w:val="both"/>
            </w:pPr>
            <w:r w:rsidRPr="002A6506">
              <w:t>Vidējais bezdarba ilgums 2015</w:t>
            </w:r>
            <w:r w:rsidR="009A095A" w:rsidRPr="002A6506">
              <w:t xml:space="preserve">.gada </w:t>
            </w:r>
            <w:r w:rsidRPr="002A6506">
              <w:t>janvāra</w:t>
            </w:r>
            <w:r w:rsidR="00CE05C6" w:rsidRPr="002A6506">
              <w:t xml:space="preserve"> </w:t>
            </w:r>
            <w:r w:rsidR="009A095A" w:rsidRPr="002A6506">
              <w:t xml:space="preserve">beigās bezdarbniekiem vecumā 50 gadi un vairāk – </w:t>
            </w:r>
            <w:r w:rsidRPr="002A6506">
              <w:t>302</w:t>
            </w:r>
            <w:r w:rsidR="00F46CEF" w:rsidRPr="002A6506">
              <w:t xml:space="preserve"> </w:t>
            </w:r>
            <w:r w:rsidR="005C5A4F" w:rsidRPr="002A6506">
              <w:t xml:space="preserve">dienas </w:t>
            </w:r>
            <w:r w:rsidR="00FA49E7" w:rsidRPr="002A6506">
              <w:t xml:space="preserve">~ </w:t>
            </w:r>
            <w:r w:rsidR="004148BF" w:rsidRPr="002A6506">
              <w:t>1</w:t>
            </w:r>
            <w:r w:rsidR="005C5A4F" w:rsidRPr="002A6506">
              <w:t>0</w:t>
            </w:r>
            <w:r w:rsidR="005903C2" w:rsidRPr="002A6506">
              <w:t xml:space="preserve"> </w:t>
            </w:r>
            <w:r w:rsidR="004148BF" w:rsidRPr="002A6506">
              <w:t>mēneši</w:t>
            </w:r>
            <w:r w:rsidR="005C5A4F" w:rsidRPr="002A6506">
              <w:t xml:space="preserve"> (2014.gada janvāra beigās – 317 dienas).</w:t>
            </w:r>
            <w:r w:rsidR="001556FD" w:rsidRPr="002A6506">
              <w:t xml:space="preserve"> </w:t>
            </w:r>
          </w:p>
        </w:tc>
        <w:tc>
          <w:tcPr>
            <w:tcW w:w="5738" w:type="dxa"/>
          </w:tcPr>
          <w:p w14:paraId="61DBD1C7" w14:textId="77777777" w:rsidR="009A095A" w:rsidRPr="002A6506" w:rsidRDefault="009A095A" w:rsidP="00AD1DBA">
            <w:pPr>
              <w:suppressAutoHyphens w:val="0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</w:p>
          <w:p w14:paraId="490BA44C" w14:textId="77777777" w:rsidR="000F32DF" w:rsidRPr="002A6506" w:rsidRDefault="000F32DF" w:rsidP="00AD1DBA">
            <w:pPr>
              <w:suppressAutoHyphens w:val="0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</w:p>
          <w:p w14:paraId="5EAACBC1" w14:textId="77777777" w:rsidR="000F32DF" w:rsidRPr="002A6506" w:rsidRDefault="000F32DF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2A650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33AB4450" wp14:editId="4C68929E">
                  <wp:extent cx="3352800" cy="21031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31" cy="210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A777B" w14:textId="77777777" w:rsidR="009A095A" w:rsidRPr="002A6506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2A6506">
        <w:t>Lielākais bezdarbnieku vecumā 50 gadi un vairāk, skaits sadalījumā pa profesijām pēc p</w:t>
      </w:r>
      <w:r w:rsidR="005C5A4F" w:rsidRPr="002A6506">
        <w:t>ēdējās nodarbošanās 2015</w:t>
      </w:r>
      <w:r w:rsidR="00250DCD" w:rsidRPr="002A6506">
        <w:t xml:space="preserve">.gada </w:t>
      </w:r>
      <w:r w:rsidR="005C5A4F" w:rsidRPr="002A6506">
        <w:t>janvāra</w:t>
      </w:r>
      <w:r w:rsidR="00C6474D" w:rsidRPr="002A6506">
        <w:t xml:space="preserve"> </w:t>
      </w:r>
      <w:r w:rsidRPr="002A6506">
        <w:t>beigās: palīgstrādniek</w:t>
      </w:r>
      <w:r w:rsidR="00A72589" w:rsidRPr="002A6506">
        <w:t>s</w:t>
      </w:r>
      <w:r w:rsidRPr="002A6506">
        <w:t xml:space="preserve"> – </w:t>
      </w:r>
      <w:r w:rsidR="005C5A4F" w:rsidRPr="002A6506">
        <w:t>2 061</w:t>
      </w:r>
      <w:r w:rsidRPr="002A6506">
        <w:t>,</w:t>
      </w:r>
      <w:r w:rsidR="00305720" w:rsidRPr="002A6506">
        <w:t xml:space="preserve"> </w:t>
      </w:r>
      <w:r w:rsidR="0043476D" w:rsidRPr="002A6506">
        <w:t xml:space="preserve">apkopējs – </w:t>
      </w:r>
      <w:r w:rsidR="005C5A4F" w:rsidRPr="002A6506">
        <w:t>1 288</w:t>
      </w:r>
      <w:r w:rsidR="0043476D" w:rsidRPr="002A6506">
        <w:t xml:space="preserve">, </w:t>
      </w:r>
      <w:r w:rsidR="00305720" w:rsidRPr="002A6506">
        <w:t xml:space="preserve">mazumtirdzniecības veikala pārdevējs – </w:t>
      </w:r>
      <w:r w:rsidR="005C5A4F" w:rsidRPr="002A6506">
        <w:t>1 073</w:t>
      </w:r>
      <w:r w:rsidR="00305720" w:rsidRPr="002A6506">
        <w:t xml:space="preserve">, </w:t>
      </w:r>
      <w:r w:rsidRPr="002A6506">
        <w:t>sētniek</w:t>
      </w:r>
      <w:r w:rsidR="00A72589" w:rsidRPr="002A6506">
        <w:t>s</w:t>
      </w:r>
      <w:r w:rsidRPr="002A6506">
        <w:t xml:space="preserve"> – </w:t>
      </w:r>
      <w:r w:rsidR="005C5A4F" w:rsidRPr="002A6506">
        <w:t>667</w:t>
      </w:r>
      <w:r w:rsidR="00F46CEF" w:rsidRPr="002A6506">
        <w:t>,</w:t>
      </w:r>
      <w:r w:rsidR="0039366A" w:rsidRPr="002A6506">
        <w:t xml:space="preserve"> </w:t>
      </w:r>
      <w:r w:rsidR="005C5A4F" w:rsidRPr="002A6506">
        <w:t xml:space="preserve">kravas automobiļa vadītājs – 519, </w:t>
      </w:r>
      <w:r w:rsidR="00586209" w:rsidRPr="002A6506">
        <w:t xml:space="preserve">automobiļa vadītājs – </w:t>
      </w:r>
      <w:r w:rsidR="005C5A4F" w:rsidRPr="002A6506">
        <w:t>464</w:t>
      </w:r>
      <w:r w:rsidR="00586209" w:rsidRPr="002A6506">
        <w:t xml:space="preserve">, </w:t>
      </w:r>
      <w:r w:rsidR="00221A1B" w:rsidRPr="002A6506">
        <w:t xml:space="preserve">aprūpētājs – </w:t>
      </w:r>
      <w:r w:rsidR="005C5A4F" w:rsidRPr="002A6506">
        <w:t>399</w:t>
      </w:r>
      <w:r w:rsidR="00221A1B" w:rsidRPr="002A6506">
        <w:t xml:space="preserve">, </w:t>
      </w:r>
      <w:r w:rsidR="00586209" w:rsidRPr="002A6506">
        <w:t>zivju apstrādātājs</w:t>
      </w:r>
      <w:r w:rsidR="00B724F2" w:rsidRPr="002A6506">
        <w:t xml:space="preserve">– </w:t>
      </w:r>
      <w:r w:rsidR="005C5A4F" w:rsidRPr="002A6506">
        <w:t>334</w:t>
      </w:r>
      <w:r w:rsidR="009465D2" w:rsidRPr="002A6506">
        <w:t>.</w:t>
      </w:r>
    </w:p>
    <w:p w14:paraId="2E465B70" w14:textId="77777777" w:rsidR="004612C2" w:rsidRPr="002A6506" w:rsidRDefault="005C5A4F" w:rsidP="00D42D7E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2015</w:t>
      </w:r>
      <w:r w:rsidR="004612C2" w:rsidRPr="002A6506">
        <w:rPr>
          <w:lang w:eastAsia="lv-LV"/>
        </w:rPr>
        <w:t>.gada</w:t>
      </w:r>
      <w:r w:rsidR="00C5006C" w:rsidRPr="002A6506">
        <w:rPr>
          <w:lang w:eastAsia="lv-LV"/>
        </w:rPr>
        <w:t xml:space="preserve"> </w:t>
      </w:r>
      <w:r w:rsidRPr="002A6506">
        <w:rPr>
          <w:lang w:eastAsia="lv-LV"/>
        </w:rPr>
        <w:t>pirmajā mēnesī</w:t>
      </w:r>
      <w:r w:rsidR="009A095A" w:rsidRPr="002A6506">
        <w:rPr>
          <w:lang w:eastAsia="lv-LV"/>
        </w:rPr>
        <w:t xml:space="preserve"> </w:t>
      </w:r>
      <w:r w:rsidR="00042E2E" w:rsidRPr="002A6506">
        <w:rPr>
          <w:lang w:eastAsia="lv-LV"/>
        </w:rPr>
        <w:t>NVA organizētajos aktīvajos nodarbinātības pasāku</w:t>
      </w:r>
      <w:r w:rsidR="00091870" w:rsidRPr="002A6506">
        <w:rPr>
          <w:lang w:eastAsia="lv-LV"/>
        </w:rPr>
        <w:t xml:space="preserve">mos (t.sk. </w:t>
      </w:r>
      <w:r w:rsidR="00D86AA9" w:rsidRPr="002A6506">
        <w:rPr>
          <w:lang w:eastAsia="lv-LV"/>
        </w:rPr>
        <w:t xml:space="preserve">KPP) piedalījušies </w:t>
      </w:r>
      <w:r w:rsidRPr="002A6506">
        <w:rPr>
          <w:lang w:eastAsia="lv-LV"/>
        </w:rPr>
        <w:t xml:space="preserve">3 633 </w:t>
      </w:r>
      <w:r w:rsidR="00042E2E" w:rsidRPr="002A6506">
        <w:rPr>
          <w:lang w:eastAsia="lv-LV"/>
        </w:rPr>
        <w:t xml:space="preserve">bezdarbnieki vecumā 50 gadi un vairāk </w:t>
      </w:r>
      <w:proofErr w:type="gramStart"/>
      <w:r w:rsidR="00042E2E" w:rsidRPr="002A6506">
        <w:rPr>
          <w:lang w:eastAsia="lv-LV"/>
        </w:rPr>
        <w:t>(</w:t>
      </w:r>
      <w:proofErr w:type="gramEnd"/>
      <w:r w:rsidR="00042E2E" w:rsidRPr="002A6506">
        <w:rPr>
          <w:lang w:eastAsia="lv-LV"/>
        </w:rPr>
        <w:t xml:space="preserve">viens cilvēks var būt piedalījies vairākās aktivitātēs, no tiem </w:t>
      </w:r>
      <w:r w:rsidRPr="002A6506">
        <w:rPr>
          <w:lang w:eastAsia="lv-LV"/>
        </w:rPr>
        <w:t>janvārī</w:t>
      </w:r>
      <w:r w:rsidR="001463C1" w:rsidRPr="002A6506">
        <w:rPr>
          <w:lang w:eastAsia="lv-LV"/>
        </w:rPr>
        <w:t xml:space="preserve"> dalību pasākumos uzsāka </w:t>
      </w:r>
      <w:r w:rsidRPr="002A6506">
        <w:rPr>
          <w:lang w:eastAsia="lv-LV"/>
        </w:rPr>
        <w:t>3 077</w:t>
      </w:r>
      <w:r w:rsidR="00091870" w:rsidRPr="002A6506">
        <w:rPr>
          <w:lang w:eastAsia="lv-LV"/>
        </w:rPr>
        <w:t xml:space="preserve"> bezdarbnieki</w:t>
      </w:r>
      <w:r w:rsidR="00042E2E" w:rsidRPr="002A6506">
        <w:rPr>
          <w:lang w:eastAsia="lv-LV"/>
        </w:rPr>
        <w:t>.</w:t>
      </w:r>
    </w:p>
    <w:p w14:paraId="5C2EA28A" w14:textId="77777777" w:rsidR="005C5A4F" w:rsidRPr="002A6506" w:rsidRDefault="005C5A4F" w:rsidP="00D42D7E">
      <w:pPr>
        <w:ind w:firstLine="720"/>
        <w:jc w:val="both"/>
        <w:rPr>
          <w:color w:val="000000"/>
        </w:rPr>
      </w:pPr>
    </w:p>
    <w:p w14:paraId="041E7395" w14:textId="77777777" w:rsidR="009A095A" w:rsidRPr="002A6506" w:rsidRDefault="005C5A4F" w:rsidP="00CC2F4D">
      <w:pPr>
        <w:ind w:firstLine="720"/>
        <w:jc w:val="center"/>
        <w:rPr>
          <w:lang w:eastAsia="lv-LV"/>
        </w:rPr>
      </w:pPr>
      <w:r w:rsidRPr="002A6506">
        <w:rPr>
          <w:noProof/>
          <w:lang w:eastAsia="lv-LV"/>
        </w:rPr>
        <w:drawing>
          <wp:inline distT="0" distB="0" distL="0" distR="0" wp14:anchorId="62CDA444" wp14:editId="0623C1FD">
            <wp:extent cx="4035364" cy="206714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17" cy="206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4E0BD" w14:textId="77777777" w:rsidR="004612C2" w:rsidRPr="002A6506" w:rsidRDefault="004612C2" w:rsidP="0069714C">
      <w:pPr>
        <w:jc w:val="both"/>
      </w:pPr>
    </w:p>
    <w:p w14:paraId="306E82AF" w14:textId="77777777" w:rsidR="00837E40" w:rsidRPr="002A6506" w:rsidRDefault="00D24743" w:rsidP="00837E40">
      <w:pPr>
        <w:ind w:firstLine="720"/>
        <w:jc w:val="both"/>
      </w:pPr>
      <w:r w:rsidRPr="002A6506">
        <w:t>Karjeras konsultācijas 201</w:t>
      </w:r>
      <w:r w:rsidR="005C5A4F" w:rsidRPr="002A6506">
        <w:t>5</w:t>
      </w:r>
      <w:r w:rsidR="009A095A" w:rsidRPr="002A6506">
        <w:t>.gad</w:t>
      </w:r>
      <w:r w:rsidR="00BF7D32" w:rsidRPr="002A6506">
        <w:t>ā</w:t>
      </w:r>
      <w:r w:rsidR="009A095A" w:rsidRPr="002A6506">
        <w:t xml:space="preserve"> saņēmušas </w:t>
      </w:r>
      <w:r w:rsidR="005C5A4F" w:rsidRPr="002A6506">
        <w:t>1 423</w:t>
      </w:r>
      <w:r w:rsidR="008C3B49" w:rsidRPr="002A6506">
        <w:t xml:space="preserve"> </w:t>
      </w:r>
      <w:r w:rsidR="009A095A" w:rsidRPr="002A6506">
        <w:t>personas vecumā 50 gadi un vairāk.</w:t>
      </w:r>
    </w:p>
    <w:p w14:paraId="1A984D1E" w14:textId="77777777" w:rsidR="0011782F" w:rsidRPr="002A6506" w:rsidRDefault="005C5A4F" w:rsidP="005163B7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2015</w:t>
      </w:r>
      <w:r w:rsidR="00FE1A04" w:rsidRPr="002A6506">
        <w:rPr>
          <w:lang w:eastAsia="lv-LV"/>
        </w:rPr>
        <w:t>.gada</w:t>
      </w:r>
      <w:r w:rsidR="00206D7D" w:rsidRPr="002A6506">
        <w:rPr>
          <w:lang w:eastAsia="lv-LV"/>
        </w:rPr>
        <w:t xml:space="preserve"> </w:t>
      </w:r>
      <w:r w:rsidRPr="002A6506">
        <w:rPr>
          <w:lang w:eastAsia="lv-LV"/>
        </w:rPr>
        <w:t xml:space="preserve">janvārī </w:t>
      </w:r>
      <w:r w:rsidR="009A095A" w:rsidRPr="002A6506">
        <w:rPr>
          <w:lang w:eastAsia="lv-LV"/>
        </w:rPr>
        <w:t>darbā iekārtojuš</w:t>
      </w:r>
      <w:r w:rsidR="009334B6" w:rsidRPr="002A6506">
        <w:rPr>
          <w:lang w:eastAsia="lv-LV"/>
        </w:rPr>
        <w:t>ie</w:t>
      </w:r>
      <w:r w:rsidR="009A095A" w:rsidRPr="002A6506">
        <w:rPr>
          <w:lang w:eastAsia="lv-LV"/>
        </w:rPr>
        <w:t xml:space="preserve">s </w:t>
      </w:r>
      <w:r w:rsidRPr="002A6506">
        <w:t>892</w:t>
      </w:r>
      <w:r w:rsidR="005163B7" w:rsidRPr="002A6506">
        <w:t xml:space="preserve"> </w:t>
      </w:r>
      <w:r w:rsidR="009A095A" w:rsidRPr="002A6506">
        <w:rPr>
          <w:lang w:eastAsia="lv-LV"/>
        </w:rPr>
        <w:t xml:space="preserve">bezdarbnieki vecumā 50 gadi un vairāk, no kuriem </w:t>
      </w:r>
      <w:r w:rsidRPr="002A6506">
        <w:t>436</w:t>
      </w:r>
      <w:r w:rsidR="002907FE" w:rsidRPr="002A6506">
        <w:t xml:space="preserve"> </w:t>
      </w:r>
      <w:r w:rsidRPr="002A6506">
        <w:rPr>
          <w:lang w:eastAsia="lv-LV"/>
        </w:rPr>
        <w:t>(48</w:t>
      </w:r>
      <w:r w:rsidR="004050FC" w:rsidRPr="002A6506">
        <w:rPr>
          <w:lang w:eastAsia="lv-LV"/>
        </w:rPr>
        <w:t>,</w:t>
      </w:r>
      <w:r w:rsidRPr="002A6506">
        <w:rPr>
          <w:lang w:eastAsia="lv-LV"/>
        </w:rPr>
        <w:t>9</w:t>
      </w:r>
      <w:r w:rsidR="009A095A" w:rsidRPr="002A6506">
        <w:rPr>
          <w:lang w:eastAsia="lv-LV"/>
        </w:rPr>
        <w:t xml:space="preserve">%) </w:t>
      </w:r>
      <w:r w:rsidR="00F46CEF" w:rsidRPr="002A6506">
        <w:rPr>
          <w:lang w:eastAsia="lv-LV"/>
        </w:rPr>
        <w:t>bezdarbnieki</w:t>
      </w:r>
      <w:r w:rsidR="00B331CA" w:rsidRPr="002A6506">
        <w:rPr>
          <w:lang w:eastAsia="lv-LV"/>
        </w:rPr>
        <w:t xml:space="preserve"> ir iekārtojušies</w:t>
      </w:r>
      <w:r w:rsidR="009A095A" w:rsidRPr="002A6506">
        <w:rPr>
          <w:lang w:eastAsia="lv-LV"/>
        </w:rPr>
        <w:t xml:space="preserve"> darbā, pēc kāda aktīvā pasākuma pabeigšanas (izņemot KPP informatīvās dienas).</w:t>
      </w:r>
    </w:p>
    <w:p w14:paraId="5FD32DB2" w14:textId="77777777" w:rsidR="009D27F1" w:rsidRPr="002A6506" w:rsidRDefault="009D27F1" w:rsidP="005C5A4F">
      <w:pPr>
        <w:jc w:val="both"/>
        <w:rPr>
          <w:lang w:eastAsia="lv-LV"/>
        </w:rPr>
      </w:pPr>
    </w:p>
    <w:p w14:paraId="438CEF8A" w14:textId="77777777" w:rsidR="002B7E69" w:rsidRPr="002A6506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2A6506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14:paraId="10CE4DDD" w14:textId="77777777" w:rsidR="001A3C73" w:rsidRPr="002A6506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14:paraId="558DCAC3" w14:textId="77777777" w:rsidR="002B7E69" w:rsidRPr="002A6506" w:rsidRDefault="005C5A4F" w:rsidP="002B7E69">
      <w:pPr>
        <w:jc w:val="both"/>
      </w:pPr>
      <w:r w:rsidRPr="002A6506">
        <w:t xml:space="preserve">          NVA 2015</w:t>
      </w:r>
      <w:r w:rsidR="002B7E69" w:rsidRPr="002A6506">
        <w:t xml:space="preserve">.gada </w:t>
      </w:r>
      <w:r w:rsidRPr="002A6506">
        <w:t>janvāra</w:t>
      </w:r>
      <w:r w:rsidR="002903F8" w:rsidRPr="002A6506">
        <w:t xml:space="preserve"> </w:t>
      </w:r>
      <w:r w:rsidR="002B7E69" w:rsidRPr="002A6506">
        <w:t xml:space="preserve">beigās reģistrētas </w:t>
      </w:r>
      <w:r w:rsidR="00D07FCD" w:rsidRPr="002A6506">
        <w:rPr>
          <w:b/>
          <w:bCs/>
        </w:rPr>
        <w:t>2 769</w:t>
      </w:r>
      <w:r w:rsidR="008C3B49" w:rsidRPr="002A6506">
        <w:rPr>
          <w:b/>
          <w:bCs/>
        </w:rPr>
        <w:t xml:space="preserve"> </w:t>
      </w:r>
      <w:r w:rsidR="002B7E69" w:rsidRPr="002A6506">
        <w:rPr>
          <w:b/>
          <w:bCs/>
        </w:rPr>
        <w:t>personas pēc bērna kopšanas atvaļinājuma</w:t>
      </w:r>
      <w:r w:rsidR="002B7E69" w:rsidRPr="002A6506">
        <w:t xml:space="preserve">, kas ir </w:t>
      </w:r>
      <w:r w:rsidR="00071FF4" w:rsidRPr="002A6506">
        <w:rPr>
          <w:b/>
        </w:rPr>
        <w:t>3</w:t>
      </w:r>
      <w:r w:rsidR="002B7E69" w:rsidRPr="002A6506">
        <w:rPr>
          <w:b/>
          <w:bCs/>
        </w:rPr>
        <w:t>,</w:t>
      </w:r>
      <w:r w:rsidR="00D07FCD" w:rsidRPr="002A6506">
        <w:rPr>
          <w:b/>
          <w:bCs/>
        </w:rPr>
        <w:t>2</w:t>
      </w:r>
      <w:r w:rsidR="002B7E69" w:rsidRPr="002A6506">
        <w:rPr>
          <w:b/>
          <w:bCs/>
        </w:rPr>
        <w:t>%</w:t>
      </w:r>
      <w:r w:rsidR="002B7E69" w:rsidRPr="002A6506">
        <w:t xml:space="preserve"> no kopējā reģistrētā bezdarbnieku skaita valstī. </w:t>
      </w:r>
    </w:p>
    <w:p w14:paraId="3BA86C83" w14:textId="77777777" w:rsidR="002B7E69" w:rsidRPr="002A6506" w:rsidRDefault="002B7E69" w:rsidP="002B7E69">
      <w:pPr>
        <w:ind w:firstLine="720"/>
        <w:jc w:val="both"/>
      </w:pPr>
      <w:r w:rsidRPr="002A6506">
        <w:t>Personu pēc bērna ko</w:t>
      </w:r>
      <w:r w:rsidR="00B2286E" w:rsidRPr="002A6506">
        <w:t>pšanas atvaļinā</w:t>
      </w:r>
      <w:r w:rsidR="00D07FCD" w:rsidRPr="002A6506">
        <w:t>juma kopskaitā 29</w:t>
      </w:r>
      <w:r w:rsidRPr="002A6506">
        <w:t>,</w:t>
      </w:r>
      <w:r w:rsidR="00D07FCD" w:rsidRPr="002A6506">
        <w:t>2</w:t>
      </w:r>
      <w:r w:rsidR="00E67636" w:rsidRPr="002A6506">
        <w:t>% bija jaunieši bezdarbnieki, 1</w:t>
      </w:r>
      <w:r w:rsidR="002903F8" w:rsidRPr="002A6506">
        <w:t>,</w:t>
      </w:r>
      <w:r w:rsidR="00D07FCD" w:rsidRPr="002A6506">
        <w:t>6</w:t>
      </w:r>
      <w:r w:rsidR="002003F0" w:rsidRPr="002A6506">
        <w:t>% b</w:t>
      </w:r>
      <w:r w:rsidR="00E67636" w:rsidRPr="002A6506">
        <w:t>ezdarbnieki ar invaliditāti, 0,9</w:t>
      </w:r>
      <w:r w:rsidRPr="002A6506">
        <w:t>% ilgstošie bezdarbnieki.</w:t>
      </w:r>
    </w:p>
    <w:p w14:paraId="4757B6FB" w14:textId="77777777" w:rsidR="002B7E69" w:rsidRPr="002A6506" w:rsidRDefault="002B7E69" w:rsidP="002B7E69">
      <w:pPr>
        <w:ind w:firstLine="360"/>
        <w:jc w:val="both"/>
      </w:pPr>
      <w:r w:rsidRPr="002A6506">
        <w:t>Lielākais personu pēc bērna kopšanas atvaļinājuma skaits sadalījumā pa profesijām pēc pēdējās nodarbošanās 201</w:t>
      </w:r>
      <w:r w:rsidR="00D07FCD" w:rsidRPr="002A6506">
        <w:t>5</w:t>
      </w:r>
      <w:r w:rsidRPr="002A6506">
        <w:t xml:space="preserve">.gada </w:t>
      </w:r>
      <w:r w:rsidR="00D07FCD" w:rsidRPr="002A6506">
        <w:t>janvāra</w:t>
      </w:r>
      <w:r w:rsidR="00870E47" w:rsidRPr="002A6506">
        <w:t xml:space="preserve"> </w:t>
      </w:r>
      <w:r w:rsidRPr="002A6506">
        <w:t xml:space="preserve">beigās: mazumtirdzniecības veikala pārdevējs – </w:t>
      </w:r>
      <w:r w:rsidR="00D07FCD" w:rsidRPr="002A6506">
        <w:t>24</w:t>
      </w:r>
      <w:r w:rsidRPr="002A6506">
        <w:t xml:space="preserve">, pārdevējs konsultants – </w:t>
      </w:r>
      <w:r w:rsidR="00E67636" w:rsidRPr="002A6506">
        <w:t>9</w:t>
      </w:r>
      <w:r w:rsidR="002003F0" w:rsidRPr="002A6506">
        <w:t xml:space="preserve">, </w:t>
      </w:r>
      <w:r w:rsidR="00E67636" w:rsidRPr="002A6506">
        <w:t>grāmatvedis (trešā līmeņ</w:t>
      </w:r>
      <w:r w:rsidR="00D07FCD" w:rsidRPr="002A6506">
        <w:t>a kvalifikācija) – 7, pavārs – 6, palīgstrādnieks – 6</w:t>
      </w:r>
      <w:r w:rsidR="009465D2" w:rsidRPr="002A6506">
        <w:t xml:space="preserve">, </w:t>
      </w:r>
      <w:r w:rsidR="00E67636" w:rsidRPr="002A6506">
        <w:t>administrators</w:t>
      </w:r>
      <w:r w:rsidR="009465D2" w:rsidRPr="002A6506">
        <w:t xml:space="preserve"> – </w:t>
      </w:r>
      <w:r w:rsidR="00E67636" w:rsidRPr="002A6506">
        <w:t>5</w:t>
      </w:r>
      <w:r w:rsidR="005163B7" w:rsidRPr="002A6506">
        <w:t>.</w:t>
      </w:r>
    </w:p>
    <w:p w14:paraId="0B13896A" w14:textId="77777777" w:rsidR="00071FF4" w:rsidRPr="002A6506" w:rsidRDefault="00924DD2" w:rsidP="00F344D0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201</w:t>
      </w:r>
      <w:r w:rsidR="00D07FCD" w:rsidRPr="002A6506">
        <w:rPr>
          <w:lang w:eastAsia="lv-LV"/>
        </w:rPr>
        <w:t>5</w:t>
      </w:r>
      <w:r w:rsidR="0043670F" w:rsidRPr="002A6506">
        <w:rPr>
          <w:lang w:eastAsia="lv-LV"/>
        </w:rPr>
        <w:t>.gada</w:t>
      </w:r>
      <w:r w:rsidRPr="002A6506">
        <w:rPr>
          <w:lang w:eastAsia="lv-LV"/>
        </w:rPr>
        <w:t xml:space="preserve"> </w:t>
      </w:r>
      <w:r w:rsidR="00D07FCD" w:rsidRPr="002A6506">
        <w:rPr>
          <w:lang w:eastAsia="lv-LV"/>
        </w:rPr>
        <w:t>pirmajā mēnesī</w:t>
      </w:r>
      <w:r w:rsidR="002B7E69" w:rsidRPr="002A6506">
        <w:rPr>
          <w:lang w:eastAsia="lv-LV"/>
        </w:rPr>
        <w:t xml:space="preserve"> </w:t>
      </w:r>
      <w:r w:rsidR="0043670F" w:rsidRPr="002A6506">
        <w:rPr>
          <w:lang w:eastAsia="lv-LV"/>
        </w:rPr>
        <w:t>NVA organizētajos aktīvajos nodarbinātības pa</w:t>
      </w:r>
      <w:r w:rsidR="00087F13" w:rsidRPr="002A6506">
        <w:rPr>
          <w:lang w:eastAsia="lv-LV"/>
        </w:rPr>
        <w:t>sākumos (t.sk. KPP) piedalījušā</w:t>
      </w:r>
      <w:r w:rsidR="0043670F" w:rsidRPr="002A6506">
        <w:rPr>
          <w:lang w:eastAsia="lv-LV"/>
        </w:rPr>
        <w:t xml:space="preserve">s </w:t>
      </w:r>
      <w:r w:rsidR="00D07FCD" w:rsidRPr="002A6506">
        <w:rPr>
          <w:lang w:eastAsia="lv-LV"/>
        </w:rPr>
        <w:t>377</w:t>
      </w:r>
      <w:r w:rsidR="0043670F" w:rsidRPr="002A6506">
        <w:rPr>
          <w:lang w:eastAsia="lv-LV"/>
        </w:rPr>
        <w:t xml:space="preserve"> personas pēc bērna kopšanas atvaļinājuma </w:t>
      </w:r>
      <w:proofErr w:type="gramStart"/>
      <w:r w:rsidR="0043670F" w:rsidRPr="002A6506">
        <w:rPr>
          <w:lang w:eastAsia="lv-LV"/>
        </w:rPr>
        <w:t>(</w:t>
      </w:r>
      <w:proofErr w:type="gramEnd"/>
      <w:r w:rsidR="0043670F" w:rsidRPr="002A6506">
        <w:rPr>
          <w:lang w:eastAsia="lv-LV"/>
        </w:rPr>
        <w:t xml:space="preserve">viens cilvēks var būt piedalījies </w:t>
      </w:r>
      <w:r w:rsidR="0043670F" w:rsidRPr="002A6506">
        <w:rPr>
          <w:lang w:eastAsia="lv-LV"/>
        </w:rPr>
        <w:lastRenderedPageBreak/>
        <w:t>vairākās aktivitātēs</w:t>
      </w:r>
      <w:r w:rsidR="00087F13" w:rsidRPr="002A6506">
        <w:rPr>
          <w:lang w:eastAsia="lv-LV"/>
        </w:rPr>
        <w:t>, no tā</w:t>
      </w:r>
      <w:r w:rsidR="0043670F" w:rsidRPr="002A6506">
        <w:rPr>
          <w:lang w:eastAsia="lv-LV"/>
        </w:rPr>
        <w:t xml:space="preserve">m </w:t>
      </w:r>
      <w:r w:rsidR="002A6506" w:rsidRPr="002A6506">
        <w:rPr>
          <w:lang w:eastAsia="lv-LV"/>
        </w:rPr>
        <w:t>janvārī</w:t>
      </w:r>
      <w:r w:rsidR="00EF27BE" w:rsidRPr="002A6506">
        <w:rPr>
          <w:lang w:eastAsia="lv-LV"/>
        </w:rPr>
        <w:t xml:space="preserve"> dalību pasākumos uzsāka </w:t>
      </w:r>
      <w:r w:rsidR="00D07FCD" w:rsidRPr="002A6506">
        <w:rPr>
          <w:lang w:eastAsia="lv-LV"/>
        </w:rPr>
        <w:t>312</w:t>
      </w:r>
      <w:r w:rsidR="0043670F" w:rsidRPr="002A6506">
        <w:rPr>
          <w:lang w:eastAsia="lv-LV"/>
        </w:rPr>
        <w:t xml:space="preserve"> personas pēc bērna kopšanas atvaļinājuma.</w:t>
      </w:r>
    </w:p>
    <w:p w14:paraId="078B4CE7" w14:textId="77777777" w:rsidR="008C53D9" w:rsidRPr="002A6506" w:rsidRDefault="008C53D9" w:rsidP="00F344D0">
      <w:pPr>
        <w:ind w:firstLine="720"/>
        <w:jc w:val="both"/>
        <w:rPr>
          <w:lang w:eastAsia="lv-LV"/>
        </w:rPr>
      </w:pPr>
    </w:p>
    <w:p w14:paraId="0611DF89" w14:textId="77777777" w:rsidR="002B7E69" w:rsidRPr="002A6506" w:rsidRDefault="001F7F0B" w:rsidP="002B7E69">
      <w:pPr>
        <w:ind w:firstLine="720"/>
        <w:jc w:val="center"/>
        <w:rPr>
          <w:lang w:eastAsia="lv-LV"/>
        </w:rPr>
      </w:pPr>
      <w:r w:rsidRPr="002A6506">
        <w:rPr>
          <w:noProof/>
          <w:lang w:eastAsia="lv-LV"/>
        </w:rPr>
        <w:drawing>
          <wp:inline distT="0" distB="0" distL="0" distR="0" wp14:anchorId="24D5AF00" wp14:editId="34A74D4C">
            <wp:extent cx="3869696" cy="179934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02" cy="179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94549" w14:textId="77777777" w:rsidR="002B7E69" w:rsidRPr="002A6506" w:rsidRDefault="002B7E69" w:rsidP="002B7E69">
      <w:pPr>
        <w:ind w:firstLine="720"/>
        <w:jc w:val="center"/>
        <w:rPr>
          <w:lang w:eastAsia="lv-LV"/>
        </w:rPr>
      </w:pPr>
    </w:p>
    <w:p w14:paraId="3CA3FC67" w14:textId="77777777" w:rsidR="002B7E69" w:rsidRPr="002A6506" w:rsidRDefault="002B7E69" w:rsidP="002B7E69">
      <w:pPr>
        <w:ind w:firstLine="720"/>
        <w:jc w:val="both"/>
      </w:pPr>
      <w:r w:rsidRPr="002A6506">
        <w:t>Karjeras konsultācijas 201</w:t>
      </w:r>
      <w:r w:rsidR="001F7F0B" w:rsidRPr="002A6506">
        <w:t>5</w:t>
      </w:r>
      <w:r w:rsidRPr="002A6506">
        <w:t>.gada</w:t>
      </w:r>
      <w:r w:rsidR="001F7F0B" w:rsidRPr="002A6506">
        <w:t xml:space="preserve"> pirmajā mēnesī</w:t>
      </w:r>
      <w:r w:rsidRPr="002A6506">
        <w:t xml:space="preserve"> saņēmušas </w:t>
      </w:r>
      <w:r w:rsidR="001F7F0B" w:rsidRPr="002A6506">
        <w:t>45</w:t>
      </w:r>
      <w:r w:rsidR="00CF7286" w:rsidRPr="002A6506">
        <w:t xml:space="preserve"> </w:t>
      </w:r>
      <w:r w:rsidRPr="002A6506">
        <w:rPr>
          <w:lang w:eastAsia="lv-LV"/>
        </w:rPr>
        <w:t>personas pēc bērna kopšanas atvaļinājuma</w:t>
      </w:r>
      <w:r w:rsidRPr="002A6506">
        <w:t>.</w:t>
      </w:r>
    </w:p>
    <w:p w14:paraId="7A16D10F" w14:textId="77777777" w:rsidR="008C53D9" w:rsidRPr="002A6506" w:rsidRDefault="00F4020D" w:rsidP="0022753B">
      <w:pPr>
        <w:suppressAutoHyphens w:val="0"/>
        <w:ind w:firstLine="720"/>
        <w:jc w:val="both"/>
        <w:rPr>
          <w:color w:val="000000"/>
          <w:lang w:eastAsia="lv-LV"/>
        </w:rPr>
      </w:pPr>
      <w:r w:rsidRPr="002A6506">
        <w:rPr>
          <w:lang w:eastAsia="lv-LV"/>
        </w:rPr>
        <w:t>201</w:t>
      </w:r>
      <w:r w:rsidR="001F7F0B" w:rsidRPr="002A6506">
        <w:rPr>
          <w:lang w:eastAsia="lv-LV"/>
        </w:rPr>
        <w:t>5</w:t>
      </w:r>
      <w:r w:rsidRPr="002A6506">
        <w:rPr>
          <w:lang w:eastAsia="lv-LV"/>
        </w:rPr>
        <w:t>.gad</w:t>
      </w:r>
      <w:r w:rsidR="001F7F0B" w:rsidRPr="002A6506">
        <w:rPr>
          <w:lang w:eastAsia="lv-LV"/>
        </w:rPr>
        <w:t>a</w:t>
      </w:r>
      <w:r w:rsidRPr="002A6506">
        <w:rPr>
          <w:lang w:eastAsia="lv-LV"/>
        </w:rPr>
        <w:t xml:space="preserve"> </w:t>
      </w:r>
      <w:r w:rsidR="001F7F0B" w:rsidRPr="002A6506">
        <w:rPr>
          <w:lang w:eastAsia="lv-LV"/>
        </w:rPr>
        <w:t xml:space="preserve">janvārī </w:t>
      </w:r>
      <w:r w:rsidR="002B7E69" w:rsidRPr="002A6506">
        <w:rPr>
          <w:lang w:eastAsia="lv-LV"/>
        </w:rPr>
        <w:t xml:space="preserve">darbā iekārtojušās </w:t>
      </w:r>
      <w:r w:rsidR="001F7F0B" w:rsidRPr="002A6506">
        <w:t>114</w:t>
      </w:r>
      <w:r w:rsidR="00640924" w:rsidRPr="002A6506">
        <w:t xml:space="preserve"> </w:t>
      </w:r>
      <w:r w:rsidR="002B7E69" w:rsidRPr="002A6506">
        <w:rPr>
          <w:lang w:eastAsia="lv-LV"/>
        </w:rPr>
        <w:t>personas pēc bērna kopšanas atvaļinājuma, no kur</w:t>
      </w:r>
      <w:r w:rsidR="00223E0E" w:rsidRPr="002A6506">
        <w:rPr>
          <w:lang w:eastAsia="lv-LV"/>
        </w:rPr>
        <w:t>ām</w:t>
      </w:r>
      <w:r w:rsidR="002B7E69" w:rsidRPr="002A6506">
        <w:rPr>
          <w:lang w:eastAsia="lv-LV"/>
        </w:rPr>
        <w:t xml:space="preserve"> </w:t>
      </w:r>
      <w:r w:rsidR="001F7F0B" w:rsidRPr="002A6506">
        <w:t>40</w:t>
      </w:r>
      <w:r w:rsidR="002B7E69" w:rsidRPr="002A6506">
        <w:t xml:space="preserve"> </w:t>
      </w:r>
      <w:r w:rsidR="001F7F0B" w:rsidRPr="002A6506">
        <w:rPr>
          <w:lang w:eastAsia="lv-LV"/>
        </w:rPr>
        <w:t>(35</w:t>
      </w:r>
      <w:r w:rsidRPr="002A6506">
        <w:rPr>
          <w:lang w:eastAsia="lv-LV"/>
        </w:rPr>
        <w:t>,</w:t>
      </w:r>
      <w:r w:rsidR="001F7F0B" w:rsidRPr="002A6506">
        <w:rPr>
          <w:lang w:eastAsia="lv-LV"/>
        </w:rPr>
        <w:t>1</w:t>
      </w:r>
      <w:r w:rsidR="002B7E69" w:rsidRPr="002A6506">
        <w:rPr>
          <w:lang w:eastAsia="lv-LV"/>
        </w:rPr>
        <w:t xml:space="preserve">%) </w:t>
      </w:r>
      <w:r w:rsidR="002B7E69" w:rsidRPr="002A6506">
        <w:rPr>
          <w:color w:val="000000"/>
          <w:lang w:eastAsia="lv-LV"/>
        </w:rPr>
        <w:t>ir iekārtojuš</w:t>
      </w:r>
      <w:r w:rsidR="00D82B08" w:rsidRPr="002A6506">
        <w:rPr>
          <w:color w:val="000000"/>
          <w:lang w:eastAsia="lv-LV"/>
        </w:rPr>
        <w:t>ās</w:t>
      </w:r>
      <w:r w:rsidR="002B7E69" w:rsidRPr="002A6506">
        <w:rPr>
          <w:color w:val="000000"/>
          <w:lang w:eastAsia="lv-LV"/>
        </w:rPr>
        <w:t xml:space="preserve"> darbā, pēc kāda aktīvā pasākuma pabeigšanas (izņemot KPP informatīvās dienas).</w:t>
      </w:r>
    </w:p>
    <w:p w14:paraId="585F1DE4" w14:textId="77777777" w:rsidR="007417B6" w:rsidRPr="002A6506" w:rsidRDefault="007417B6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14:paraId="540A8DF7" w14:textId="77777777" w:rsidR="002B7E69" w:rsidRPr="002A6506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2A6506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14:paraId="33F52A47" w14:textId="77777777" w:rsidR="002B7E69" w:rsidRPr="002A650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14:paraId="5F63AEB2" w14:textId="77777777" w:rsidR="002B7E69" w:rsidRPr="002A6506" w:rsidRDefault="00870E47" w:rsidP="002B7E69">
      <w:pPr>
        <w:jc w:val="both"/>
      </w:pPr>
      <w:r w:rsidRPr="002A6506">
        <w:rPr>
          <w:color w:val="FF0000"/>
        </w:rPr>
        <w:t xml:space="preserve">          </w:t>
      </w:r>
      <w:r w:rsidR="001F7F0B" w:rsidRPr="002A6506">
        <w:t>NVA 2015</w:t>
      </w:r>
      <w:r w:rsidR="002B7E69" w:rsidRPr="002A6506">
        <w:t xml:space="preserve">.gada </w:t>
      </w:r>
      <w:r w:rsidR="001F7F0B" w:rsidRPr="002A6506">
        <w:t>janvāra</w:t>
      </w:r>
      <w:r w:rsidR="005E0442" w:rsidRPr="002A6506">
        <w:t xml:space="preserve"> </w:t>
      </w:r>
      <w:r w:rsidR="002B7E69" w:rsidRPr="002A6506">
        <w:t xml:space="preserve">beigās reģistrētas </w:t>
      </w:r>
      <w:r w:rsidR="001F7F0B" w:rsidRPr="002A6506">
        <w:rPr>
          <w:b/>
          <w:bCs/>
        </w:rPr>
        <w:t>328</w:t>
      </w:r>
      <w:r w:rsidR="002B7E69" w:rsidRPr="002A6506">
        <w:rPr>
          <w:b/>
          <w:bCs/>
        </w:rPr>
        <w:t xml:space="preserve"> personas pēc atbrīvošanas no ieslodzījuma vietām</w:t>
      </w:r>
      <w:r w:rsidR="002B7E69" w:rsidRPr="002A6506">
        <w:t xml:space="preserve">, kas ir </w:t>
      </w:r>
      <w:r w:rsidR="002B7E69" w:rsidRPr="002A6506">
        <w:rPr>
          <w:b/>
          <w:bCs/>
        </w:rPr>
        <w:t>0,4%</w:t>
      </w:r>
      <w:r w:rsidR="002B7E69" w:rsidRPr="002A6506">
        <w:t xml:space="preserve"> no kopējā reģistrētā bezdarbnieku skaita valstī. </w:t>
      </w:r>
    </w:p>
    <w:p w14:paraId="0E31D8C1" w14:textId="77777777" w:rsidR="002B7E69" w:rsidRPr="002A6506" w:rsidRDefault="002B7E69" w:rsidP="002B7E69">
      <w:pPr>
        <w:ind w:firstLine="720"/>
        <w:jc w:val="both"/>
      </w:pPr>
      <w:r w:rsidRPr="002A6506">
        <w:t xml:space="preserve">Personu pēc atbrīvošanas no ieslodzījuma vietām kopskaitā </w:t>
      </w:r>
      <w:r w:rsidR="00E67636" w:rsidRPr="002A6506">
        <w:t>15</w:t>
      </w:r>
      <w:r w:rsidR="00870E47" w:rsidRPr="002A6506">
        <w:t>,</w:t>
      </w:r>
      <w:r w:rsidR="001F7F0B" w:rsidRPr="002A6506">
        <w:t>2</w:t>
      </w:r>
      <w:r w:rsidRPr="002A6506">
        <w:t xml:space="preserve">% bija bezdarbnieki vecumā 50 un vairāk, </w:t>
      </w:r>
      <w:r w:rsidR="001F7F0B" w:rsidRPr="002A6506">
        <w:t>7,0</w:t>
      </w:r>
      <w:r w:rsidRPr="002A6506">
        <w:t>% - jaunieši bezdarbnieki</w:t>
      </w:r>
      <w:r w:rsidR="00E67636" w:rsidRPr="002A6506">
        <w:t xml:space="preserve">, </w:t>
      </w:r>
      <w:r w:rsidR="001F7F0B" w:rsidRPr="002A6506">
        <w:t>4,0</w:t>
      </w:r>
      <w:r w:rsidRPr="002A6506">
        <w:t>% – bezdarbnieki ar invaliditāti.</w:t>
      </w:r>
    </w:p>
    <w:p w14:paraId="295521C8" w14:textId="77777777" w:rsidR="002B7E69" w:rsidRPr="002A6506" w:rsidRDefault="002B7E69" w:rsidP="002B7E69">
      <w:pPr>
        <w:ind w:firstLine="720"/>
        <w:jc w:val="both"/>
      </w:pPr>
      <w:r w:rsidRPr="002A6506">
        <w:t>Lielākais personu pēc atbrīvošanas no ieslodzījuma vietām skaits sadalījumā pa profesij</w:t>
      </w:r>
      <w:r w:rsidR="001F7F0B" w:rsidRPr="002A6506">
        <w:t>ām pēc pēdējās nodarbošanās 2015</w:t>
      </w:r>
      <w:r w:rsidRPr="002A6506">
        <w:t>.gada</w:t>
      </w:r>
      <w:r w:rsidR="00C442F0" w:rsidRPr="002A6506">
        <w:t xml:space="preserve"> </w:t>
      </w:r>
      <w:r w:rsidR="001F7F0B" w:rsidRPr="002A6506">
        <w:t>janvāra</w:t>
      </w:r>
      <w:r w:rsidR="002003F0" w:rsidRPr="002A6506">
        <w:t xml:space="preserve"> </w:t>
      </w:r>
      <w:r w:rsidR="00C442F0" w:rsidRPr="002A6506">
        <w:t xml:space="preserve">beigās: </w:t>
      </w:r>
      <w:r w:rsidR="008C53D9" w:rsidRPr="002A6506">
        <w:t>pal</w:t>
      </w:r>
      <w:r w:rsidR="00CA17D0" w:rsidRPr="002A6506">
        <w:t>īgstrādnieks – 8</w:t>
      </w:r>
      <w:r w:rsidR="008C53D9" w:rsidRPr="002A6506">
        <w:t xml:space="preserve">, </w:t>
      </w:r>
      <w:r w:rsidR="001F7F0B" w:rsidRPr="002A6506">
        <w:t>ēku celtnieks – 3</w:t>
      </w:r>
      <w:r w:rsidR="007B557E" w:rsidRPr="002A6506">
        <w:t>,</w:t>
      </w:r>
      <w:r w:rsidR="00EB0F02" w:rsidRPr="002A6506">
        <w:t xml:space="preserve"> </w:t>
      </w:r>
      <w:r w:rsidR="001F7F0B" w:rsidRPr="002A6506">
        <w:t>šuvējs – </w:t>
      </w:r>
      <w:r w:rsidR="00EB0F02" w:rsidRPr="002A6506">
        <w:t>2.</w:t>
      </w:r>
    </w:p>
    <w:p w14:paraId="41FDBBF0" w14:textId="77777777" w:rsidR="0058272D" w:rsidRPr="002A6506" w:rsidRDefault="00924DD2" w:rsidP="0058272D">
      <w:pPr>
        <w:ind w:firstLine="720"/>
        <w:jc w:val="both"/>
        <w:rPr>
          <w:lang w:eastAsia="lv-LV"/>
        </w:rPr>
      </w:pPr>
      <w:r w:rsidRPr="002A6506">
        <w:rPr>
          <w:lang w:eastAsia="lv-LV"/>
        </w:rPr>
        <w:t>201</w:t>
      </w:r>
      <w:r w:rsidR="001F7F0B" w:rsidRPr="002A6506">
        <w:rPr>
          <w:lang w:eastAsia="lv-LV"/>
        </w:rPr>
        <w:t>5</w:t>
      </w:r>
      <w:r w:rsidR="007467F1" w:rsidRPr="002A6506">
        <w:rPr>
          <w:lang w:eastAsia="lv-LV"/>
        </w:rPr>
        <w:t xml:space="preserve">.gada </w:t>
      </w:r>
      <w:r w:rsidR="001F7F0B" w:rsidRPr="002A6506">
        <w:rPr>
          <w:lang w:eastAsia="lv-LV"/>
        </w:rPr>
        <w:t>pirmajā mēnesī</w:t>
      </w:r>
      <w:r w:rsidR="0058272D" w:rsidRPr="002A6506">
        <w:rPr>
          <w:lang w:eastAsia="lv-LV"/>
        </w:rPr>
        <w:t xml:space="preserve"> NVA organizētajos aktīvajos nodarbinātības pasākumos (t.sk. KPP) piedalījušies </w:t>
      </w:r>
      <w:r w:rsidR="001F7F0B" w:rsidRPr="002A6506">
        <w:rPr>
          <w:lang w:eastAsia="lv-LV"/>
        </w:rPr>
        <w:t>39</w:t>
      </w:r>
      <w:r w:rsidR="0058272D" w:rsidRPr="002A6506">
        <w:rPr>
          <w:lang w:eastAsia="lv-LV"/>
        </w:rPr>
        <w:t xml:space="preserve"> personas pēc atbrīvošanas no ieslodzījuma vietām </w:t>
      </w:r>
      <w:proofErr w:type="gramStart"/>
      <w:r w:rsidR="0058272D" w:rsidRPr="002A6506">
        <w:rPr>
          <w:lang w:eastAsia="lv-LV"/>
        </w:rPr>
        <w:t>(</w:t>
      </w:r>
      <w:proofErr w:type="gramEnd"/>
      <w:r w:rsidR="0058272D" w:rsidRPr="002A6506">
        <w:rPr>
          <w:lang w:eastAsia="lv-LV"/>
        </w:rPr>
        <w:t xml:space="preserve">viens cilvēks var būt piedalījies vairākās aktivitātēs, no tām </w:t>
      </w:r>
      <w:r w:rsidR="001F7F0B" w:rsidRPr="002A6506">
        <w:rPr>
          <w:lang w:eastAsia="lv-LV"/>
        </w:rPr>
        <w:t>janvārī</w:t>
      </w:r>
      <w:r w:rsidR="00D82B08" w:rsidRPr="002A6506">
        <w:rPr>
          <w:lang w:eastAsia="lv-LV"/>
        </w:rPr>
        <w:t xml:space="preserve"> </w:t>
      </w:r>
      <w:r w:rsidR="007D0628" w:rsidRPr="002A6506">
        <w:rPr>
          <w:lang w:eastAsia="lv-LV"/>
        </w:rPr>
        <w:t xml:space="preserve">dalību pasākumos uzsāka </w:t>
      </w:r>
      <w:r w:rsidR="001F7F0B" w:rsidRPr="002A6506">
        <w:rPr>
          <w:lang w:eastAsia="lv-LV"/>
        </w:rPr>
        <w:t>36</w:t>
      </w:r>
      <w:r w:rsidR="0058272D" w:rsidRPr="002A6506">
        <w:rPr>
          <w:lang w:eastAsia="lv-LV"/>
        </w:rPr>
        <w:t xml:space="preserve"> personas pēc atbrīvošanas no ieslodzījuma vietām.</w:t>
      </w:r>
    </w:p>
    <w:p w14:paraId="3E1FCE90" w14:textId="77777777" w:rsidR="0058272D" w:rsidRPr="002A6506" w:rsidRDefault="0058272D" w:rsidP="0058272D">
      <w:pPr>
        <w:ind w:firstLine="720"/>
        <w:jc w:val="both"/>
        <w:rPr>
          <w:lang w:eastAsia="lv-LV"/>
        </w:rPr>
      </w:pPr>
    </w:p>
    <w:p w14:paraId="65444520" w14:textId="77777777" w:rsidR="002B7E69" w:rsidRPr="002A6506" w:rsidRDefault="001F7F0B" w:rsidP="004343E6">
      <w:pPr>
        <w:ind w:firstLine="720"/>
        <w:jc w:val="center"/>
        <w:rPr>
          <w:lang w:eastAsia="lv-LV"/>
        </w:rPr>
      </w:pPr>
      <w:r w:rsidRPr="002A6506">
        <w:rPr>
          <w:noProof/>
          <w:lang w:eastAsia="lv-LV"/>
        </w:rPr>
        <w:drawing>
          <wp:inline distT="0" distB="0" distL="0" distR="0" wp14:anchorId="114D1C3A" wp14:editId="564098B6">
            <wp:extent cx="3860145" cy="1945339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72" cy="194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CBC2A" w14:textId="77777777" w:rsidR="002B7E69" w:rsidRPr="002A650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14:paraId="746B3B12" w14:textId="77777777" w:rsidR="002B7E69" w:rsidRPr="002A6506" w:rsidRDefault="002B7E69" w:rsidP="002B7E69">
      <w:pPr>
        <w:ind w:firstLine="720"/>
        <w:jc w:val="both"/>
      </w:pPr>
      <w:r w:rsidRPr="002A6506">
        <w:t>Karjeras konsultācijas 201</w:t>
      </w:r>
      <w:r w:rsidR="00C66F15" w:rsidRPr="002A6506">
        <w:t>5</w:t>
      </w:r>
      <w:r w:rsidRPr="002A6506">
        <w:t>.gad</w:t>
      </w:r>
      <w:r w:rsidR="00C66F15" w:rsidRPr="002A6506">
        <w:t>a janvārī</w:t>
      </w:r>
      <w:r w:rsidRPr="002A6506">
        <w:t xml:space="preserve"> saņēmušas </w:t>
      </w:r>
      <w:r w:rsidR="00C66F15" w:rsidRPr="002A6506">
        <w:t>9</w:t>
      </w:r>
      <w:r w:rsidR="009F113C" w:rsidRPr="002A6506">
        <w:t xml:space="preserve"> </w:t>
      </w:r>
      <w:r w:rsidRPr="002A6506">
        <w:rPr>
          <w:lang w:eastAsia="lv-LV"/>
        </w:rPr>
        <w:t>personas pēc atbrīvošanas no ieslodzījuma vietām</w:t>
      </w:r>
      <w:r w:rsidRPr="002A6506">
        <w:t>.</w:t>
      </w:r>
    </w:p>
    <w:p w14:paraId="50C61AFF" w14:textId="77777777" w:rsidR="0022753B" w:rsidRPr="002A6506" w:rsidRDefault="00F4020D" w:rsidP="00EB0F02">
      <w:pPr>
        <w:ind w:firstLine="720"/>
        <w:jc w:val="both"/>
        <w:rPr>
          <w:color w:val="000000"/>
          <w:lang w:eastAsia="lv-LV"/>
        </w:rPr>
      </w:pPr>
      <w:r w:rsidRPr="002A6506">
        <w:rPr>
          <w:lang w:eastAsia="lv-LV"/>
        </w:rPr>
        <w:t>201</w:t>
      </w:r>
      <w:r w:rsidR="00C66F15" w:rsidRPr="002A6506">
        <w:rPr>
          <w:lang w:eastAsia="lv-LV"/>
        </w:rPr>
        <w:t>5</w:t>
      </w:r>
      <w:r w:rsidRPr="002A6506">
        <w:rPr>
          <w:lang w:eastAsia="lv-LV"/>
        </w:rPr>
        <w:t xml:space="preserve">.gada </w:t>
      </w:r>
      <w:r w:rsidR="00C66F15" w:rsidRPr="002A6506">
        <w:rPr>
          <w:lang w:eastAsia="lv-LV"/>
        </w:rPr>
        <w:t>pirmajā mēnesī</w:t>
      </w:r>
      <w:r w:rsidRPr="002A6506">
        <w:rPr>
          <w:lang w:eastAsia="lv-LV"/>
        </w:rPr>
        <w:t xml:space="preserve"> </w:t>
      </w:r>
      <w:r w:rsidR="002B7E69" w:rsidRPr="002A6506">
        <w:rPr>
          <w:lang w:eastAsia="lv-LV"/>
        </w:rPr>
        <w:t xml:space="preserve">darbā iekārtojušās </w:t>
      </w:r>
      <w:r w:rsidR="00C66F15" w:rsidRPr="002A6506">
        <w:rPr>
          <w:lang w:eastAsia="lv-LV"/>
        </w:rPr>
        <w:t>18</w:t>
      </w:r>
      <w:r w:rsidR="002B7E69" w:rsidRPr="002A6506">
        <w:t xml:space="preserve"> </w:t>
      </w:r>
      <w:r w:rsidR="002B7E69" w:rsidRPr="002A6506">
        <w:rPr>
          <w:lang w:eastAsia="lv-LV"/>
        </w:rPr>
        <w:t>personas pēc atbrīvošanas no ieslodzījuma vietām, no kur</w:t>
      </w:r>
      <w:r w:rsidR="00D82B08" w:rsidRPr="002A6506">
        <w:rPr>
          <w:lang w:eastAsia="lv-LV"/>
        </w:rPr>
        <w:t>ām</w:t>
      </w:r>
      <w:r w:rsidR="002B7E69" w:rsidRPr="002A6506">
        <w:rPr>
          <w:lang w:eastAsia="lv-LV"/>
        </w:rPr>
        <w:t xml:space="preserve"> </w:t>
      </w:r>
      <w:r w:rsidR="00C66F15" w:rsidRPr="002A6506">
        <w:rPr>
          <w:lang w:eastAsia="lv-LV"/>
        </w:rPr>
        <w:t>3</w:t>
      </w:r>
      <w:r w:rsidR="00640924" w:rsidRPr="002A6506">
        <w:rPr>
          <w:lang w:eastAsia="lv-LV"/>
        </w:rPr>
        <w:t xml:space="preserve"> </w:t>
      </w:r>
      <w:r w:rsidR="00F40647" w:rsidRPr="002A6506">
        <w:rPr>
          <w:lang w:eastAsia="lv-LV"/>
        </w:rPr>
        <w:t>(</w:t>
      </w:r>
      <w:r w:rsidR="00442818" w:rsidRPr="002A6506">
        <w:rPr>
          <w:lang w:eastAsia="lv-LV"/>
        </w:rPr>
        <w:t>16</w:t>
      </w:r>
      <w:r w:rsidR="00C66F15" w:rsidRPr="002A6506">
        <w:rPr>
          <w:lang w:eastAsia="lv-LV"/>
        </w:rPr>
        <w:t>,7</w:t>
      </w:r>
      <w:r w:rsidR="002B7E69" w:rsidRPr="002A6506">
        <w:rPr>
          <w:lang w:eastAsia="lv-LV"/>
        </w:rPr>
        <w:t xml:space="preserve">%) </w:t>
      </w:r>
      <w:r w:rsidR="002B7E69" w:rsidRPr="002A6506">
        <w:rPr>
          <w:color w:val="000000"/>
          <w:lang w:eastAsia="lv-LV"/>
        </w:rPr>
        <w:t>ir iekārtojuš</w:t>
      </w:r>
      <w:r w:rsidR="00D82B08" w:rsidRPr="002A6506">
        <w:rPr>
          <w:color w:val="000000"/>
          <w:lang w:eastAsia="lv-LV"/>
        </w:rPr>
        <w:t>ās</w:t>
      </w:r>
      <w:r w:rsidR="002B7E69" w:rsidRPr="002A6506">
        <w:rPr>
          <w:color w:val="000000"/>
          <w:lang w:eastAsia="lv-LV"/>
        </w:rPr>
        <w:t xml:space="preserve"> darbā, pēc kāda aktīvā pasākuma pabeigšanas (izņemot KPP informatīvās dienas).</w:t>
      </w:r>
    </w:p>
    <w:p w14:paraId="5B069369" w14:textId="77777777" w:rsidR="002A6506" w:rsidRPr="002A6506" w:rsidRDefault="002A6506" w:rsidP="00EB0F02">
      <w:pPr>
        <w:ind w:firstLine="720"/>
        <w:jc w:val="both"/>
        <w:rPr>
          <w:color w:val="000000"/>
          <w:lang w:eastAsia="lv-LV"/>
        </w:rPr>
      </w:pPr>
    </w:p>
    <w:p w14:paraId="2651F6C4" w14:textId="77777777" w:rsidR="002A6506" w:rsidRPr="002A6506" w:rsidRDefault="002A6506" w:rsidP="00EB0F02">
      <w:pPr>
        <w:ind w:firstLine="720"/>
        <w:jc w:val="both"/>
        <w:rPr>
          <w:color w:val="000000"/>
          <w:lang w:eastAsia="lv-LV"/>
        </w:rPr>
      </w:pPr>
    </w:p>
    <w:p w14:paraId="31748BF4" w14:textId="77777777" w:rsidR="002A6506" w:rsidRPr="002A6506" w:rsidRDefault="002A6506" w:rsidP="00EB0F02">
      <w:pPr>
        <w:ind w:firstLine="720"/>
        <w:jc w:val="both"/>
        <w:rPr>
          <w:color w:val="000000"/>
          <w:lang w:eastAsia="lv-LV"/>
        </w:rPr>
      </w:pPr>
    </w:p>
    <w:p w14:paraId="5F29E5CE" w14:textId="77777777" w:rsidR="009A095A" w:rsidRPr="002A6506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2A6506">
        <w:lastRenderedPageBreak/>
        <w:t xml:space="preserve"> </w:t>
      </w:r>
      <w:bookmarkStart w:id="8" w:name="_Toc412453786"/>
      <w:r w:rsidR="009A095A" w:rsidRPr="002A6506">
        <w:t>Brīvās darbvietas valstī</w:t>
      </w:r>
      <w:bookmarkEnd w:id="7"/>
      <w:bookmarkEnd w:id="8"/>
    </w:p>
    <w:p w14:paraId="65620BB1" w14:textId="77777777" w:rsidR="009A095A" w:rsidRPr="002A6506" w:rsidRDefault="009A095A" w:rsidP="007B68F7">
      <w:pPr>
        <w:ind w:firstLine="720"/>
        <w:jc w:val="both"/>
        <w:rPr>
          <w:sz w:val="20"/>
          <w:szCs w:val="20"/>
        </w:rPr>
      </w:pPr>
    </w:p>
    <w:p w14:paraId="7D6768CD" w14:textId="77777777" w:rsidR="009A095A" w:rsidRPr="002A6506" w:rsidRDefault="009A095A" w:rsidP="007B68F7">
      <w:pPr>
        <w:ind w:firstLine="720"/>
        <w:jc w:val="both"/>
      </w:pPr>
      <w:r w:rsidRPr="002A6506">
        <w:t>Reģistrēto bezdarbnieku skaits pārsniedz darba piedāvājumu skaitu. Uz katru brīvo darbvietu 20</w:t>
      </w:r>
      <w:r w:rsidR="00C66F15" w:rsidRPr="002A6506">
        <w:t>15</w:t>
      </w:r>
      <w:r w:rsidRPr="002A6506">
        <w:t>.gada</w:t>
      </w:r>
      <w:r w:rsidR="003F5874" w:rsidRPr="002A6506">
        <w:t xml:space="preserve"> </w:t>
      </w:r>
      <w:r w:rsidR="00C66F15" w:rsidRPr="002A6506">
        <w:t>janvārī</w:t>
      </w:r>
      <w:r w:rsidR="00337346" w:rsidRPr="002A6506">
        <w:t xml:space="preserve"> </w:t>
      </w:r>
      <w:r w:rsidRPr="002A6506">
        <w:t xml:space="preserve">pretendē </w:t>
      </w:r>
      <w:r w:rsidR="00C66F15" w:rsidRPr="002A6506">
        <w:rPr>
          <w:b/>
          <w:bCs/>
        </w:rPr>
        <w:t>23</w:t>
      </w:r>
      <w:r w:rsidRPr="002A6506">
        <w:rPr>
          <w:b/>
          <w:bCs/>
        </w:rPr>
        <w:t xml:space="preserve"> bezdarbniek</w:t>
      </w:r>
      <w:r w:rsidR="00814B60" w:rsidRPr="002A6506">
        <w:rPr>
          <w:b/>
          <w:bCs/>
        </w:rPr>
        <w:t>i</w:t>
      </w:r>
      <w:r w:rsidRPr="002A6506">
        <w:t>.</w:t>
      </w:r>
    </w:p>
    <w:p w14:paraId="032C8912" w14:textId="77777777" w:rsidR="00B16985" w:rsidRPr="002A6506" w:rsidRDefault="00B16985" w:rsidP="007B68F7">
      <w:pPr>
        <w:ind w:firstLine="720"/>
        <w:jc w:val="both"/>
      </w:pPr>
    </w:p>
    <w:p w14:paraId="5E93301C" w14:textId="77777777" w:rsidR="009A095A" w:rsidRPr="002A6506" w:rsidRDefault="00C66F15" w:rsidP="000C52C5">
      <w:pPr>
        <w:jc w:val="center"/>
      </w:pPr>
      <w:r w:rsidRPr="002A6506">
        <w:rPr>
          <w:noProof/>
          <w:lang w:eastAsia="lv-LV"/>
        </w:rPr>
        <w:drawing>
          <wp:inline distT="0" distB="0" distL="0" distR="0" wp14:anchorId="072F6E70" wp14:editId="41AC7CE1">
            <wp:extent cx="4227853" cy="2209800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83" cy="221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98155" w14:textId="77777777" w:rsidR="009A095A" w:rsidRPr="002A6506" w:rsidRDefault="009A095A" w:rsidP="00864902">
      <w:pPr>
        <w:jc w:val="both"/>
      </w:pPr>
    </w:p>
    <w:p w14:paraId="34D37E95" w14:textId="77777777" w:rsidR="00944D35" w:rsidRPr="002A6506" w:rsidRDefault="009A095A" w:rsidP="00F344D0">
      <w:pPr>
        <w:ind w:firstLine="720"/>
        <w:jc w:val="both"/>
      </w:pPr>
      <w:r w:rsidRPr="002A6506">
        <w:t>NVA 201</w:t>
      </w:r>
      <w:r w:rsidR="00C66F15" w:rsidRPr="002A6506">
        <w:t>5</w:t>
      </w:r>
      <w:r w:rsidRPr="002A6506">
        <w:t xml:space="preserve">.gada </w:t>
      </w:r>
      <w:r w:rsidR="00C66F15" w:rsidRPr="002A6506">
        <w:t xml:space="preserve">janvāra </w:t>
      </w:r>
      <w:r w:rsidRPr="002A6506">
        <w:t xml:space="preserve">beigās bija reģistrētas </w:t>
      </w:r>
      <w:r w:rsidR="00C66F15" w:rsidRPr="002A6506">
        <w:rPr>
          <w:b/>
          <w:bCs/>
        </w:rPr>
        <w:t>3 814</w:t>
      </w:r>
      <w:r w:rsidR="00120A91" w:rsidRPr="002A6506">
        <w:rPr>
          <w:b/>
          <w:bCs/>
        </w:rPr>
        <w:t xml:space="preserve"> </w:t>
      </w:r>
      <w:r w:rsidRPr="002A6506">
        <w:t>brīvā</w:t>
      </w:r>
      <w:r w:rsidR="00814B60" w:rsidRPr="002A6506">
        <w:t>s darbvietas</w:t>
      </w:r>
      <w:r w:rsidR="00CD7176" w:rsidRPr="002A6506">
        <w:t>.</w:t>
      </w:r>
      <w:r w:rsidR="00113A5A" w:rsidRPr="002A6506">
        <w:t xml:space="preserve"> S</w:t>
      </w:r>
      <w:r w:rsidR="00814B60" w:rsidRPr="002A6506">
        <w:t>alīdzinot ar 201</w:t>
      </w:r>
      <w:r w:rsidR="002A6506" w:rsidRPr="002A6506">
        <w:t>5</w:t>
      </w:r>
      <w:r w:rsidRPr="002A6506">
        <w:t xml:space="preserve">.gada </w:t>
      </w:r>
      <w:r w:rsidR="002A6506" w:rsidRPr="002A6506">
        <w:t>janvāra</w:t>
      </w:r>
      <w:r w:rsidR="00337346" w:rsidRPr="002A6506">
        <w:t xml:space="preserve"> </w:t>
      </w:r>
      <w:r w:rsidRPr="002A6506">
        <w:t xml:space="preserve">beigām, brīvo darbvietu skaits </w:t>
      </w:r>
      <w:r w:rsidR="00B37D0F" w:rsidRPr="002A6506">
        <w:rPr>
          <w:b/>
        </w:rPr>
        <w:t>samazinājies</w:t>
      </w:r>
      <w:r w:rsidR="00B16985" w:rsidRPr="002A6506">
        <w:t xml:space="preserve"> </w:t>
      </w:r>
      <w:r w:rsidRPr="002A6506">
        <w:t xml:space="preserve">par </w:t>
      </w:r>
      <w:r w:rsidR="00C66F15" w:rsidRPr="002A6506">
        <w:t>334</w:t>
      </w:r>
      <w:r w:rsidR="008C3751" w:rsidRPr="002A6506">
        <w:t xml:space="preserve"> </w:t>
      </w:r>
      <w:r w:rsidR="00A64C57" w:rsidRPr="002A6506">
        <w:t>darbviet</w:t>
      </w:r>
      <w:r w:rsidR="00C50EC6" w:rsidRPr="002A6506">
        <w:t>ām</w:t>
      </w:r>
      <w:r w:rsidRPr="002A6506">
        <w:t>.</w:t>
      </w:r>
    </w:p>
    <w:p w14:paraId="30ABF8C4" w14:textId="77777777" w:rsidR="0022753B" w:rsidRPr="002A6506" w:rsidRDefault="0022753B" w:rsidP="00E37862">
      <w:pPr>
        <w:jc w:val="center"/>
        <w:rPr>
          <w:i/>
          <w:iCs/>
          <w:sz w:val="22"/>
          <w:szCs w:val="22"/>
        </w:rPr>
      </w:pPr>
    </w:p>
    <w:p w14:paraId="50733A7D" w14:textId="77777777" w:rsidR="0022753B" w:rsidRPr="002A6506" w:rsidRDefault="0022753B" w:rsidP="005325A6">
      <w:pPr>
        <w:rPr>
          <w:i/>
          <w:iCs/>
          <w:sz w:val="22"/>
          <w:szCs w:val="22"/>
        </w:rPr>
      </w:pPr>
    </w:p>
    <w:p w14:paraId="6F97AB98" w14:textId="77777777" w:rsidR="009A095A" w:rsidRPr="002A6506" w:rsidRDefault="009A095A" w:rsidP="00E37862">
      <w:pPr>
        <w:jc w:val="center"/>
        <w:rPr>
          <w:i/>
          <w:iCs/>
          <w:sz w:val="22"/>
          <w:szCs w:val="22"/>
        </w:rPr>
      </w:pPr>
      <w:r w:rsidRPr="002A6506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2A6506" w14:paraId="17D7AB9D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9ECC6C" w14:textId="77777777" w:rsidR="009A095A" w:rsidRPr="002A6506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1BC8" w14:textId="77777777" w:rsidR="009A095A" w:rsidRPr="002A6506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2A6506">
              <w:rPr>
                <w:i/>
                <w:iCs/>
              </w:rPr>
              <w:t>Mēneši</w:t>
            </w:r>
          </w:p>
        </w:tc>
      </w:tr>
      <w:tr w:rsidR="009A095A" w:rsidRPr="002A6506" w14:paraId="382AFF66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DF6580" w14:textId="77777777" w:rsidR="009A095A" w:rsidRPr="002A6506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2A6506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5B391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06BA3C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3739A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16B2B1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1D850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644EC0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2E05D9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A33777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939DB4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5FB8D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601F1E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6CC5D" w14:textId="77777777" w:rsidR="009A095A" w:rsidRPr="002A6506" w:rsidRDefault="009A095A" w:rsidP="00E37862">
            <w:pPr>
              <w:snapToGrid w:val="0"/>
              <w:jc w:val="center"/>
            </w:pPr>
            <w:proofErr w:type="spellStart"/>
            <w:r w:rsidRPr="002A6506">
              <w:t>Dec</w:t>
            </w:r>
            <w:proofErr w:type="spellEnd"/>
          </w:p>
        </w:tc>
      </w:tr>
      <w:tr w:rsidR="009A095A" w:rsidRPr="002A6506" w14:paraId="5269616F" w14:textId="77777777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94D04F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0841E3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D47D7B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DE8D42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DDF1F2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97AA0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61C113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38F880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A2376A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34D373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A092A8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271380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3BF2A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3205</w:t>
            </w:r>
          </w:p>
        </w:tc>
      </w:tr>
      <w:tr w:rsidR="009A095A" w:rsidRPr="002A6506" w14:paraId="5C49976D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BBB7D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E46DEC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59C377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C5FB4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0746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F52F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7F8222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B04479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3F9293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E6E939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8DDEB0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4DB8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5CE5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1389</w:t>
            </w:r>
          </w:p>
        </w:tc>
      </w:tr>
      <w:tr w:rsidR="009A095A" w:rsidRPr="002A6506" w14:paraId="1FA7B9C6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4316CE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E8705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1EAEC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23A13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EDB40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FFE40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9E6AC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30D0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8B13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48B97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BE13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3AFDA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0C162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2259</w:t>
            </w:r>
          </w:p>
        </w:tc>
      </w:tr>
      <w:tr w:rsidR="009A095A" w:rsidRPr="002A6506" w14:paraId="3FF39349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EAD5C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D6062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7981F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3C0B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64219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8744B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423910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93F027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71041A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B71D8F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F5AEB3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3BC1E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693A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2512</w:t>
            </w:r>
          </w:p>
        </w:tc>
      </w:tr>
      <w:tr w:rsidR="009A095A" w:rsidRPr="002A6506" w14:paraId="1B44E17A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640B7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DAD95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905C4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F2BD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317F7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4DAF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0250B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19FA8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BE2BA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5FECB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AC8A1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3A4DC1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59DD6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3140</w:t>
            </w:r>
          </w:p>
        </w:tc>
      </w:tr>
      <w:tr w:rsidR="009A095A" w:rsidRPr="002A6506" w14:paraId="790AEBEB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ACAC8" w14:textId="77777777" w:rsidR="009A095A" w:rsidRPr="002A6506" w:rsidRDefault="009A095A" w:rsidP="00E37862">
            <w:pPr>
              <w:snapToGrid w:val="0"/>
              <w:jc w:val="center"/>
            </w:pPr>
            <w:r w:rsidRPr="002A6506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921CB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586CF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F1683F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929CE" w14:textId="77777777" w:rsidR="009A095A" w:rsidRPr="002A650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5936A" w14:textId="77777777" w:rsidR="009A095A" w:rsidRPr="002A6506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A6506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F4F93D" w14:textId="77777777" w:rsidR="009A095A" w:rsidRPr="002A6506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A67B0" w14:textId="77777777" w:rsidR="009A095A" w:rsidRPr="002A6506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388C33" w14:textId="77777777" w:rsidR="009A095A" w:rsidRPr="002A6506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76263" w14:textId="77777777" w:rsidR="009A095A" w:rsidRPr="002A6506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362BFC" w14:textId="77777777" w:rsidR="009A095A" w:rsidRPr="002A6506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228FB" w14:textId="77777777" w:rsidR="009A095A" w:rsidRPr="002A6506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F522" w14:textId="77777777" w:rsidR="009A095A" w:rsidRPr="002A6506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A6506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2A6506" w14:paraId="790E7650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099D05" w14:textId="77777777" w:rsidR="00B16985" w:rsidRPr="002A6506" w:rsidRDefault="00B16985" w:rsidP="00E37862">
            <w:pPr>
              <w:snapToGrid w:val="0"/>
              <w:jc w:val="center"/>
              <w:rPr>
                <w:sz w:val="22"/>
                <w:szCs w:val="22"/>
              </w:rPr>
            </w:pPr>
            <w:r w:rsidRPr="002A6506">
              <w:rPr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D98C08" w14:textId="77777777" w:rsidR="00B16985" w:rsidRPr="002A650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DDBFC3" w14:textId="77777777" w:rsidR="00B16985" w:rsidRPr="002A6506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25FCC" w14:textId="77777777" w:rsidR="00B16985" w:rsidRPr="002A6506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20BA5" w14:textId="77777777" w:rsidR="00B16985" w:rsidRPr="002A6506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5A06B" w14:textId="77777777" w:rsidR="00B16985" w:rsidRPr="002A6506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A6506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7FCCA" w14:textId="77777777" w:rsidR="00B16985" w:rsidRPr="002A6506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9BC02" w14:textId="77777777" w:rsidR="00B16985" w:rsidRPr="002A6506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7E5E7C" w14:textId="77777777" w:rsidR="00B16985" w:rsidRPr="002A6506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B9903" w14:textId="77777777" w:rsidR="00B16985" w:rsidRPr="002A6506" w:rsidRDefault="00B37D0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9B307" w14:textId="77777777" w:rsidR="00B16985" w:rsidRPr="002A6506" w:rsidRDefault="00C50EC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5888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C5CA18" w14:textId="77777777" w:rsidR="00B16985" w:rsidRPr="002A6506" w:rsidRDefault="005325A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2A6506">
              <w:rPr>
                <w:sz w:val="20"/>
                <w:szCs w:val="20"/>
              </w:rPr>
              <w:t>5451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6B730" w14:textId="77777777" w:rsidR="00B16985" w:rsidRPr="002A6506" w:rsidRDefault="00742F11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2A6506">
              <w:rPr>
                <w:bCs/>
                <w:sz w:val="20"/>
                <w:szCs w:val="20"/>
              </w:rPr>
              <w:t>4148</w:t>
            </w:r>
          </w:p>
        </w:tc>
      </w:tr>
      <w:tr w:rsidR="00C66F15" w:rsidRPr="002A6506" w14:paraId="2F79EE22" w14:textId="7777777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DDF03" w14:textId="77777777" w:rsidR="00C66F15" w:rsidRPr="002A6506" w:rsidRDefault="00C66F1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A6506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C14AFB" w14:textId="77777777" w:rsidR="00C66F15" w:rsidRPr="002A6506" w:rsidRDefault="00C66F15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A6506">
              <w:rPr>
                <w:b/>
                <w:sz w:val="20"/>
                <w:szCs w:val="20"/>
              </w:rPr>
              <w:t>3814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677AB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9B7F5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E30DDE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97CBA6" w14:textId="77777777" w:rsidR="00C66F15" w:rsidRPr="002A6506" w:rsidRDefault="00C66F15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6C7C85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F1AC4B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6B9902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D99A73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6F483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F0B0C" w14:textId="77777777" w:rsidR="00C66F15" w:rsidRPr="002A6506" w:rsidRDefault="00C66F1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B3CF" w14:textId="77777777" w:rsidR="00C66F15" w:rsidRPr="002A6506" w:rsidRDefault="00C66F1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73B15169" w14:textId="77777777" w:rsidR="00264D59" w:rsidRPr="002A6506" w:rsidRDefault="009A095A" w:rsidP="001E73DD">
      <w:pPr>
        <w:ind w:firstLine="709"/>
        <w:jc w:val="both"/>
        <w:rPr>
          <w:bCs/>
        </w:rPr>
      </w:pPr>
      <w:r w:rsidRPr="002A6506">
        <w:t>NVA reģistrētās brīvās darbvietas 201</w:t>
      </w:r>
      <w:r w:rsidR="00C66F15" w:rsidRPr="002A6506">
        <w:t>5</w:t>
      </w:r>
      <w:r w:rsidRPr="002A6506">
        <w:t>.gad</w:t>
      </w:r>
      <w:r w:rsidR="00C66F15" w:rsidRPr="002A6506">
        <w:t xml:space="preserve">a janvārī </w:t>
      </w:r>
      <w:r w:rsidRPr="002A6506">
        <w:t xml:space="preserve">sadalījumā pa nozarēm (lielākais skaits): Apstrādes rūpniecībā (C) – </w:t>
      </w:r>
      <w:r w:rsidR="00C66F15" w:rsidRPr="002A6506">
        <w:rPr>
          <w:b/>
          <w:bCs/>
        </w:rPr>
        <w:t xml:space="preserve">990 </w:t>
      </w:r>
      <w:r w:rsidR="00C66F15" w:rsidRPr="002A6506">
        <w:rPr>
          <w:bCs/>
        </w:rPr>
        <w:t>jeb 26</w:t>
      </w:r>
      <w:r w:rsidR="00BF6BA0" w:rsidRPr="002A6506">
        <w:rPr>
          <w:bCs/>
        </w:rPr>
        <w:t>% no reģistrēto vakanču kopskaita</w:t>
      </w:r>
      <w:r w:rsidRPr="002A6506">
        <w:t>,</w:t>
      </w:r>
      <w:r w:rsidR="00C66F15" w:rsidRPr="002A6506">
        <w:t xml:space="preserve"> Transports un uzglabāšana (H) – 707 (19%),</w:t>
      </w:r>
      <w:r w:rsidR="00AE0FE4" w:rsidRPr="002A6506">
        <w:t xml:space="preserve"> </w:t>
      </w:r>
      <w:r w:rsidR="00BF6BA0" w:rsidRPr="002A6506">
        <w:t xml:space="preserve">Vairumtirdzniecība un mazumtirdzniecība; automobiļu un motociklu remonts (G) – </w:t>
      </w:r>
      <w:r w:rsidR="00C66F15" w:rsidRPr="002A6506">
        <w:t>550 (14</w:t>
      </w:r>
      <w:r w:rsidR="00BF6BA0" w:rsidRPr="002A6506">
        <w:t>%),</w:t>
      </w:r>
      <w:r w:rsidR="005325A6" w:rsidRPr="002A6506">
        <w:t xml:space="preserve"> </w:t>
      </w:r>
      <w:r w:rsidR="00423BF3" w:rsidRPr="002A6506">
        <w:t xml:space="preserve">Izmitināšana un ēdināšanas pakalpojumi (I) – 264 (7%) Informācijas un komunikācijas pakalpojumi </w:t>
      </w:r>
      <w:r w:rsidR="00BF6BA0" w:rsidRPr="002A6506">
        <w:t>(</w:t>
      </w:r>
      <w:r w:rsidR="00423BF3" w:rsidRPr="002A6506">
        <w:t>J</w:t>
      </w:r>
      <w:r w:rsidR="00BF6BA0" w:rsidRPr="002A6506">
        <w:t xml:space="preserve">) – </w:t>
      </w:r>
      <w:r w:rsidR="00423BF3" w:rsidRPr="002A6506">
        <w:t>201 (5%)</w:t>
      </w:r>
      <w:r w:rsidR="0067636E" w:rsidRPr="002A6506">
        <w:t xml:space="preserve">. </w:t>
      </w:r>
      <w:r w:rsidRPr="002A6506">
        <w:rPr>
          <w:bCs/>
        </w:rPr>
        <w:t xml:space="preserve">Vislielākais </w:t>
      </w:r>
      <w:r w:rsidR="00AA3807" w:rsidRPr="002A6506">
        <w:rPr>
          <w:bCs/>
        </w:rPr>
        <w:t>reģistrēto</w:t>
      </w:r>
      <w:r w:rsidRPr="002A6506">
        <w:rPr>
          <w:bCs/>
        </w:rPr>
        <w:t xml:space="preserve"> darbvietu skaits ir </w:t>
      </w:r>
      <w:r w:rsidR="001661AB" w:rsidRPr="002A6506">
        <w:rPr>
          <w:b/>
          <w:bCs/>
        </w:rPr>
        <w:t>kvalificētiem strādniekiem un amatniekiem</w:t>
      </w:r>
      <w:r w:rsidRPr="002A6506">
        <w:rPr>
          <w:bCs/>
        </w:rPr>
        <w:t>.</w:t>
      </w:r>
      <w:r w:rsidR="00A52F65" w:rsidRPr="002A6506">
        <w:rPr>
          <w:bCs/>
        </w:rPr>
        <w:t xml:space="preserve"> Salīdzinot ar iepriekšējo mēnesi</w:t>
      </w:r>
      <w:r w:rsidR="007A6C09" w:rsidRPr="002A6506">
        <w:rPr>
          <w:bCs/>
        </w:rPr>
        <w:t>,</w:t>
      </w:r>
      <w:r w:rsidR="00AA3807" w:rsidRPr="002A6506">
        <w:rPr>
          <w:bCs/>
        </w:rPr>
        <w:t xml:space="preserve"> vakanču skaits </w:t>
      </w:r>
      <w:r w:rsidR="00A52F65" w:rsidRPr="002A6506">
        <w:rPr>
          <w:bCs/>
        </w:rPr>
        <w:t xml:space="preserve">galvenokārt </w:t>
      </w:r>
      <w:r w:rsidR="00AA3807" w:rsidRPr="002A6506">
        <w:rPr>
          <w:bCs/>
        </w:rPr>
        <w:t>samazinā</w:t>
      </w:r>
      <w:r w:rsidR="001A262C" w:rsidRPr="002A6506">
        <w:rPr>
          <w:bCs/>
        </w:rPr>
        <w:t xml:space="preserve">jies </w:t>
      </w:r>
      <w:r w:rsidR="00A52F65" w:rsidRPr="002A6506">
        <w:rPr>
          <w:b/>
          <w:bCs/>
        </w:rPr>
        <w:t>vidējas un zemas kvalifikācijas profesijās</w:t>
      </w:r>
      <w:r w:rsidR="00A52F65" w:rsidRPr="002A6506">
        <w:rPr>
          <w:bCs/>
        </w:rPr>
        <w:t>, savukārt pieaugums ir vērojams augstas kvalifikācijas profesijās.</w:t>
      </w:r>
    </w:p>
    <w:p w14:paraId="748D18C9" w14:textId="77777777" w:rsidR="00231362" w:rsidRPr="002A6506" w:rsidRDefault="00A52F65" w:rsidP="001E73DD">
      <w:pPr>
        <w:ind w:left="-567" w:firstLine="720"/>
        <w:jc w:val="center"/>
        <w:rPr>
          <w:b/>
          <w:bCs/>
        </w:rPr>
      </w:pPr>
      <w:r w:rsidRPr="002A6506">
        <w:rPr>
          <w:noProof/>
          <w:lang w:eastAsia="lv-LV"/>
        </w:rPr>
        <w:drawing>
          <wp:inline distT="0" distB="0" distL="0" distR="0" wp14:anchorId="113F9470" wp14:editId="4F2E5837">
            <wp:extent cx="4761778" cy="2644140"/>
            <wp:effectExtent l="0" t="0" r="127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42" cy="26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C9BC" w14:textId="77777777" w:rsidR="003C2AC8" w:rsidRPr="002A6506" w:rsidRDefault="003C2AC8" w:rsidP="001E73DD">
      <w:pPr>
        <w:ind w:left="-567" w:firstLine="720"/>
        <w:jc w:val="center"/>
        <w:rPr>
          <w:b/>
          <w:bCs/>
        </w:rPr>
      </w:pPr>
      <w:r w:rsidRPr="002A6506">
        <w:rPr>
          <w:b/>
          <w:bCs/>
        </w:rPr>
        <w:lastRenderedPageBreak/>
        <w:t>Darba devēju pieprasītākās profesijas 2015.gada janvārī</w:t>
      </w:r>
      <w:r w:rsidR="00AE5FC5" w:rsidRPr="002A6506">
        <w:rPr>
          <w:b/>
          <w:bCs/>
        </w:rPr>
        <w:t xml:space="preserve"> </w:t>
      </w:r>
      <w:proofErr w:type="gramStart"/>
      <w:r w:rsidR="00AE5FC5" w:rsidRPr="002A6506">
        <w:rPr>
          <w:b/>
          <w:bCs/>
        </w:rPr>
        <w:t>(</w:t>
      </w:r>
      <w:proofErr w:type="gramEnd"/>
      <w:r w:rsidR="00AE5FC5" w:rsidRPr="002A6506">
        <w:rPr>
          <w:b/>
          <w:bCs/>
        </w:rPr>
        <w:t>Top 10)</w:t>
      </w:r>
    </w:p>
    <w:tbl>
      <w:tblPr>
        <w:tblW w:w="10628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78"/>
        <w:gridCol w:w="5750"/>
      </w:tblGrid>
      <w:tr w:rsidR="00F67787" w:rsidRPr="002A6506" w14:paraId="7EDAFD41" w14:textId="77777777" w:rsidTr="00403B54">
        <w:trPr>
          <w:trHeight w:val="2209"/>
        </w:trPr>
        <w:tc>
          <w:tcPr>
            <w:tcW w:w="4878" w:type="dxa"/>
          </w:tcPr>
          <w:p w14:paraId="73D40EBB" w14:textId="77777777" w:rsidR="00F67787" w:rsidRPr="002A6506" w:rsidRDefault="003C2AC8" w:rsidP="00F67787">
            <w:pPr>
              <w:suppressAutoHyphens w:val="0"/>
              <w:ind w:hanging="2"/>
              <w:jc w:val="both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3FFB136B" wp14:editId="1E24B6C1">
                  <wp:extent cx="2920015" cy="1578265"/>
                  <wp:effectExtent l="0" t="0" r="0" b="317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941" cy="1579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0" w:type="dxa"/>
          </w:tcPr>
          <w:p w14:paraId="2946092E" w14:textId="77777777" w:rsidR="00F67787" w:rsidRPr="002A6506" w:rsidRDefault="003C2AC8" w:rsidP="00AE5FC5">
            <w:pPr>
              <w:suppressAutoHyphens w:val="0"/>
              <w:jc w:val="both"/>
              <w:rPr>
                <w:b/>
                <w:bCs/>
                <w:i/>
                <w:iCs/>
                <w:noProof/>
                <w:color w:val="000000"/>
                <w:lang w:eastAsia="lv-LV"/>
              </w:rPr>
            </w:pPr>
            <w:r w:rsidRPr="002A650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183DD83" wp14:editId="3AD5A46F">
                  <wp:extent cx="3421380" cy="1660729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738" cy="166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294C2" w14:textId="77777777" w:rsidR="00403B54" w:rsidRPr="002A6506" w:rsidRDefault="003C2AC8" w:rsidP="00403B54">
      <w:pPr>
        <w:ind w:firstLine="720"/>
        <w:jc w:val="center"/>
        <w:rPr>
          <w:iCs/>
          <w:noProof/>
          <w:lang w:eastAsia="lv-LV"/>
        </w:rPr>
      </w:pPr>
      <w:r w:rsidRPr="002A6506">
        <w:rPr>
          <w:iCs/>
          <w:noProof/>
          <w:lang w:eastAsia="lv-LV"/>
        </w:rPr>
        <w:drawing>
          <wp:inline distT="0" distB="0" distL="0" distR="0" wp14:anchorId="311218DB" wp14:editId="1E506965">
            <wp:extent cx="3114013" cy="15163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2" cy="151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1B0EA" w14:textId="77777777" w:rsidR="003C2AC8" w:rsidRPr="002A6506" w:rsidRDefault="003C2AC8" w:rsidP="00AB6BD3">
      <w:pPr>
        <w:ind w:firstLine="720"/>
        <w:jc w:val="both"/>
        <w:rPr>
          <w:iCs/>
          <w:noProof/>
          <w:lang w:eastAsia="lv-LV"/>
        </w:rPr>
      </w:pPr>
    </w:p>
    <w:p w14:paraId="5F6CE410" w14:textId="77777777" w:rsidR="0048293B" w:rsidRPr="002A6506" w:rsidRDefault="00BD5371" w:rsidP="00AB6BD3">
      <w:pPr>
        <w:ind w:firstLine="720"/>
        <w:jc w:val="both"/>
        <w:rPr>
          <w:iCs/>
          <w:noProof/>
          <w:lang w:eastAsia="lv-LV"/>
        </w:rPr>
      </w:pPr>
      <w:r w:rsidRPr="002A6506">
        <w:rPr>
          <w:iCs/>
          <w:noProof/>
          <w:lang w:eastAsia="lv-LV"/>
        </w:rPr>
        <w:t>201</w:t>
      </w:r>
      <w:r w:rsidR="007D7401" w:rsidRPr="002A6506">
        <w:rPr>
          <w:iCs/>
          <w:noProof/>
          <w:lang w:eastAsia="lv-LV"/>
        </w:rPr>
        <w:t>5</w:t>
      </w:r>
      <w:r w:rsidRPr="002A6506">
        <w:rPr>
          <w:iCs/>
          <w:noProof/>
          <w:lang w:eastAsia="lv-LV"/>
        </w:rPr>
        <w:t xml:space="preserve">.gada </w:t>
      </w:r>
      <w:r w:rsidR="007D7401" w:rsidRPr="002A6506">
        <w:rPr>
          <w:iCs/>
          <w:noProof/>
          <w:lang w:eastAsia="lv-LV"/>
        </w:rPr>
        <w:t>janvārī</w:t>
      </w:r>
      <w:r w:rsidRPr="002A6506">
        <w:rPr>
          <w:iCs/>
          <w:noProof/>
          <w:lang w:eastAsia="lv-LV"/>
        </w:rPr>
        <w:t xml:space="preserve"> NVA reģistrētas </w:t>
      </w:r>
      <w:r w:rsidR="007D7401" w:rsidRPr="002A6506">
        <w:t>1 727</w:t>
      </w:r>
      <w:r w:rsidR="00F344D0" w:rsidRPr="002A6506">
        <w:t xml:space="preserve"> </w:t>
      </w:r>
      <w:r w:rsidRPr="002A6506">
        <w:rPr>
          <w:iCs/>
          <w:noProof/>
          <w:lang w:eastAsia="lv-LV"/>
        </w:rPr>
        <w:t>vakances, bet noņemtas</w:t>
      </w:r>
      <w:r w:rsidR="00A12352" w:rsidRPr="002A6506">
        <w:rPr>
          <w:iCs/>
          <w:noProof/>
          <w:lang w:eastAsia="lv-LV"/>
        </w:rPr>
        <w:t xml:space="preserve"> </w:t>
      </w:r>
      <w:r w:rsidR="007D7401" w:rsidRPr="002A6506">
        <w:rPr>
          <w:iCs/>
          <w:noProof/>
          <w:lang w:eastAsia="lv-LV"/>
        </w:rPr>
        <w:t>2 061</w:t>
      </w:r>
      <w:r w:rsidR="00792709" w:rsidRPr="002A6506">
        <w:rPr>
          <w:iCs/>
          <w:noProof/>
          <w:lang w:eastAsia="lv-LV"/>
        </w:rPr>
        <w:t xml:space="preserve"> </w:t>
      </w:r>
      <w:r w:rsidRPr="002A6506">
        <w:rPr>
          <w:iCs/>
          <w:noProof/>
          <w:lang w:eastAsia="lv-LV"/>
        </w:rPr>
        <w:t xml:space="preserve">vakances, </w:t>
      </w:r>
      <w:r w:rsidR="007D7401" w:rsidRPr="002A6506">
        <w:rPr>
          <w:iCs/>
          <w:noProof/>
          <w:lang w:eastAsia="lv-LV"/>
        </w:rPr>
        <w:t xml:space="preserve">līdz ar to </w:t>
      </w:r>
      <w:r w:rsidR="00E22DD4" w:rsidRPr="002A6506">
        <w:rPr>
          <w:iCs/>
          <w:noProof/>
          <w:lang w:eastAsia="lv-LV"/>
        </w:rPr>
        <w:t xml:space="preserve">joprojām </w:t>
      </w:r>
      <w:r w:rsidR="007D7401" w:rsidRPr="002A6506">
        <w:rPr>
          <w:iCs/>
          <w:noProof/>
          <w:lang w:eastAsia="lv-LV"/>
        </w:rPr>
        <w:t>samazinās kopējais brīvo vakanču skaits uz perioda beigām un pieaug konkurence uz vienu vakanci</w:t>
      </w:r>
      <w:r w:rsidR="00E22DD4" w:rsidRPr="002A6506">
        <w:rPr>
          <w:iCs/>
          <w:noProof/>
          <w:lang w:eastAsia="lv-LV"/>
        </w:rPr>
        <w:t>. Tomēr</w:t>
      </w:r>
      <w:r w:rsidR="00B85E8E" w:rsidRPr="002A6506">
        <w:rPr>
          <w:iCs/>
          <w:noProof/>
          <w:lang w:eastAsia="lv-LV"/>
        </w:rPr>
        <w:t>,</w:t>
      </w:r>
      <w:r w:rsidR="00E22DD4" w:rsidRPr="002A6506">
        <w:rPr>
          <w:iCs/>
          <w:noProof/>
          <w:lang w:eastAsia="lv-LV"/>
        </w:rPr>
        <w:t xml:space="preserve"> pateicoties no jauna reģistrēto vakanču skaita palielinājumam, situācija sāk uzlaboties. </w:t>
      </w:r>
    </w:p>
    <w:p w14:paraId="6F761898" w14:textId="77777777" w:rsidR="00902900" w:rsidRPr="002A6506" w:rsidRDefault="007D7401" w:rsidP="00B85E8E">
      <w:pPr>
        <w:jc w:val="center"/>
      </w:pPr>
      <w:r w:rsidRPr="002A6506">
        <w:rPr>
          <w:noProof/>
          <w:lang w:eastAsia="lv-LV"/>
        </w:rPr>
        <w:drawing>
          <wp:inline distT="0" distB="0" distL="0" distR="0" wp14:anchorId="0DE80762" wp14:editId="196FFD37">
            <wp:extent cx="5212080" cy="212113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12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A76CE" w14:textId="77777777" w:rsidR="009A095A" w:rsidRPr="002A6506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412453787"/>
      <w:r w:rsidRPr="002A6506">
        <w:t>Darbvietu skaita samazinājumi un palielinājumi</w:t>
      </w:r>
      <w:bookmarkEnd w:id="9"/>
      <w:bookmarkEnd w:id="10"/>
    </w:p>
    <w:p w14:paraId="60CC92C7" w14:textId="77777777" w:rsidR="00131E32" w:rsidRPr="002A6506" w:rsidRDefault="009A095A" w:rsidP="00E85ACB">
      <w:pPr>
        <w:ind w:firstLine="720"/>
        <w:jc w:val="both"/>
      </w:pPr>
      <w:r w:rsidRPr="002A6506">
        <w:t>Latvijā pēc darba devēju iesniegtajiem paziņojumiem par darbinieku skaita izma</w:t>
      </w:r>
      <w:r w:rsidR="00E85ACB" w:rsidRPr="002A6506">
        <w:t xml:space="preserve">iņām uzņēmumos, darba devēji </w:t>
      </w:r>
      <w:r w:rsidR="002A6506" w:rsidRPr="002A6506">
        <w:rPr>
          <w:bCs/>
        </w:rPr>
        <w:t>2015</w:t>
      </w:r>
      <w:r w:rsidR="00B61792" w:rsidRPr="002A6506">
        <w:rPr>
          <w:bCs/>
        </w:rPr>
        <w:t xml:space="preserve">.gadā prognozē </w:t>
      </w:r>
      <w:r w:rsidR="00E85ACB" w:rsidRPr="002A6506">
        <w:rPr>
          <w:bCs/>
        </w:rPr>
        <w:t>197</w:t>
      </w:r>
      <w:r w:rsidR="00B61792" w:rsidRPr="002A6506">
        <w:rPr>
          <w:bCs/>
        </w:rPr>
        <w:t xml:space="preserve"> </w:t>
      </w:r>
      <w:r w:rsidRPr="002A6506">
        <w:t>darbvietu samazinājumu</w:t>
      </w:r>
      <w:r w:rsidR="00884B3C" w:rsidRPr="002A6506">
        <w:t>, bet palielinājums plānots par 84 darbvietām.</w:t>
      </w:r>
    </w:p>
    <w:p w14:paraId="2327C33F" w14:textId="77777777" w:rsidR="00B61792" w:rsidRPr="002A6506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2A6506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2A6506" w14:paraId="5B3AE807" w14:textId="77777777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1164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A0A70" w14:textId="77777777" w:rsidR="009A095A" w:rsidRPr="002A650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2A6506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F2DC1" w14:textId="77777777" w:rsidR="009A095A" w:rsidRPr="002A650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2A6506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E85ACB" w:rsidRPr="002A6506" w14:paraId="3D2D2212" w14:textId="77777777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471B" w14:textId="77777777" w:rsidR="00E85ACB" w:rsidRPr="002A6506" w:rsidRDefault="00E85ACB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8CC99" w14:textId="77777777" w:rsidR="00E85ACB" w:rsidRPr="002A6506" w:rsidRDefault="00E85ACB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i/>
                <w:iCs/>
                <w:sz w:val="20"/>
                <w:szCs w:val="20"/>
                <w:lang w:eastAsia="lv-LV"/>
              </w:rPr>
              <w:t>2013.gads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DD1BD" w14:textId="77777777" w:rsidR="00E85ACB" w:rsidRPr="002A6506" w:rsidRDefault="00E85ACB" w:rsidP="00E85ACB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i/>
                <w:iCs/>
                <w:sz w:val="20"/>
                <w:szCs w:val="20"/>
                <w:lang w:eastAsia="lv-LV"/>
              </w:rPr>
              <w:t>2014.gads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4166E" w14:textId="77777777" w:rsidR="00E85ACB" w:rsidRPr="002A6506" w:rsidRDefault="00E85ACB" w:rsidP="00E85ACB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b/>
                <w:i/>
                <w:iCs/>
                <w:sz w:val="20"/>
                <w:szCs w:val="20"/>
                <w:lang w:eastAsia="lv-LV"/>
              </w:rPr>
              <w:t>2015.gads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3A79" w14:textId="77777777" w:rsidR="00E85ACB" w:rsidRPr="002A6506" w:rsidRDefault="00E85ACB" w:rsidP="00D13265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i/>
                <w:iCs/>
                <w:sz w:val="20"/>
                <w:szCs w:val="20"/>
                <w:lang w:eastAsia="lv-LV"/>
              </w:rPr>
              <w:t>2013.gads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91CDC" w14:textId="77777777" w:rsidR="00E85ACB" w:rsidRPr="002A6506" w:rsidRDefault="00E85ACB" w:rsidP="00D13265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i/>
                <w:iCs/>
                <w:sz w:val="20"/>
                <w:szCs w:val="20"/>
                <w:lang w:eastAsia="lv-LV"/>
              </w:rPr>
              <w:t>2014.gads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4E2CA" w14:textId="77777777" w:rsidR="00E85ACB" w:rsidRPr="002A6506" w:rsidRDefault="00E85ACB" w:rsidP="00D13265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2A6506">
              <w:rPr>
                <w:b/>
                <w:i/>
                <w:iCs/>
                <w:sz w:val="20"/>
                <w:szCs w:val="20"/>
                <w:lang w:eastAsia="lv-LV"/>
              </w:rPr>
              <w:t>2015.gads</w:t>
            </w:r>
          </w:p>
        </w:tc>
      </w:tr>
      <w:tr w:rsidR="009A095A" w:rsidRPr="002A6506" w14:paraId="2DBF200E" w14:textId="77777777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D958" w14:textId="77777777" w:rsidR="009A095A" w:rsidRPr="002A650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EBF69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2130F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20049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1E88E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368F9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0D0B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511C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89196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60F6B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A5351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AFCED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5FA46" w14:textId="77777777" w:rsidR="009A095A" w:rsidRPr="002A650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2A6506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E85ACB" w:rsidRPr="002A6506" w14:paraId="0FB742DF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D7DA6" w14:textId="77777777" w:rsidR="00E85ACB" w:rsidRPr="002A650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A6506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A0480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B6902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848A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7B06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6CD10" w14:textId="77777777" w:rsidR="00E85ACB" w:rsidRPr="002A6506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6506">
              <w:rPr>
                <w:b/>
                <w:color w:val="000000"/>
                <w:sz w:val="20"/>
                <w:szCs w:val="20"/>
              </w:rPr>
              <w:t>3 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A565" w14:textId="77777777" w:rsidR="00E85ACB" w:rsidRPr="002A6506" w:rsidRDefault="00E85ACB" w:rsidP="005A0E3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6506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6F193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E8518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4CAC1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30A35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</w:rPr>
              <w:t>414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B60A8" w14:textId="77777777" w:rsidR="00E85ACB" w:rsidRPr="002A6506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6506">
              <w:rPr>
                <w:b/>
                <w:color w:val="000000"/>
                <w:sz w:val="20"/>
                <w:szCs w:val="20"/>
              </w:rPr>
              <w:t>3 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7D8DC" w14:textId="77777777" w:rsidR="00E85ACB" w:rsidRPr="002A6506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A6506">
              <w:rPr>
                <w:b/>
                <w:color w:val="000000"/>
                <w:sz w:val="20"/>
                <w:szCs w:val="20"/>
              </w:rPr>
              <w:t>197 </w:t>
            </w:r>
          </w:p>
        </w:tc>
      </w:tr>
      <w:tr w:rsidR="00E85ACB" w:rsidRPr="002A6506" w14:paraId="2D93C3E6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D1B6A" w14:textId="77777777" w:rsidR="00E85ACB" w:rsidRPr="002A650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A6506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1600A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E31C2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795F3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0672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19E15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 </w:t>
            </w:r>
            <w:r w:rsidR="005A0E3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427A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51AA8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CA527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8A866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14C17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</w:rPr>
              <w:t>116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0CB93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E893C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2A6506" w14:paraId="1ED3A483" w14:textId="77777777" w:rsidTr="00D13265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F271F" w14:textId="77777777" w:rsidR="00E85ACB" w:rsidRPr="002A650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A6506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C9E8F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BCD09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59A1F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69EE3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A1540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 </w:t>
            </w:r>
            <w:r w:rsidR="005A0E3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073A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80C3F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A8E01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69EB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A46FF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</w:rPr>
              <w:t>272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8153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81B15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2A6506" w14:paraId="6465D446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EBB0" w14:textId="77777777" w:rsidR="00E85ACB" w:rsidRPr="002A6506" w:rsidRDefault="00E85AC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2A6506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09E53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6926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B0807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FDE91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3B56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 </w:t>
            </w:r>
            <w:r w:rsidR="005A0E3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4A33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27F6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DD25C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521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BBB48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CAB46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</w:rPr>
              <w:t>623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36869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93EAA" w14:textId="77777777" w:rsidR="00E85ACB" w:rsidRPr="002A6506" w:rsidRDefault="005A0E30" w:rsidP="005A0E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85ACB" w:rsidRPr="002A6506" w14:paraId="716BF7EB" w14:textId="77777777" w:rsidTr="00D13265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D7D70" w14:textId="77777777" w:rsidR="00E85ACB" w:rsidRPr="002A6506" w:rsidRDefault="00E85ACB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2A6506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1FCC5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AC530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BC86A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4354B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D4D39" w14:textId="77777777" w:rsidR="00E85ACB" w:rsidRPr="002A6506" w:rsidRDefault="00E85A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A650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5A0E30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486C" w14:textId="77777777" w:rsidR="00E85ACB" w:rsidRPr="002A6506" w:rsidRDefault="00E85A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A6506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5A0E30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EFA00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9B6A1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862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021C4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C4FE5" w14:textId="77777777" w:rsidR="00E85ACB" w:rsidRPr="002A6506" w:rsidRDefault="00E85ACB">
            <w:pPr>
              <w:jc w:val="center"/>
              <w:rPr>
                <w:color w:val="000000"/>
                <w:sz w:val="20"/>
                <w:szCs w:val="20"/>
              </w:rPr>
            </w:pPr>
            <w:r w:rsidRPr="002A6506">
              <w:rPr>
                <w:color w:val="000000"/>
                <w:sz w:val="20"/>
                <w:szCs w:val="20"/>
              </w:rPr>
              <w:t>1425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1C90C" w14:textId="77777777" w:rsidR="00E85ACB" w:rsidRPr="005A0E30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A0E30">
              <w:rPr>
                <w:b/>
                <w:color w:val="000000"/>
                <w:sz w:val="20"/>
                <w:szCs w:val="20"/>
              </w:rPr>
              <w:t> </w:t>
            </w:r>
            <w:r w:rsidR="005A0E30" w:rsidRPr="005A0E30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ACECB" w14:textId="77777777" w:rsidR="00E85ACB" w:rsidRPr="005A0E30" w:rsidRDefault="00E85AC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A0E30">
              <w:rPr>
                <w:b/>
                <w:color w:val="000000"/>
                <w:sz w:val="20"/>
                <w:szCs w:val="20"/>
              </w:rPr>
              <w:t> </w:t>
            </w:r>
            <w:r w:rsidR="005A0E30" w:rsidRPr="005A0E30">
              <w:rPr>
                <w:b/>
                <w:color w:val="000000"/>
                <w:sz w:val="20"/>
                <w:szCs w:val="20"/>
              </w:rPr>
              <w:t>197</w:t>
            </w:r>
          </w:p>
        </w:tc>
      </w:tr>
    </w:tbl>
    <w:p w14:paraId="5612D8B9" w14:textId="77777777" w:rsidR="009A095A" w:rsidRPr="002A6506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2A6506" w14:paraId="011BDFD1" w14:textId="77777777" w:rsidTr="00987D7B">
        <w:trPr>
          <w:trHeight w:val="2554"/>
          <w:jc w:val="center"/>
        </w:trPr>
        <w:tc>
          <w:tcPr>
            <w:tcW w:w="5216" w:type="dxa"/>
          </w:tcPr>
          <w:p w14:paraId="2C110FD8" w14:textId="77777777" w:rsidR="0078370A" w:rsidRPr="002A6506" w:rsidRDefault="0078370A" w:rsidP="00987D7B">
            <w:pPr>
              <w:jc w:val="both"/>
            </w:pPr>
          </w:p>
          <w:p w14:paraId="259994C2" w14:textId="77777777" w:rsidR="009A095A" w:rsidRPr="002A6506" w:rsidRDefault="009A095A" w:rsidP="00884B3C">
            <w:pPr>
              <w:ind w:left="787" w:firstLine="720"/>
              <w:jc w:val="both"/>
            </w:pPr>
            <w:r w:rsidRPr="002A6506">
              <w:t xml:space="preserve">No darba devējiem saņemtās prognozes par darbinieku skaita </w:t>
            </w:r>
            <w:r w:rsidRPr="002A6506">
              <w:rPr>
                <w:b/>
                <w:bCs/>
              </w:rPr>
              <w:t xml:space="preserve">samazinājumu sadalījumā pa profesijām/amatiem - </w:t>
            </w:r>
            <w:r w:rsidR="00884B3C" w:rsidRPr="002A6506">
              <w:t>(lielākais skaits) 2015</w:t>
            </w:r>
            <w:r w:rsidRPr="002A6506">
              <w:t>.gadā profesiju/amatu samazinājums tika plānots šādās profesijās:</w:t>
            </w:r>
            <w:r w:rsidR="00AE5F86" w:rsidRPr="002A6506">
              <w:t xml:space="preserve"> </w:t>
            </w:r>
            <w:r w:rsidR="00884B3C" w:rsidRPr="002A6506">
              <w:t>apkopējs, elektriķis, elektromehānisko iekārtu mehāniķis, elektromontieris, noliktavas darbinieks, asistents, ekspeditors, struktūrvienības vadītājs, uzskaitvedis.</w:t>
            </w:r>
          </w:p>
        </w:tc>
        <w:tc>
          <w:tcPr>
            <w:tcW w:w="5881" w:type="dxa"/>
            <w:vAlign w:val="center"/>
          </w:tcPr>
          <w:p w14:paraId="0FEC8E4D" w14:textId="77777777" w:rsidR="009A095A" w:rsidRPr="002A6506" w:rsidRDefault="007C37CC" w:rsidP="00C70284">
            <w:pPr>
              <w:ind w:left="-77" w:right="37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7851ECCF" wp14:editId="79F6CC7D">
                  <wp:extent cx="3512820" cy="2087302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883" cy="2087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5FF1D" w14:textId="77777777" w:rsidR="006103DE" w:rsidRPr="002A6506" w:rsidRDefault="009A095A" w:rsidP="00884B3C">
      <w:pPr>
        <w:ind w:firstLine="720"/>
        <w:jc w:val="both"/>
      </w:pPr>
      <w:r w:rsidRPr="002A6506">
        <w:t xml:space="preserve">No darba devējiem saņemtās prognozes par darbinieku skaita </w:t>
      </w:r>
      <w:r w:rsidRPr="002A6506">
        <w:rPr>
          <w:b/>
          <w:bCs/>
        </w:rPr>
        <w:t xml:space="preserve">palielinājumu sadalījumā pa profesijām - </w:t>
      </w:r>
      <w:r w:rsidRPr="002A6506">
        <w:t>(lielākais skai</w:t>
      </w:r>
      <w:r w:rsidR="00884B3C" w:rsidRPr="002A6506">
        <w:t>ts) 2015</w:t>
      </w:r>
      <w:r w:rsidRPr="002A6506">
        <w:t>.gadā tika plānots šādās profesijās</w:t>
      </w:r>
      <w:r w:rsidRPr="002A6506">
        <w:rPr>
          <w:i/>
          <w:iCs/>
        </w:rPr>
        <w:t>:</w:t>
      </w:r>
      <w:r w:rsidRPr="002A6506">
        <w:t xml:space="preserve"> </w:t>
      </w:r>
      <w:r w:rsidR="00884B3C" w:rsidRPr="002A6506">
        <w:t>autobusa vadītājs, metālmateriālu metinātājs, rūpniecības iekārtu montieris, mēbeļu tapsētājs, mēbeļu galdnieks, palīgstrādnieks</w:t>
      </w:r>
      <w:r w:rsidR="00544D01" w:rsidRPr="002A6506">
        <w:t>.</w:t>
      </w:r>
      <w:bookmarkStart w:id="11" w:name="_Toc370215532"/>
    </w:p>
    <w:p w14:paraId="54F8B920" w14:textId="77777777" w:rsidR="009A095A" w:rsidRPr="002A6506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412453788"/>
      <w:r w:rsidRPr="002A6506">
        <w:rPr>
          <w:lang w:eastAsia="lv-LV"/>
        </w:rPr>
        <w:t>Informācija par NVA īstenotajiem pasākumiem</w:t>
      </w:r>
      <w:bookmarkEnd w:id="11"/>
      <w:bookmarkEnd w:id="12"/>
    </w:p>
    <w:p w14:paraId="64E2F1CD" w14:textId="77777777" w:rsidR="00ED3385" w:rsidRDefault="00B41ABF" w:rsidP="006103DE">
      <w:pPr>
        <w:suppressAutoHyphens w:val="0"/>
        <w:ind w:firstLine="720"/>
        <w:jc w:val="both"/>
        <w:rPr>
          <w:lang w:eastAsia="lv-LV"/>
        </w:rPr>
      </w:pPr>
      <w:r w:rsidRPr="002A6506">
        <w:rPr>
          <w:b/>
          <w:bCs/>
          <w:lang w:eastAsia="lv-LV"/>
        </w:rPr>
        <w:t>2015</w:t>
      </w:r>
      <w:r w:rsidR="009A095A" w:rsidRPr="002A6506">
        <w:rPr>
          <w:b/>
          <w:bCs/>
          <w:lang w:eastAsia="lv-LV"/>
        </w:rPr>
        <w:t xml:space="preserve">.gada </w:t>
      </w:r>
      <w:r w:rsidRPr="002A6506">
        <w:rPr>
          <w:b/>
          <w:bCs/>
          <w:lang w:eastAsia="lv-LV"/>
        </w:rPr>
        <w:t>pirmajā mēnesī</w:t>
      </w:r>
      <w:r w:rsidR="009A095A" w:rsidRPr="002A6506">
        <w:rPr>
          <w:b/>
          <w:bCs/>
          <w:lang w:eastAsia="lv-LV"/>
        </w:rPr>
        <w:t xml:space="preserve"> </w:t>
      </w:r>
      <w:r w:rsidR="00ED3385" w:rsidRPr="002A6506">
        <w:rPr>
          <w:lang w:eastAsia="lv-LV"/>
        </w:rPr>
        <w:t>NVA organizētajos aktīvajos nodarbinātības (t.sk.</w:t>
      </w:r>
      <w:r w:rsidR="006603B0" w:rsidRPr="002A6506">
        <w:rPr>
          <w:lang w:eastAsia="lv-LV"/>
        </w:rPr>
        <w:t xml:space="preserve"> KPP) pasāk</w:t>
      </w:r>
      <w:r w:rsidR="00397326" w:rsidRPr="002A6506">
        <w:rPr>
          <w:lang w:eastAsia="lv-LV"/>
        </w:rPr>
        <w:t>umos piedalī</w:t>
      </w:r>
      <w:r w:rsidR="00CE21EF" w:rsidRPr="002A6506">
        <w:rPr>
          <w:lang w:eastAsia="lv-LV"/>
        </w:rPr>
        <w:t xml:space="preserve">jušies </w:t>
      </w:r>
      <w:r w:rsidRPr="002A6506">
        <w:rPr>
          <w:lang w:eastAsia="lv-LV"/>
        </w:rPr>
        <w:t>12 034</w:t>
      </w:r>
      <w:r w:rsidR="00ED3385" w:rsidRPr="002A6506">
        <w:rPr>
          <w:lang w:eastAsia="lv-LV"/>
        </w:rPr>
        <w:t xml:space="preserve"> bezdarbnieki (viens cilvēks var būt piedalīji</w:t>
      </w:r>
      <w:r w:rsidR="006F21F1" w:rsidRPr="002A6506">
        <w:rPr>
          <w:lang w:eastAsia="lv-LV"/>
        </w:rPr>
        <w:t>es vairākās aktivitātēs)</w:t>
      </w:r>
      <w:r w:rsidR="00ED3385" w:rsidRPr="002A6506">
        <w:rPr>
          <w:lang w:eastAsia="lv-LV"/>
        </w:rPr>
        <w:t xml:space="preserve">, no tiem </w:t>
      </w:r>
      <w:r w:rsidRPr="002A6506">
        <w:rPr>
          <w:lang w:eastAsia="lv-LV"/>
        </w:rPr>
        <w:t>janvārī</w:t>
      </w:r>
      <w:r w:rsidR="00B63B3F" w:rsidRPr="002A6506">
        <w:rPr>
          <w:lang w:eastAsia="lv-LV"/>
        </w:rPr>
        <w:t xml:space="preserve"> </w:t>
      </w:r>
      <w:r w:rsidR="00ED3385" w:rsidRPr="002A6506">
        <w:rPr>
          <w:lang w:eastAsia="lv-LV"/>
        </w:rPr>
        <w:t xml:space="preserve">dalību pasākumos uzsāka </w:t>
      </w:r>
      <w:r w:rsidRPr="002A6506">
        <w:rPr>
          <w:lang w:eastAsia="lv-LV"/>
        </w:rPr>
        <w:t xml:space="preserve">9 661 </w:t>
      </w:r>
      <w:r w:rsidR="006103DE" w:rsidRPr="002A6506">
        <w:rPr>
          <w:lang w:eastAsia="lv-LV"/>
        </w:rPr>
        <w:t>bezdarbnieki.</w:t>
      </w:r>
    </w:p>
    <w:p w14:paraId="716340A7" w14:textId="77777777" w:rsidR="00B8350A" w:rsidRPr="002A6506" w:rsidRDefault="00B8350A" w:rsidP="006103DE">
      <w:pPr>
        <w:suppressAutoHyphens w:val="0"/>
        <w:ind w:firstLine="720"/>
        <w:jc w:val="both"/>
        <w:rPr>
          <w:lang w:eastAsia="lv-LV"/>
        </w:rPr>
      </w:pPr>
    </w:p>
    <w:p w14:paraId="07B43830" w14:textId="77777777" w:rsidR="006103DE" w:rsidRPr="002A6506" w:rsidRDefault="00B41ABF" w:rsidP="00B15F01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2A6506">
        <w:rPr>
          <w:b/>
          <w:noProof/>
          <w:lang w:eastAsia="lv-LV"/>
        </w:rPr>
        <w:drawing>
          <wp:inline distT="0" distB="0" distL="0" distR="0" wp14:anchorId="0C0FCB07" wp14:editId="54EC8982">
            <wp:extent cx="4757396" cy="2334492"/>
            <wp:effectExtent l="0" t="0" r="571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15" cy="233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C441C" w14:textId="77777777" w:rsidR="005705FC" w:rsidRPr="002A6506" w:rsidRDefault="009A095A" w:rsidP="00B15F01">
      <w:pPr>
        <w:suppressAutoHyphens w:val="0"/>
        <w:ind w:firstLine="720"/>
        <w:jc w:val="both"/>
        <w:rPr>
          <w:color w:val="000000"/>
          <w:lang w:eastAsia="lv-LV"/>
        </w:rPr>
      </w:pPr>
      <w:r w:rsidRPr="002A6506">
        <w:rPr>
          <w:b/>
          <w:bCs/>
          <w:color w:val="000000"/>
          <w:lang w:eastAsia="lv-LV"/>
        </w:rPr>
        <w:t>201</w:t>
      </w:r>
      <w:r w:rsidR="006F21F1" w:rsidRPr="002A6506">
        <w:rPr>
          <w:b/>
          <w:bCs/>
          <w:color w:val="000000"/>
          <w:lang w:eastAsia="lv-LV"/>
        </w:rPr>
        <w:t>5</w:t>
      </w:r>
      <w:r w:rsidRPr="002A6506">
        <w:rPr>
          <w:b/>
          <w:bCs/>
          <w:color w:val="000000"/>
          <w:lang w:eastAsia="lv-LV"/>
        </w:rPr>
        <w:t>.gad</w:t>
      </w:r>
      <w:r w:rsidR="00BF7D32" w:rsidRPr="002A6506">
        <w:rPr>
          <w:b/>
          <w:bCs/>
          <w:color w:val="000000"/>
          <w:lang w:eastAsia="lv-LV"/>
        </w:rPr>
        <w:t>ā</w:t>
      </w:r>
      <w:r w:rsidRPr="002A6506">
        <w:rPr>
          <w:b/>
          <w:bCs/>
          <w:color w:val="000000"/>
          <w:lang w:eastAsia="lv-LV"/>
        </w:rPr>
        <w:t xml:space="preserve"> </w:t>
      </w:r>
      <w:r w:rsidRPr="002A6506">
        <w:rPr>
          <w:color w:val="000000"/>
          <w:lang w:eastAsia="lv-LV"/>
        </w:rPr>
        <w:t xml:space="preserve">karjeras konsultācijas saņēmušas </w:t>
      </w:r>
      <w:r w:rsidR="006F21F1" w:rsidRPr="002A6506">
        <w:rPr>
          <w:b/>
          <w:bCs/>
          <w:color w:val="000000"/>
          <w:lang w:eastAsia="lv-LV"/>
        </w:rPr>
        <w:t>3 645</w:t>
      </w:r>
      <w:r w:rsidR="009B5815" w:rsidRPr="002A6506">
        <w:rPr>
          <w:b/>
          <w:bCs/>
          <w:color w:val="000000"/>
          <w:lang w:eastAsia="lv-LV"/>
        </w:rPr>
        <w:t xml:space="preserve"> </w:t>
      </w:r>
      <w:r w:rsidR="00DE34CB" w:rsidRPr="002A6506">
        <w:rPr>
          <w:color w:val="000000"/>
          <w:lang w:eastAsia="lv-LV"/>
        </w:rPr>
        <w:t xml:space="preserve">personas, no tām </w:t>
      </w:r>
      <w:r w:rsidR="006F21F1" w:rsidRPr="002A6506">
        <w:rPr>
          <w:lang w:eastAsia="lv-LV"/>
        </w:rPr>
        <w:t>3 423</w:t>
      </w:r>
      <w:r w:rsidR="009B5815" w:rsidRPr="002A6506">
        <w:rPr>
          <w:lang w:eastAsia="lv-LV"/>
        </w:rPr>
        <w:t xml:space="preserve"> </w:t>
      </w:r>
      <w:r w:rsidRPr="002A6506">
        <w:rPr>
          <w:color w:val="000000"/>
          <w:lang w:eastAsia="lv-LV"/>
        </w:rPr>
        <w:t>bezdarbnieki un darba meklētāji.</w:t>
      </w:r>
    </w:p>
    <w:p w14:paraId="482DA244" w14:textId="77777777" w:rsidR="00DB4F91" w:rsidRPr="002A6506" w:rsidRDefault="00DB4F91" w:rsidP="00B15F01">
      <w:pPr>
        <w:suppressAutoHyphens w:val="0"/>
        <w:ind w:firstLine="720"/>
        <w:jc w:val="both"/>
        <w:rPr>
          <w:color w:val="000000"/>
          <w:lang w:eastAsia="lv-LV"/>
        </w:rPr>
      </w:pPr>
    </w:p>
    <w:p w14:paraId="19B6D81B" w14:textId="77777777" w:rsidR="00574D90" w:rsidRPr="002A6506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2A6506" w14:paraId="7925900C" w14:textId="77777777" w:rsidTr="00574D90">
        <w:trPr>
          <w:trHeight w:val="2780"/>
        </w:trPr>
        <w:tc>
          <w:tcPr>
            <w:tcW w:w="4367" w:type="dxa"/>
          </w:tcPr>
          <w:p w14:paraId="168D4FA4" w14:textId="77777777" w:rsidR="00574D90" w:rsidRPr="002A650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4634F329" w14:textId="77777777" w:rsidR="00574D90" w:rsidRPr="002A650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786148A7" w14:textId="77777777" w:rsidR="00574D90" w:rsidRPr="002A650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472D29ED" w14:textId="77777777" w:rsidR="009A095A" w:rsidRPr="002A6506" w:rsidRDefault="00AC274A" w:rsidP="00BF7D32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2A6506">
              <w:rPr>
                <w:b/>
                <w:bCs/>
                <w:color w:val="000000"/>
                <w:lang w:eastAsia="lv-LV"/>
              </w:rPr>
              <w:t>2015</w:t>
            </w:r>
            <w:r w:rsidR="009A095A" w:rsidRPr="002A6506">
              <w:rPr>
                <w:b/>
                <w:bCs/>
                <w:color w:val="000000"/>
                <w:lang w:eastAsia="lv-LV"/>
              </w:rPr>
              <w:t>.gad</w:t>
            </w:r>
            <w:r w:rsidRPr="002A6506">
              <w:rPr>
                <w:b/>
                <w:bCs/>
                <w:color w:val="000000"/>
                <w:lang w:eastAsia="lv-LV"/>
              </w:rPr>
              <w:t>a janvārī</w:t>
            </w:r>
            <w:r w:rsidR="00032E72" w:rsidRPr="002A6506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2A6506">
              <w:rPr>
                <w:color w:val="000000"/>
                <w:lang w:eastAsia="lv-LV"/>
              </w:rPr>
              <w:t xml:space="preserve">darbā iekārtojušies </w:t>
            </w:r>
            <w:r w:rsidRPr="002A6506">
              <w:rPr>
                <w:b/>
                <w:bCs/>
                <w:lang w:eastAsia="lv-LV"/>
              </w:rPr>
              <w:t>3 845</w:t>
            </w:r>
            <w:r w:rsidR="00470FE2" w:rsidRPr="002A6506">
              <w:rPr>
                <w:b/>
                <w:bCs/>
                <w:lang w:eastAsia="lv-LV"/>
              </w:rPr>
              <w:t xml:space="preserve"> </w:t>
            </w:r>
            <w:r w:rsidR="009A095A" w:rsidRPr="002A6506">
              <w:rPr>
                <w:lang w:eastAsia="lv-LV"/>
              </w:rPr>
              <w:t xml:space="preserve">bezdarbnieki, no kuriem </w:t>
            </w:r>
            <w:r w:rsidRPr="002A6506">
              <w:rPr>
                <w:b/>
                <w:bCs/>
                <w:lang w:eastAsia="lv-LV"/>
              </w:rPr>
              <w:t>1 603</w:t>
            </w:r>
            <w:r w:rsidR="00DF1681" w:rsidRPr="002A6506">
              <w:rPr>
                <w:b/>
                <w:bCs/>
                <w:lang w:eastAsia="lv-LV"/>
              </w:rPr>
              <w:t xml:space="preserve"> </w:t>
            </w:r>
            <w:r w:rsidRPr="002A6506">
              <w:rPr>
                <w:lang w:eastAsia="lv-LV"/>
              </w:rPr>
              <w:t>(41</w:t>
            </w:r>
            <w:r w:rsidR="000E72EB" w:rsidRPr="002A6506">
              <w:rPr>
                <w:lang w:eastAsia="lv-LV"/>
              </w:rPr>
              <w:t>,</w:t>
            </w:r>
            <w:r w:rsidRPr="002A6506">
              <w:rPr>
                <w:lang w:eastAsia="lv-LV"/>
              </w:rPr>
              <w:t>7</w:t>
            </w:r>
            <w:r w:rsidR="009A095A" w:rsidRPr="002A6506">
              <w:rPr>
                <w:lang w:eastAsia="lv-LV"/>
              </w:rPr>
              <w:t xml:space="preserve">%) </w:t>
            </w:r>
            <w:r w:rsidR="009A095A" w:rsidRPr="002A6506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14:paraId="2AAE3B4C" w14:textId="77777777" w:rsidR="009A095A" w:rsidRPr="002A6506" w:rsidRDefault="00AC274A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2A6506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11642263" wp14:editId="4987E17E">
                  <wp:extent cx="3459011" cy="20193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029" cy="2018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41A77" w14:textId="77777777" w:rsidR="00DB4F91" w:rsidRPr="002A6506" w:rsidRDefault="00DB4F91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6B4815AE" w14:textId="77777777" w:rsidR="002A6506" w:rsidRPr="002A650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477494DE" w14:textId="77777777" w:rsidR="002A6506" w:rsidRPr="002A650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5E7FEEC6" w14:textId="77777777" w:rsidR="002A6506" w:rsidRPr="002A650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6CF811DF" w14:textId="77777777" w:rsidR="002A6506" w:rsidRPr="002A650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03D28017" w14:textId="77777777" w:rsidR="002A6506" w:rsidRPr="002A6506" w:rsidRDefault="002A650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14:paraId="3D88B15F" w14:textId="77777777" w:rsidR="009A095A" w:rsidRPr="002A6506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2A6506">
        <w:rPr>
          <w:b/>
          <w:bCs/>
          <w:color w:val="000000"/>
          <w:lang w:eastAsia="lv-LV"/>
        </w:rPr>
        <w:t xml:space="preserve">Iekārtojušies darbā </w:t>
      </w:r>
      <w:r w:rsidR="00FE2A90" w:rsidRPr="002A6506">
        <w:rPr>
          <w:b/>
          <w:bCs/>
          <w:color w:val="000000"/>
          <w:lang w:eastAsia="lv-LV"/>
        </w:rPr>
        <w:t>6</w:t>
      </w:r>
      <w:r w:rsidR="009A095A" w:rsidRPr="002A6506">
        <w:rPr>
          <w:b/>
          <w:bCs/>
          <w:color w:val="000000"/>
          <w:lang w:eastAsia="lv-LV"/>
        </w:rPr>
        <w:t xml:space="preserve"> mēneš</w:t>
      </w:r>
      <w:r w:rsidR="00D712FB" w:rsidRPr="002A6506">
        <w:rPr>
          <w:b/>
          <w:bCs/>
          <w:color w:val="000000"/>
          <w:lang w:eastAsia="lv-LV"/>
        </w:rPr>
        <w:t>u laikā pēc apmācību pabeigšanas</w:t>
      </w:r>
      <w:r w:rsidR="009A095A" w:rsidRPr="002A6506">
        <w:rPr>
          <w:b/>
          <w:bCs/>
          <w:color w:val="000000"/>
          <w:lang w:eastAsia="lv-LV"/>
        </w:rPr>
        <w:t>:</w:t>
      </w:r>
    </w:p>
    <w:p w14:paraId="40095A23" w14:textId="77777777" w:rsidR="009A095A" w:rsidRPr="002A6506" w:rsidRDefault="00485630" w:rsidP="00A13129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2A6506">
        <w:rPr>
          <w:b/>
          <w:bCs/>
          <w:spacing w:val="-2"/>
        </w:rPr>
        <w:t>40</w:t>
      </w:r>
      <w:r w:rsidR="00971972" w:rsidRPr="002A6506">
        <w:rPr>
          <w:b/>
          <w:bCs/>
          <w:spacing w:val="-2"/>
        </w:rPr>
        <w:t>,</w:t>
      </w:r>
      <w:r w:rsidR="00A13129" w:rsidRPr="002A6506">
        <w:rPr>
          <w:b/>
          <w:bCs/>
          <w:spacing w:val="-2"/>
        </w:rPr>
        <w:t>8</w:t>
      </w:r>
      <w:r w:rsidR="009A095A" w:rsidRPr="002A6506">
        <w:rPr>
          <w:b/>
          <w:bCs/>
          <w:spacing w:val="-2"/>
        </w:rPr>
        <w:t>%</w:t>
      </w:r>
      <w:r w:rsidR="00BE00F4" w:rsidRPr="002A6506">
        <w:rPr>
          <w:b/>
          <w:bCs/>
          <w:spacing w:val="-2"/>
        </w:rPr>
        <w:t xml:space="preserve"> </w:t>
      </w:r>
      <w:r w:rsidR="009A095A" w:rsidRPr="002A6506">
        <w:rPr>
          <w:color w:val="000000"/>
          <w:spacing w:val="-2"/>
        </w:rPr>
        <w:t xml:space="preserve">no bezdarbniekiem, kas ir </w:t>
      </w:r>
      <w:r w:rsidR="009A095A" w:rsidRPr="002A6506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2A6506">
        <w:rPr>
          <w:b/>
          <w:bCs/>
          <w:spacing w:val="-2"/>
        </w:rPr>
        <w:t>kvalifikācijas paaugstināšanu</w:t>
      </w:r>
      <w:r w:rsidR="009A095A" w:rsidRPr="002A6506">
        <w:rPr>
          <w:spacing w:val="-2"/>
        </w:rPr>
        <w:t xml:space="preserve"> laika posmā </w:t>
      </w:r>
      <w:r w:rsidR="00AA19A8" w:rsidRPr="002A6506">
        <w:rPr>
          <w:spacing w:val="-2"/>
        </w:rPr>
        <w:t>no 2013</w:t>
      </w:r>
      <w:r w:rsidR="00940FE2" w:rsidRPr="002A6506">
        <w:rPr>
          <w:spacing w:val="-2"/>
        </w:rPr>
        <w:t>.gada 1.</w:t>
      </w:r>
      <w:r w:rsidR="00A13129" w:rsidRPr="002A6506">
        <w:rPr>
          <w:spacing w:val="-2"/>
        </w:rPr>
        <w:t>augusta</w:t>
      </w:r>
      <w:r w:rsidR="00865998" w:rsidRPr="002A6506">
        <w:rPr>
          <w:spacing w:val="-2"/>
        </w:rPr>
        <w:t xml:space="preserve"> līdz 2014</w:t>
      </w:r>
      <w:r w:rsidR="00A13129" w:rsidRPr="002A6506">
        <w:rPr>
          <w:spacing w:val="-2"/>
        </w:rPr>
        <w:t>.gada 31</w:t>
      </w:r>
      <w:r w:rsidR="00AA19A8" w:rsidRPr="002A6506">
        <w:rPr>
          <w:spacing w:val="-2"/>
        </w:rPr>
        <w:t>.</w:t>
      </w:r>
      <w:r w:rsidR="00A13129" w:rsidRPr="002A6506">
        <w:rPr>
          <w:spacing w:val="-2"/>
        </w:rPr>
        <w:t>jūlijam</w:t>
      </w:r>
      <w:r w:rsidR="00940FE2" w:rsidRPr="002A6506">
        <w:rPr>
          <w:spacing w:val="-2"/>
        </w:rPr>
        <w:t xml:space="preserve"> </w:t>
      </w:r>
      <w:r w:rsidR="009A095A" w:rsidRPr="002A6506">
        <w:rPr>
          <w:spacing w:val="-2"/>
          <w:lang w:eastAsia="en-US"/>
        </w:rPr>
        <w:t xml:space="preserve">(kopā – </w:t>
      </w:r>
      <w:r w:rsidR="00A13129" w:rsidRPr="002A6506">
        <w:rPr>
          <w:spacing w:val="-2"/>
          <w:lang w:eastAsia="en-US"/>
        </w:rPr>
        <w:t>6 762</w:t>
      </w:r>
      <w:r w:rsidRPr="002A6506">
        <w:rPr>
          <w:spacing w:val="-2"/>
          <w:lang w:eastAsia="en-US"/>
        </w:rPr>
        <w:t xml:space="preserve"> </w:t>
      </w:r>
      <w:r w:rsidR="009A095A" w:rsidRPr="002A6506">
        <w:rPr>
          <w:spacing w:val="-2"/>
          <w:lang w:eastAsia="en-US"/>
        </w:rPr>
        <w:t xml:space="preserve">personas), </w:t>
      </w:r>
      <w:r w:rsidR="00FE2A90" w:rsidRPr="002A6506">
        <w:rPr>
          <w:color w:val="000000"/>
          <w:spacing w:val="-2"/>
          <w:lang w:eastAsia="en-US"/>
        </w:rPr>
        <w:t>6</w:t>
      </w:r>
      <w:r w:rsidR="009A095A" w:rsidRPr="002A6506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14:paraId="41D3B546" w14:textId="77777777" w:rsidR="009A095A" w:rsidRPr="002A6506" w:rsidRDefault="00555924" w:rsidP="00A13129">
      <w:pPr>
        <w:numPr>
          <w:ilvl w:val="0"/>
          <w:numId w:val="3"/>
        </w:numPr>
        <w:jc w:val="both"/>
        <w:rPr>
          <w:b/>
          <w:bCs/>
        </w:rPr>
      </w:pPr>
      <w:r w:rsidRPr="002A6506">
        <w:rPr>
          <w:b/>
          <w:bCs/>
        </w:rPr>
        <w:t>31</w:t>
      </w:r>
      <w:r w:rsidR="00971972" w:rsidRPr="002A6506">
        <w:rPr>
          <w:b/>
          <w:bCs/>
        </w:rPr>
        <w:t>,</w:t>
      </w:r>
      <w:r w:rsidR="00A13129" w:rsidRPr="002A6506">
        <w:rPr>
          <w:b/>
          <w:bCs/>
        </w:rPr>
        <w:t>9</w:t>
      </w:r>
      <w:r w:rsidR="009A095A" w:rsidRPr="002A6506">
        <w:rPr>
          <w:b/>
          <w:bCs/>
        </w:rPr>
        <w:t>%</w:t>
      </w:r>
      <w:r w:rsidR="009A095A" w:rsidRPr="002A6506">
        <w:t xml:space="preserve"> no bezdarbniekiem, kas ir </w:t>
      </w:r>
      <w:r w:rsidR="009A095A" w:rsidRPr="002A6506">
        <w:rPr>
          <w:b/>
          <w:bCs/>
        </w:rPr>
        <w:t>pabeiguši neformālo apmācību</w:t>
      </w:r>
      <w:r w:rsidR="009A095A" w:rsidRPr="002A6506">
        <w:t xml:space="preserve"> (bez valsts valodas programmas) laika posmā </w:t>
      </w:r>
      <w:r w:rsidR="00A13129" w:rsidRPr="002A6506">
        <w:rPr>
          <w:spacing w:val="-2"/>
        </w:rPr>
        <w:t xml:space="preserve">no 2013.gada 1.augusta līdz 2014.gada 31.jūlijam </w:t>
      </w:r>
      <w:r w:rsidR="009A095A" w:rsidRPr="002A6506">
        <w:rPr>
          <w:lang w:eastAsia="en-US"/>
        </w:rPr>
        <w:t xml:space="preserve">(kopā – </w:t>
      </w:r>
      <w:r w:rsidR="00A13129" w:rsidRPr="002A6506">
        <w:rPr>
          <w:lang w:eastAsia="en-US"/>
        </w:rPr>
        <w:t>15 710</w:t>
      </w:r>
      <w:r w:rsidR="00AA19A8" w:rsidRPr="002A6506">
        <w:rPr>
          <w:lang w:eastAsia="en-US"/>
        </w:rPr>
        <w:t xml:space="preserve"> </w:t>
      </w:r>
      <w:r w:rsidR="00FE2A90" w:rsidRPr="002A6506">
        <w:rPr>
          <w:lang w:eastAsia="en-US"/>
        </w:rPr>
        <w:t>personas), 6</w:t>
      </w:r>
      <w:r w:rsidR="009A095A" w:rsidRPr="002A6506">
        <w:rPr>
          <w:lang w:eastAsia="en-US"/>
        </w:rPr>
        <w:t xml:space="preserve"> mēnešu laikā no apmācību pabeigšanas ir iekārtojušies darbā.</w:t>
      </w:r>
    </w:p>
    <w:p w14:paraId="71DE1FFC" w14:textId="77777777" w:rsidR="00610049" w:rsidRPr="002A6506" w:rsidRDefault="00865998" w:rsidP="00A13129">
      <w:pPr>
        <w:numPr>
          <w:ilvl w:val="0"/>
          <w:numId w:val="3"/>
        </w:numPr>
        <w:jc w:val="both"/>
        <w:rPr>
          <w:b/>
          <w:bCs/>
        </w:rPr>
      </w:pPr>
      <w:r w:rsidRPr="002A6506">
        <w:rPr>
          <w:b/>
          <w:bCs/>
        </w:rPr>
        <w:t>2</w:t>
      </w:r>
      <w:r w:rsidR="00A13129" w:rsidRPr="002A6506">
        <w:rPr>
          <w:b/>
          <w:bCs/>
        </w:rPr>
        <w:t>7</w:t>
      </w:r>
      <w:r w:rsidR="00646041" w:rsidRPr="002A6506">
        <w:rPr>
          <w:b/>
          <w:bCs/>
        </w:rPr>
        <w:t>,</w:t>
      </w:r>
      <w:r w:rsidR="00A13129" w:rsidRPr="002A6506">
        <w:rPr>
          <w:b/>
          <w:bCs/>
        </w:rPr>
        <w:t>2</w:t>
      </w:r>
      <w:r w:rsidR="009A095A" w:rsidRPr="002A6506">
        <w:rPr>
          <w:b/>
          <w:bCs/>
        </w:rPr>
        <w:t>%</w:t>
      </w:r>
      <w:r w:rsidR="009A095A" w:rsidRPr="002A6506">
        <w:t xml:space="preserve"> no bezdarbniekiem, kas ir pabeiguši </w:t>
      </w:r>
      <w:r w:rsidR="009A095A" w:rsidRPr="002A6506">
        <w:rPr>
          <w:b/>
          <w:bCs/>
        </w:rPr>
        <w:t>neformālās izglītības programmas „Valsts valodas apguve”</w:t>
      </w:r>
      <w:r w:rsidR="009A095A" w:rsidRPr="002A6506">
        <w:t xml:space="preserve"> </w:t>
      </w:r>
      <w:r w:rsidR="00A13129" w:rsidRPr="002A6506">
        <w:rPr>
          <w:spacing w:val="-2"/>
        </w:rPr>
        <w:t xml:space="preserve">no 2013.gada 1.augusta līdz 2014.gada 31.jūlijam </w:t>
      </w:r>
      <w:r w:rsidR="009A095A" w:rsidRPr="002A6506">
        <w:rPr>
          <w:lang w:eastAsia="en-US"/>
        </w:rPr>
        <w:t xml:space="preserve">(kopā – </w:t>
      </w:r>
      <w:r w:rsidR="00A13129" w:rsidRPr="002A6506">
        <w:rPr>
          <w:lang w:eastAsia="en-US"/>
        </w:rPr>
        <w:t>3 785</w:t>
      </w:r>
      <w:r w:rsidR="00AA19A8" w:rsidRPr="002A6506">
        <w:rPr>
          <w:lang w:eastAsia="en-US"/>
        </w:rPr>
        <w:t xml:space="preserve"> </w:t>
      </w:r>
      <w:r w:rsidR="009A095A" w:rsidRPr="002A6506">
        <w:rPr>
          <w:lang w:eastAsia="en-US"/>
        </w:rPr>
        <w:t xml:space="preserve">personas), </w:t>
      </w:r>
      <w:r w:rsidR="00FE2A90" w:rsidRPr="002A6506">
        <w:rPr>
          <w:color w:val="000000"/>
          <w:lang w:eastAsia="en-US"/>
        </w:rPr>
        <w:t>6</w:t>
      </w:r>
      <w:r w:rsidR="009A095A" w:rsidRPr="002A6506">
        <w:rPr>
          <w:color w:val="000000"/>
          <w:lang w:eastAsia="en-US"/>
        </w:rPr>
        <w:t xml:space="preserve"> mēnešu laikā no apmācību pabeigšanas ir iekārtojušies darbā.</w:t>
      </w:r>
    </w:p>
    <w:p w14:paraId="717DF36A" w14:textId="77777777" w:rsidR="00DB4F91" w:rsidRPr="002A6506" w:rsidRDefault="00DB4F91" w:rsidP="00BD7963">
      <w:pPr>
        <w:ind w:left="720"/>
        <w:jc w:val="both"/>
        <w:rPr>
          <w:b/>
          <w:bCs/>
        </w:rPr>
      </w:pPr>
    </w:p>
    <w:p w14:paraId="07F026DE" w14:textId="77777777" w:rsidR="006548DA" w:rsidRPr="002A6506" w:rsidRDefault="00A13129" w:rsidP="00C528B7">
      <w:pPr>
        <w:ind w:left="360"/>
        <w:jc w:val="center"/>
        <w:rPr>
          <w:b/>
          <w:bCs/>
        </w:rPr>
      </w:pPr>
      <w:r w:rsidRPr="002A6506">
        <w:rPr>
          <w:b/>
          <w:bCs/>
          <w:noProof/>
          <w:lang w:eastAsia="lv-LV"/>
        </w:rPr>
        <w:drawing>
          <wp:inline distT="0" distB="0" distL="0" distR="0" wp14:anchorId="7CE27B15" wp14:editId="1798CC71">
            <wp:extent cx="5110058" cy="2560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28" cy="256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FC1C8" w14:textId="77777777" w:rsidR="002A6506" w:rsidRPr="002A6506" w:rsidRDefault="002A6506" w:rsidP="00C528B7">
      <w:pPr>
        <w:ind w:left="360"/>
        <w:jc w:val="center"/>
        <w:rPr>
          <w:b/>
          <w:bCs/>
        </w:rPr>
      </w:pPr>
    </w:p>
    <w:p w14:paraId="2E89D2CD" w14:textId="77777777" w:rsidR="002A6506" w:rsidRPr="002A6506" w:rsidRDefault="00874454" w:rsidP="002A6506">
      <w:pPr>
        <w:pStyle w:val="Heading1"/>
        <w:numPr>
          <w:ilvl w:val="0"/>
          <w:numId w:val="4"/>
        </w:numPr>
      </w:pPr>
      <w:bookmarkStart w:id="13" w:name="_Toc370215533"/>
      <w:bookmarkStart w:id="14" w:name="_Toc401668728"/>
      <w:bookmarkStart w:id="15" w:name="_Toc412453789"/>
      <w:r w:rsidRPr="002A6506">
        <w:rPr>
          <w:b w:val="0"/>
          <w:bCs w:val="0"/>
        </w:rPr>
        <w:t>NVA</w:t>
      </w:r>
      <w:r w:rsidRPr="002A6506">
        <w:t xml:space="preserve"> klientu interese par darbu ārzemēs</w:t>
      </w:r>
      <w:bookmarkEnd w:id="13"/>
      <w:bookmarkEnd w:id="14"/>
      <w:bookmarkEnd w:id="15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874454" w:rsidRPr="002A6506" w14:paraId="7003D0CB" w14:textId="77777777" w:rsidTr="0055125E">
        <w:trPr>
          <w:trHeight w:val="792"/>
        </w:trPr>
        <w:tc>
          <w:tcPr>
            <w:tcW w:w="4786" w:type="dxa"/>
            <w:shd w:val="clear" w:color="auto" w:fill="auto"/>
          </w:tcPr>
          <w:p w14:paraId="7868BE56" w14:textId="77777777" w:rsidR="00874454" w:rsidRPr="002A6506" w:rsidRDefault="00874454" w:rsidP="0055125E">
            <w:pPr>
              <w:ind w:firstLine="720"/>
              <w:jc w:val="both"/>
            </w:pPr>
          </w:p>
          <w:p w14:paraId="655AEE76" w14:textId="77777777" w:rsidR="00874454" w:rsidRPr="002A6506" w:rsidRDefault="00874454" w:rsidP="0055125E">
            <w:pPr>
              <w:ind w:firstLine="720"/>
              <w:jc w:val="both"/>
            </w:pPr>
            <w:r w:rsidRPr="002A6506">
              <w:t>NVA klienti, kas plāno doties darba m</w:t>
            </w:r>
            <w:r w:rsidR="00A13129" w:rsidRPr="002A6506">
              <w:t>eklējumos ārpus Latvijas un 2015</w:t>
            </w:r>
            <w:r w:rsidRPr="002A6506">
              <w:t>.gad</w:t>
            </w:r>
            <w:r w:rsidR="00A13129" w:rsidRPr="002A6506">
              <w:t>a janvārī</w:t>
            </w:r>
            <w:r w:rsidRPr="002A6506">
              <w:t xml:space="preserve"> konsultējušies pie EURES speciālistiem, vislielāko</w:t>
            </w:r>
            <w:r w:rsidR="00BA6ACA" w:rsidRPr="002A6506">
              <w:t xml:space="preserve"> interesi izrāda par</w:t>
            </w:r>
            <w:r w:rsidR="00B1629B" w:rsidRPr="002A6506">
              <w:t xml:space="preserve"> Lielbritāniju – 22 %</w:t>
            </w:r>
            <w:r w:rsidR="00BA6ACA" w:rsidRPr="002A6506">
              <w:t xml:space="preserve"> </w:t>
            </w:r>
            <w:r w:rsidR="00B1629B" w:rsidRPr="002A6506">
              <w:t>klientu, Vāciju – 19% un Norvēģiju – 16</w:t>
            </w:r>
            <w:r w:rsidR="00870C39" w:rsidRPr="002A6506">
              <w:t>%</w:t>
            </w:r>
            <w:r w:rsidRPr="002A6506">
              <w:t xml:space="preserve">. </w:t>
            </w:r>
          </w:p>
          <w:p w14:paraId="6C7B2392" w14:textId="77777777" w:rsidR="00874454" w:rsidRPr="002A6506" w:rsidRDefault="00874454" w:rsidP="00D314EC">
            <w:pPr>
              <w:ind w:firstLine="720"/>
              <w:jc w:val="both"/>
            </w:pPr>
            <w:r w:rsidRPr="002A6506">
              <w:t xml:space="preserve">Lielākā interese par darbu ārzemēs ir </w:t>
            </w:r>
            <w:r w:rsidRPr="002A6506">
              <w:rPr>
                <w:b/>
              </w:rPr>
              <w:t>vienkāršajās profesijās</w:t>
            </w:r>
            <w:r w:rsidRPr="002A6506">
              <w:t xml:space="preserve"> (apkopēji, lauksaimniecības un fermas strādnieki, iesaiņotāji u.c.) – </w:t>
            </w:r>
            <w:r w:rsidR="00B1629B" w:rsidRPr="002A6506">
              <w:t>43</w:t>
            </w:r>
            <w:r w:rsidRPr="002A6506">
              <w:t xml:space="preserve">%, </w:t>
            </w:r>
            <w:r w:rsidR="00D314EC" w:rsidRPr="002A6506">
              <w:rPr>
                <w:b/>
              </w:rPr>
              <w:t>būvniecības jomas</w:t>
            </w:r>
            <w:r w:rsidR="00B1629B" w:rsidRPr="002A6506">
              <w:rPr>
                <w:b/>
              </w:rPr>
              <w:t xml:space="preserve"> </w:t>
            </w:r>
            <w:r w:rsidRPr="002A6506">
              <w:rPr>
                <w:b/>
              </w:rPr>
              <w:t>profesijās</w:t>
            </w:r>
            <w:r w:rsidRPr="002A6506">
              <w:t xml:space="preserve"> – </w:t>
            </w:r>
            <w:r w:rsidR="00B1629B" w:rsidRPr="002A6506">
              <w:t>mūrnieki, betonētāji, flīzētāji, namdari) – 15</w:t>
            </w:r>
            <w:r w:rsidRPr="002A6506">
              <w:t xml:space="preserve">%, </w:t>
            </w:r>
            <w:r w:rsidR="00B1629B" w:rsidRPr="002A6506">
              <w:rPr>
                <w:b/>
              </w:rPr>
              <w:t>iekārtu un mašīnu operatora profesijās</w:t>
            </w:r>
            <w:r w:rsidR="00B1629B" w:rsidRPr="002A6506">
              <w:t xml:space="preserve"> (autovadītāji, automehāniķi, celtņu vadītāji) </w:t>
            </w:r>
            <w:r w:rsidR="00B1629B" w:rsidRPr="002A6506">
              <w:rPr>
                <w:b/>
              </w:rPr>
              <w:t xml:space="preserve">– </w:t>
            </w:r>
            <w:r w:rsidR="00B1629B" w:rsidRPr="002A6506">
              <w:t xml:space="preserve">13%, </w:t>
            </w:r>
            <w:r w:rsidRPr="002A6506">
              <w:rPr>
                <w:b/>
              </w:rPr>
              <w:t>ražošanas darbinieku profesijās</w:t>
            </w:r>
            <w:r w:rsidRPr="002A6506">
              <w:t xml:space="preserve"> – (metinātāji</w:t>
            </w:r>
            <w:r w:rsidR="00D314EC" w:rsidRPr="002A6506">
              <w:t>, galdnieki, virpotāji u.c.) – 10</w:t>
            </w:r>
            <w:r w:rsidRPr="002A6506">
              <w:t>%</w:t>
            </w:r>
            <w:r w:rsidR="00D314EC" w:rsidRPr="002A6506">
              <w:t>.</w:t>
            </w:r>
            <w:r w:rsidRPr="002A6506">
              <w:t xml:space="preserve"> </w:t>
            </w:r>
          </w:p>
        </w:tc>
        <w:tc>
          <w:tcPr>
            <w:tcW w:w="6115" w:type="dxa"/>
            <w:shd w:val="clear" w:color="auto" w:fill="auto"/>
          </w:tcPr>
          <w:p w14:paraId="4B1077CC" w14:textId="77777777" w:rsidR="002A6506" w:rsidRPr="002A6506" w:rsidRDefault="002A6506" w:rsidP="0055125E">
            <w:pPr>
              <w:jc w:val="both"/>
              <w:rPr>
                <w:noProof/>
                <w:lang w:eastAsia="lv-LV"/>
              </w:rPr>
            </w:pPr>
          </w:p>
          <w:p w14:paraId="51D0AC58" w14:textId="77777777" w:rsidR="002A6506" w:rsidRPr="002A6506" w:rsidRDefault="002A6506" w:rsidP="0055125E">
            <w:pPr>
              <w:jc w:val="both"/>
              <w:rPr>
                <w:noProof/>
                <w:lang w:eastAsia="lv-LV"/>
              </w:rPr>
            </w:pPr>
          </w:p>
          <w:p w14:paraId="4D7080A3" w14:textId="77777777" w:rsidR="002A6506" w:rsidRPr="002A6506" w:rsidRDefault="00B1629B" w:rsidP="0055125E">
            <w:pPr>
              <w:jc w:val="both"/>
            </w:pPr>
            <w:r w:rsidRPr="002A6506">
              <w:rPr>
                <w:noProof/>
                <w:lang w:eastAsia="lv-LV"/>
              </w:rPr>
              <w:drawing>
                <wp:inline distT="0" distB="0" distL="0" distR="0" wp14:anchorId="5BE7CF9C" wp14:editId="6714753A">
                  <wp:extent cx="3447295" cy="202692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774" cy="2027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DD119" w14:textId="0EE82A37" w:rsidR="006548DA" w:rsidRDefault="00D314EC" w:rsidP="00BA3AF8">
      <w:pPr>
        <w:ind w:firstLine="720"/>
        <w:jc w:val="center"/>
      </w:pPr>
      <w:r w:rsidRPr="002A6506">
        <w:rPr>
          <w:noProof/>
          <w:lang w:eastAsia="lv-LV"/>
        </w:rPr>
        <w:lastRenderedPageBreak/>
        <w:drawing>
          <wp:inline distT="0" distB="0" distL="0" distR="0" wp14:anchorId="16E21EF2" wp14:editId="7BC9DA77">
            <wp:extent cx="4471606" cy="2316480"/>
            <wp:effectExtent l="0" t="0" r="571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56" cy="2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84B81" w14:textId="77777777" w:rsidR="00BA3AF8" w:rsidRPr="00BA3AF8" w:rsidRDefault="00BA3AF8" w:rsidP="00BA3AF8">
      <w:pPr>
        <w:ind w:firstLine="720"/>
        <w:jc w:val="center"/>
      </w:pPr>
    </w:p>
    <w:p w14:paraId="624EB341" w14:textId="4A783D80" w:rsidR="00A61554" w:rsidRPr="002A6506" w:rsidRDefault="00A61554" w:rsidP="00A61554">
      <w:pPr>
        <w:ind w:firstLine="720"/>
        <w:jc w:val="both"/>
        <w:rPr>
          <w:b/>
          <w:bCs/>
        </w:rPr>
      </w:pPr>
      <w:r w:rsidRPr="002A6506">
        <w:t xml:space="preserve">Vislielākā interese ir par </w:t>
      </w:r>
      <w:r w:rsidRPr="002A6506">
        <w:rPr>
          <w:color w:val="000000"/>
        </w:rPr>
        <w:t>darbu</w:t>
      </w:r>
      <w:r w:rsidRPr="002A6506">
        <w:t xml:space="preserve"> lauksaimniecības, mežsaimniecības un zivsaimniecības nozarē</w:t>
      </w:r>
      <w:r w:rsidR="00CD3CC6">
        <w:t xml:space="preserve"> – 24%</w:t>
      </w:r>
      <w:r w:rsidRPr="002A6506">
        <w:t>, apstrādes rūpniecībā – 22%, kā arī būvniecības nozarē – 16%.</w:t>
      </w:r>
    </w:p>
    <w:p w14:paraId="2746CDB7" w14:textId="77777777" w:rsidR="00A61554" w:rsidRPr="002A6506" w:rsidRDefault="00A61554" w:rsidP="000D21D4">
      <w:pPr>
        <w:ind w:left="360"/>
        <w:jc w:val="center"/>
        <w:rPr>
          <w:b/>
          <w:bCs/>
        </w:rPr>
      </w:pPr>
    </w:p>
    <w:p w14:paraId="747B7ECD" w14:textId="77777777" w:rsidR="00F2068C" w:rsidRPr="002A6506" w:rsidRDefault="00F2068C" w:rsidP="006548DA">
      <w:pPr>
        <w:rPr>
          <w:b/>
          <w:bCs/>
        </w:rPr>
      </w:pPr>
    </w:p>
    <w:p w14:paraId="40BC6CB1" w14:textId="77777777" w:rsidR="006548DA" w:rsidRPr="006548DA" w:rsidRDefault="006548DA" w:rsidP="006548DA">
      <w:pPr>
        <w:ind w:left="360"/>
        <w:rPr>
          <w:bCs/>
          <w:i/>
          <w:sz w:val="18"/>
        </w:rPr>
      </w:pPr>
      <w:proofErr w:type="spellStart"/>
      <w:r w:rsidRPr="002A6506">
        <w:rPr>
          <w:bCs/>
          <w:i/>
          <w:sz w:val="18"/>
        </w:rPr>
        <w:t>A.Maskaļovs</w:t>
      </w:r>
      <w:proofErr w:type="spellEnd"/>
    </w:p>
    <w:sectPr w:rsidR="006548DA" w:rsidRPr="006548DA" w:rsidSect="004461AF">
      <w:footerReference w:type="default" r:id="rId43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4A812BA" w15:done="0"/>
  <w15:commentEx w15:paraId="1EE35685" w15:done="0"/>
  <w15:commentEx w15:paraId="127AE3D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AF373" w14:textId="77777777" w:rsidR="00471029" w:rsidRDefault="00471029" w:rsidP="007B68F7">
      <w:r>
        <w:separator/>
      </w:r>
    </w:p>
  </w:endnote>
  <w:endnote w:type="continuationSeparator" w:id="0">
    <w:p w14:paraId="463C31A6" w14:textId="77777777" w:rsidR="00471029" w:rsidRDefault="00471029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38C6E" w14:textId="77777777" w:rsidR="00A61554" w:rsidRDefault="00A6155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3BF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CBDC2" w14:textId="77777777" w:rsidR="00471029" w:rsidRDefault="00471029" w:rsidP="007B68F7">
      <w:r>
        <w:separator/>
      </w:r>
    </w:p>
  </w:footnote>
  <w:footnote w:type="continuationSeparator" w:id="0">
    <w:p w14:paraId="076CE437" w14:textId="77777777" w:rsidR="00471029" w:rsidRDefault="00471029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ita Silova">
    <w15:presenceInfo w15:providerId="AD" w15:userId="S-1-5-21-738795142-1242532775-405837587-86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0F7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6CE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AFE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500"/>
    <w:rsid w:val="00023C55"/>
    <w:rsid w:val="00023C59"/>
    <w:rsid w:val="00023F2D"/>
    <w:rsid w:val="000251B3"/>
    <w:rsid w:val="0002551D"/>
    <w:rsid w:val="00025BE1"/>
    <w:rsid w:val="000273F2"/>
    <w:rsid w:val="00027DEC"/>
    <w:rsid w:val="000300F6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47F"/>
    <w:rsid w:val="0003663E"/>
    <w:rsid w:val="0003687D"/>
    <w:rsid w:val="00037A0B"/>
    <w:rsid w:val="00041537"/>
    <w:rsid w:val="00041BA2"/>
    <w:rsid w:val="00042E2E"/>
    <w:rsid w:val="00043335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56D85"/>
    <w:rsid w:val="0005705E"/>
    <w:rsid w:val="000578D1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A4D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1D6"/>
    <w:rsid w:val="00087F13"/>
    <w:rsid w:val="00087F43"/>
    <w:rsid w:val="000900A7"/>
    <w:rsid w:val="000904FA"/>
    <w:rsid w:val="00091870"/>
    <w:rsid w:val="00091A2C"/>
    <w:rsid w:val="000926AD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6B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0636"/>
    <w:rsid w:val="000B164E"/>
    <w:rsid w:val="000B170F"/>
    <w:rsid w:val="000B18FD"/>
    <w:rsid w:val="000B194B"/>
    <w:rsid w:val="000B1B8A"/>
    <w:rsid w:val="000B1D75"/>
    <w:rsid w:val="000B2841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95C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CA4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6A"/>
    <w:rsid w:val="000D25F2"/>
    <w:rsid w:val="000D29DB"/>
    <w:rsid w:val="000D2EB3"/>
    <w:rsid w:val="000D30B7"/>
    <w:rsid w:val="000D35C2"/>
    <w:rsid w:val="000D3CA1"/>
    <w:rsid w:val="000D3F6F"/>
    <w:rsid w:val="000D4148"/>
    <w:rsid w:val="000D554B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4C93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2DF"/>
    <w:rsid w:val="000F359F"/>
    <w:rsid w:val="000F39DC"/>
    <w:rsid w:val="000F48D2"/>
    <w:rsid w:val="000F4965"/>
    <w:rsid w:val="000F4B12"/>
    <w:rsid w:val="000F5215"/>
    <w:rsid w:val="000F57FE"/>
    <w:rsid w:val="000F580C"/>
    <w:rsid w:val="000F6F4A"/>
    <w:rsid w:val="000F731C"/>
    <w:rsid w:val="001007E5"/>
    <w:rsid w:val="00100BB3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D2"/>
    <w:rsid w:val="00103739"/>
    <w:rsid w:val="00104F0C"/>
    <w:rsid w:val="00105A2A"/>
    <w:rsid w:val="00105B16"/>
    <w:rsid w:val="00105C58"/>
    <w:rsid w:val="00107766"/>
    <w:rsid w:val="00110794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887"/>
    <w:rsid w:val="001158FD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017"/>
    <w:rsid w:val="001256CF"/>
    <w:rsid w:val="00125AA5"/>
    <w:rsid w:val="0012606E"/>
    <w:rsid w:val="00126421"/>
    <w:rsid w:val="00127C1D"/>
    <w:rsid w:val="00130B30"/>
    <w:rsid w:val="00130DDF"/>
    <w:rsid w:val="00131447"/>
    <w:rsid w:val="001315B9"/>
    <w:rsid w:val="00131E32"/>
    <w:rsid w:val="001325DE"/>
    <w:rsid w:val="00132AFE"/>
    <w:rsid w:val="00132BE0"/>
    <w:rsid w:val="00133F44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3F2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6BD8"/>
    <w:rsid w:val="00157066"/>
    <w:rsid w:val="00160C4F"/>
    <w:rsid w:val="0016122E"/>
    <w:rsid w:val="00162DCB"/>
    <w:rsid w:val="001630BF"/>
    <w:rsid w:val="001637DF"/>
    <w:rsid w:val="00163AFD"/>
    <w:rsid w:val="001643EE"/>
    <w:rsid w:val="001661AB"/>
    <w:rsid w:val="001679DE"/>
    <w:rsid w:val="001704C7"/>
    <w:rsid w:val="001714C0"/>
    <w:rsid w:val="00172414"/>
    <w:rsid w:val="00172E87"/>
    <w:rsid w:val="00172FF7"/>
    <w:rsid w:val="00173D68"/>
    <w:rsid w:val="00175186"/>
    <w:rsid w:val="001751D7"/>
    <w:rsid w:val="00175261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87408"/>
    <w:rsid w:val="0019000C"/>
    <w:rsid w:val="00190D5A"/>
    <w:rsid w:val="00191262"/>
    <w:rsid w:val="00191364"/>
    <w:rsid w:val="00191B43"/>
    <w:rsid w:val="00192E8B"/>
    <w:rsid w:val="00193457"/>
    <w:rsid w:val="0019368A"/>
    <w:rsid w:val="00193B68"/>
    <w:rsid w:val="00194F1D"/>
    <w:rsid w:val="00195D0C"/>
    <w:rsid w:val="00196551"/>
    <w:rsid w:val="00196995"/>
    <w:rsid w:val="00197BC7"/>
    <w:rsid w:val="001A11E8"/>
    <w:rsid w:val="001A1EAE"/>
    <w:rsid w:val="001A262C"/>
    <w:rsid w:val="001A31DC"/>
    <w:rsid w:val="001A38B3"/>
    <w:rsid w:val="001A3C73"/>
    <w:rsid w:val="001A4112"/>
    <w:rsid w:val="001A4432"/>
    <w:rsid w:val="001A4920"/>
    <w:rsid w:val="001A4E58"/>
    <w:rsid w:val="001A5ADE"/>
    <w:rsid w:val="001A5FAC"/>
    <w:rsid w:val="001A6419"/>
    <w:rsid w:val="001A65F2"/>
    <w:rsid w:val="001A6F05"/>
    <w:rsid w:val="001B0397"/>
    <w:rsid w:val="001B0540"/>
    <w:rsid w:val="001B29DB"/>
    <w:rsid w:val="001B2AC0"/>
    <w:rsid w:val="001B3EAE"/>
    <w:rsid w:val="001B4180"/>
    <w:rsid w:val="001B49DC"/>
    <w:rsid w:val="001B5BD0"/>
    <w:rsid w:val="001B636C"/>
    <w:rsid w:val="001B70EB"/>
    <w:rsid w:val="001B757F"/>
    <w:rsid w:val="001C0954"/>
    <w:rsid w:val="001C1BD6"/>
    <w:rsid w:val="001C1D16"/>
    <w:rsid w:val="001C2981"/>
    <w:rsid w:val="001C3B14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121C"/>
    <w:rsid w:val="001D26DF"/>
    <w:rsid w:val="001D2C4A"/>
    <w:rsid w:val="001D3067"/>
    <w:rsid w:val="001D47F4"/>
    <w:rsid w:val="001D4DB9"/>
    <w:rsid w:val="001D4F42"/>
    <w:rsid w:val="001D52D6"/>
    <w:rsid w:val="001D69DF"/>
    <w:rsid w:val="001E0BCE"/>
    <w:rsid w:val="001E1613"/>
    <w:rsid w:val="001E1BE9"/>
    <w:rsid w:val="001E20A1"/>
    <w:rsid w:val="001E21FE"/>
    <w:rsid w:val="001E3622"/>
    <w:rsid w:val="001E367C"/>
    <w:rsid w:val="001E43CC"/>
    <w:rsid w:val="001E45C4"/>
    <w:rsid w:val="001E5F32"/>
    <w:rsid w:val="001E63FA"/>
    <w:rsid w:val="001E65D8"/>
    <w:rsid w:val="001E6968"/>
    <w:rsid w:val="001E73DD"/>
    <w:rsid w:val="001E7685"/>
    <w:rsid w:val="001F2433"/>
    <w:rsid w:val="001F26EC"/>
    <w:rsid w:val="001F2D37"/>
    <w:rsid w:val="001F2E48"/>
    <w:rsid w:val="001F335C"/>
    <w:rsid w:val="001F3477"/>
    <w:rsid w:val="001F409C"/>
    <w:rsid w:val="001F481F"/>
    <w:rsid w:val="001F5C0E"/>
    <w:rsid w:val="001F5D48"/>
    <w:rsid w:val="001F6732"/>
    <w:rsid w:val="001F6891"/>
    <w:rsid w:val="001F6FC4"/>
    <w:rsid w:val="001F772C"/>
    <w:rsid w:val="001F7ABF"/>
    <w:rsid w:val="001F7F0B"/>
    <w:rsid w:val="002000A8"/>
    <w:rsid w:val="002003F0"/>
    <w:rsid w:val="002010AA"/>
    <w:rsid w:val="002013D4"/>
    <w:rsid w:val="00201850"/>
    <w:rsid w:val="00201A83"/>
    <w:rsid w:val="0020230B"/>
    <w:rsid w:val="00202658"/>
    <w:rsid w:val="002030FE"/>
    <w:rsid w:val="002038E9"/>
    <w:rsid w:val="00204091"/>
    <w:rsid w:val="00204844"/>
    <w:rsid w:val="00205530"/>
    <w:rsid w:val="00206430"/>
    <w:rsid w:val="00206D7D"/>
    <w:rsid w:val="0020705B"/>
    <w:rsid w:val="002075C4"/>
    <w:rsid w:val="00207EC2"/>
    <w:rsid w:val="00210D9B"/>
    <w:rsid w:val="00212B16"/>
    <w:rsid w:val="00212CE8"/>
    <w:rsid w:val="0021372B"/>
    <w:rsid w:val="002158AF"/>
    <w:rsid w:val="00216148"/>
    <w:rsid w:val="0021681A"/>
    <w:rsid w:val="002169A7"/>
    <w:rsid w:val="0021788B"/>
    <w:rsid w:val="00217E71"/>
    <w:rsid w:val="002203F4"/>
    <w:rsid w:val="00221A1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362"/>
    <w:rsid w:val="00231570"/>
    <w:rsid w:val="0023166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2FA"/>
    <w:rsid w:val="0025687E"/>
    <w:rsid w:val="00256B9C"/>
    <w:rsid w:val="00256BFA"/>
    <w:rsid w:val="00256D63"/>
    <w:rsid w:val="002571C9"/>
    <w:rsid w:val="00257683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627C"/>
    <w:rsid w:val="00267E6F"/>
    <w:rsid w:val="00270C96"/>
    <w:rsid w:val="00270F15"/>
    <w:rsid w:val="00271BC7"/>
    <w:rsid w:val="002724A3"/>
    <w:rsid w:val="00273711"/>
    <w:rsid w:val="002738AC"/>
    <w:rsid w:val="00273DBC"/>
    <w:rsid w:val="00275213"/>
    <w:rsid w:val="00275DB6"/>
    <w:rsid w:val="0027623B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AAB"/>
    <w:rsid w:val="00285C2A"/>
    <w:rsid w:val="00285ECD"/>
    <w:rsid w:val="00287067"/>
    <w:rsid w:val="002903F8"/>
    <w:rsid w:val="002907FE"/>
    <w:rsid w:val="00291B22"/>
    <w:rsid w:val="0029226A"/>
    <w:rsid w:val="00292C9A"/>
    <w:rsid w:val="00293154"/>
    <w:rsid w:val="00293BBD"/>
    <w:rsid w:val="00294097"/>
    <w:rsid w:val="0029599D"/>
    <w:rsid w:val="00295D35"/>
    <w:rsid w:val="00296357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3BC1"/>
    <w:rsid w:val="002A433A"/>
    <w:rsid w:val="002A46EF"/>
    <w:rsid w:val="002A4F76"/>
    <w:rsid w:val="002A57E1"/>
    <w:rsid w:val="002A5F10"/>
    <w:rsid w:val="002A649A"/>
    <w:rsid w:val="002A6506"/>
    <w:rsid w:val="002A69A1"/>
    <w:rsid w:val="002A784B"/>
    <w:rsid w:val="002A7EC1"/>
    <w:rsid w:val="002B0152"/>
    <w:rsid w:val="002B028E"/>
    <w:rsid w:val="002B0766"/>
    <w:rsid w:val="002B07EE"/>
    <w:rsid w:val="002B15A4"/>
    <w:rsid w:val="002B1B32"/>
    <w:rsid w:val="002B2FAB"/>
    <w:rsid w:val="002B32C7"/>
    <w:rsid w:val="002B38A4"/>
    <w:rsid w:val="002B3D18"/>
    <w:rsid w:val="002B4BFB"/>
    <w:rsid w:val="002B509D"/>
    <w:rsid w:val="002B555C"/>
    <w:rsid w:val="002B5F52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3B6"/>
    <w:rsid w:val="002C3CDE"/>
    <w:rsid w:val="002C3DB3"/>
    <w:rsid w:val="002C4614"/>
    <w:rsid w:val="002C4C95"/>
    <w:rsid w:val="002C54B5"/>
    <w:rsid w:val="002C5F50"/>
    <w:rsid w:val="002C5FEB"/>
    <w:rsid w:val="002C7419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01A9"/>
    <w:rsid w:val="002E19B9"/>
    <w:rsid w:val="002E1BAE"/>
    <w:rsid w:val="002E1D3F"/>
    <w:rsid w:val="002E2373"/>
    <w:rsid w:val="002E4A1A"/>
    <w:rsid w:val="002E4BA1"/>
    <w:rsid w:val="002E4C7A"/>
    <w:rsid w:val="002E4D94"/>
    <w:rsid w:val="002E5D5F"/>
    <w:rsid w:val="002E6260"/>
    <w:rsid w:val="002E6B1E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1703"/>
    <w:rsid w:val="00302AFC"/>
    <w:rsid w:val="00303265"/>
    <w:rsid w:val="003035BF"/>
    <w:rsid w:val="003038F9"/>
    <w:rsid w:val="00303C88"/>
    <w:rsid w:val="00304684"/>
    <w:rsid w:val="00305720"/>
    <w:rsid w:val="003061B0"/>
    <w:rsid w:val="00306CBF"/>
    <w:rsid w:val="00306DAD"/>
    <w:rsid w:val="00307674"/>
    <w:rsid w:val="00310B5B"/>
    <w:rsid w:val="00311404"/>
    <w:rsid w:val="00311BD0"/>
    <w:rsid w:val="00311BE1"/>
    <w:rsid w:val="00312639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38C6"/>
    <w:rsid w:val="003242D9"/>
    <w:rsid w:val="00324F58"/>
    <w:rsid w:val="003251F8"/>
    <w:rsid w:val="0032573B"/>
    <w:rsid w:val="00325C8B"/>
    <w:rsid w:val="00325DA6"/>
    <w:rsid w:val="003260F8"/>
    <w:rsid w:val="00327F3E"/>
    <w:rsid w:val="003305D4"/>
    <w:rsid w:val="00331050"/>
    <w:rsid w:val="003313B4"/>
    <w:rsid w:val="003316C0"/>
    <w:rsid w:val="00331C0A"/>
    <w:rsid w:val="00331D70"/>
    <w:rsid w:val="00332C3D"/>
    <w:rsid w:val="00332CBA"/>
    <w:rsid w:val="00334388"/>
    <w:rsid w:val="0033455F"/>
    <w:rsid w:val="0033634A"/>
    <w:rsid w:val="0033665E"/>
    <w:rsid w:val="00336824"/>
    <w:rsid w:val="00336E93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5F3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3844"/>
    <w:rsid w:val="00353FA8"/>
    <w:rsid w:val="00354FB3"/>
    <w:rsid w:val="00355543"/>
    <w:rsid w:val="00355605"/>
    <w:rsid w:val="00355C27"/>
    <w:rsid w:val="0035680C"/>
    <w:rsid w:val="00356817"/>
    <w:rsid w:val="0036074F"/>
    <w:rsid w:val="00360B34"/>
    <w:rsid w:val="00361B16"/>
    <w:rsid w:val="00361BB0"/>
    <w:rsid w:val="00361DF5"/>
    <w:rsid w:val="00361F54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67F2F"/>
    <w:rsid w:val="00370569"/>
    <w:rsid w:val="00370C19"/>
    <w:rsid w:val="0037125A"/>
    <w:rsid w:val="0037178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AB"/>
    <w:rsid w:val="003858F7"/>
    <w:rsid w:val="0038695D"/>
    <w:rsid w:val="003877C4"/>
    <w:rsid w:val="00387FD8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326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CB3"/>
    <w:rsid w:val="003B0EC5"/>
    <w:rsid w:val="003B1225"/>
    <w:rsid w:val="003B1989"/>
    <w:rsid w:val="003B1ACA"/>
    <w:rsid w:val="003B2CE6"/>
    <w:rsid w:val="003B3C45"/>
    <w:rsid w:val="003B3CDC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2AC8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831"/>
    <w:rsid w:val="003D7A0D"/>
    <w:rsid w:val="003D7B9D"/>
    <w:rsid w:val="003E10D4"/>
    <w:rsid w:val="003E200D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2DAA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068F"/>
    <w:rsid w:val="00401512"/>
    <w:rsid w:val="004030DD"/>
    <w:rsid w:val="00403569"/>
    <w:rsid w:val="00403B54"/>
    <w:rsid w:val="00403D8E"/>
    <w:rsid w:val="00404068"/>
    <w:rsid w:val="004048C2"/>
    <w:rsid w:val="004050FC"/>
    <w:rsid w:val="00405D15"/>
    <w:rsid w:val="0040615F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2B25"/>
    <w:rsid w:val="00423114"/>
    <w:rsid w:val="004234D0"/>
    <w:rsid w:val="00423923"/>
    <w:rsid w:val="00423BF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C90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818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62B"/>
    <w:rsid w:val="00454881"/>
    <w:rsid w:val="00454F80"/>
    <w:rsid w:val="00455F08"/>
    <w:rsid w:val="004564FF"/>
    <w:rsid w:val="00456754"/>
    <w:rsid w:val="00456811"/>
    <w:rsid w:val="00457451"/>
    <w:rsid w:val="004601DD"/>
    <w:rsid w:val="00460629"/>
    <w:rsid w:val="00460BAA"/>
    <w:rsid w:val="0046107D"/>
    <w:rsid w:val="004612C2"/>
    <w:rsid w:val="0046168C"/>
    <w:rsid w:val="004619F9"/>
    <w:rsid w:val="00463654"/>
    <w:rsid w:val="00463660"/>
    <w:rsid w:val="00463784"/>
    <w:rsid w:val="00463AE7"/>
    <w:rsid w:val="00463C0B"/>
    <w:rsid w:val="004645CB"/>
    <w:rsid w:val="0046550C"/>
    <w:rsid w:val="0046647D"/>
    <w:rsid w:val="00466C95"/>
    <w:rsid w:val="004700F7"/>
    <w:rsid w:val="004708E8"/>
    <w:rsid w:val="00470CE1"/>
    <w:rsid w:val="00470FE2"/>
    <w:rsid w:val="00471029"/>
    <w:rsid w:val="00471D5F"/>
    <w:rsid w:val="004721AE"/>
    <w:rsid w:val="004721E4"/>
    <w:rsid w:val="0047345C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3DB"/>
    <w:rsid w:val="00480947"/>
    <w:rsid w:val="00480DC2"/>
    <w:rsid w:val="00481205"/>
    <w:rsid w:val="00482784"/>
    <w:rsid w:val="0048278C"/>
    <w:rsid w:val="00482873"/>
    <w:rsid w:val="0048293B"/>
    <w:rsid w:val="00482BC5"/>
    <w:rsid w:val="00482CF2"/>
    <w:rsid w:val="00482F52"/>
    <w:rsid w:val="00484D87"/>
    <w:rsid w:val="00485630"/>
    <w:rsid w:val="00485782"/>
    <w:rsid w:val="0048634D"/>
    <w:rsid w:val="00486996"/>
    <w:rsid w:val="00490A2F"/>
    <w:rsid w:val="004917C1"/>
    <w:rsid w:val="004918CE"/>
    <w:rsid w:val="0049193D"/>
    <w:rsid w:val="004921F7"/>
    <w:rsid w:val="00492C91"/>
    <w:rsid w:val="00492FAD"/>
    <w:rsid w:val="004935C4"/>
    <w:rsid w:val="00493AD3"/>
    <w:rsid w:val="00493B81"/>
    <w:rsid w:val="00493C8B"/>
    <w:rsid w:val="00493EB4"/>
    <w:rsid w:val="00494E1C"/>
    <w:rsid w:val="00496CA3"/>
    <w:rsid w:val="00497029"/>
    <w:rsid w:val="004973F5"/>
    <w:rsid w:val="0049752A"/>
    <w:rsid w:val="00497722"/>
    <w:rsid w:val="00497902"/>
    <w:rsid w:val="00497B60"/>
    <w:rsid w:val="004A03BC"/>
    <w:rsid w:val="004A0A2F"/>
    <w:rsid w:val="004A0FEC"/>
    <w:rsid w:val="004A14E5"/>
    <w:rsid w:val="004A2653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5EA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42F9"/>
    <w:rsid w:val="004C455B"/>
    <w:rsid w:val="004C5050"/>
    <w:rsid w:val="004C541D"/>
    <w:rsid w:val="004C5799"/>
    <w:rsid w:val="004C62EA"/>
    <w:rsid w:val="004C63BC"/>
    <w:rsid w:val="004C722A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6A66"/>
    <w:rsid w:val="004D716A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0C3C"/>
    <w:rsid w:val="00501ABB"/>
    <w:rsid w:val="005023BB"/>
    <w:rsid w:val="00504597"/>
    <w:rsid w:val="00504AAA"/>
    <w:rsid w:val="00504AC2"/>
    <w:rsid w:val="00504BF6"/>
    <w:rsid w:val="00507B9E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A64"/>
    <w:rsid w:val="00516C8E"/>
    <w:rsid w:val="0051704F"/>
    <w:rsid w:val="005173B6"/>
    <w:rsid w:val="0051750E"/>
    <w:rsid w:val="0051773E"/>
    <w:rsid w:val="0052190B"/>
    <w:rsid w:val="00522680"/>
    <w:rsid w:val="0052310E"/>
    <w:rsid w:val="0052338A"/>
    <w:rsid w:val="005246B1"/>
    <w:rsid w:val="00526B86"/>
    <w:rsid w:val="00527D72"/>
    <w:rsid w:val="0053081F"/>
    <w:rsid w:val="005308D7"/>
    <w:rsid w:val="00530A9F"/>
    <w:rsid w:val="005325A6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14D8"/>
    <w:rsid w:val="00542674"/>
    <w:rsid w:val="00543915"/>
    <w:rsid w:val="005446D9"/>
    <w:rsid w:val="00544D01"/>
    <w:rsid w:val="00544F42"/>
    <w:rsid w:val="00545062"/>
    <w:rsid w:val="00545510"/>
    <w:rsid w:val="005469BE"/>
    <w:rsid w:val="00547258"/>
    <w:rsid w:val="00547676"/>
    <w:rsid w:val="00550953"/>
    <w:rsid w:val="00550E6E"/>
    <w:rsid w:val="00550F11"/>
    <w:rsid w:val="0055125E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924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5624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1CB8"/>
    <w:rsid w:val="0058272D"/>
    <w:rsid w:val="005827F9"/>
    <w:rsid w:val="0058324F"/>
    <w:rsid w:val="0058407F"/>
    <w:rsid w:val="005840E2"/>
    <w:rsid w:val="00585C2E"/>
    <w:rsid w:val="00585D38"/>
    <w:rsid w:val="00586112"/>
    <w:rsid w:val="00586209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E30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A7AF1"/>
    <w:rsid w:val="005A7D5E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AED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56A6"/>
    <w:rsid w:val="005C5A4F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4F37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23A"/>
    <w:rsid w:val="005E785B"/>
    <w:rsid w:val="005F0DD6"/>
    <w:rsid w:val="005F2A91"/>
    <w:rsid w:val="005F3438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9D2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05B7"/>
    <w:rsid w:val="0062184D"/>
    <w:rsid w:val="00621EE8"/>
    <w:rsid w:val="0062216F"/>
    <w:rsid w:val="00622509"/>
    <w:rsid w:val="00623146"/>
    <w:rsid w:val="00623502"/>
    <w:rsid w:val="00623EFE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AF2"/>
    <w:rsid w:val="006505A1"/>
    <w:rsid w:val="00650B41"/>
    <w:rsid w:val="0065151B"/>
    <w:rsid w:val="00651E8A"/>
    <w:rsid w:val="00652306"/>
    <w:rsid w:val="0065294F"/>
    <w:rsid w:val="006548DA"/>
    <w:rsid w:val="00654CB9"/>
    <w:rsid w:val="00655C13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1B95"/>
    <w:rsid w:val="0067203A"/>
    <w:rsid w:val="0067290F"/>
    <w:rsid w:val="00672CB2"/>
    <w:rsid w:val="00673A19"/>
    <w:rsid w:val="00673ADB"/>
    <w:rsid w:val="00673C46"/>
    <w:rsid w:val="00674208"/>
    <w:rsid w:val="00674997"/>
    <w:rsid w:val="0067636E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3FD3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26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10F0"/>
    <w:rsid w:val="006A30BA"/>
    <w:rsid w:val="006A36DF"/>
    <w:rsid w:val="006A4922"/>
    <w:rsid w:val="006A4BD9"/>
    <w:rsid w:val="006A4E03"/>
    <w:rsid w:val="006A63A6"/>
    <w:rsid w:val="006A6B4A"/>
    <w:rsid w:val="006A6C3D"/>
    <w:rsid w:val="006A7214"/>
    <w:rsid w:val="006A7DF9"/>
    <w:rsid w:val="006B024C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06B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8D2"/>
    <w:rsid w:val="006E0D58"/>
    <w:rsid w:val="006E0F03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1F1"/>
    <w:rsid w:val="006F268E"/>
    <w:rsid w:val="006F2752"/>
    <w:rsid w:val="006F3824"/>
    <w:rsid w:val="006F3D01"/>
    <w:rsid w:val="006F465E"/>
    <w:rsid w:val="006F5B6D"/>
    <w:rsid w:val="006F6A9D"/>
    <w:rsid w:val="006F765B"/>
    <w:rsid w:val="006F772D"/>
    <w:rsid w:val="006F7B10"/>
    <w:rsid w:val="00700848"/>
    <w:rsid w:val="00700E4D"/>
    <w:rsid w:val="0070128E"/>
    <w:rsid w:val="0070296C"/>
    <w:rsid w:val="00702EF5"/>
    <w:rsid w:val="007037E4"/>
    <w:rsid w:val="00704DB0"/>
    <w:rsid w:val="00705199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13F5"/>
    <w:rsid w:val="00711E0F"/>
    <w:rsid w:val="00712D3A"/>
    <w:rsid w:val="00712E76"/>
    <w:rsid w:val="00713A94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5CFF"/>
    <w:rsid w:val="007265FA"/>
    <w:rsid w:val="0072667B"/>
    <w:rsid w:val="00726BFE"/>
    <w:rsid w:val="0072782D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5EA1"/>
    <w:rsid w:val="00736171"/>
    <w:rsid w:val="0073630F"/>
    <w:rsid w:val="00736D5C"/>
    <w:rsid w:val="007401D9"/>
    <w:rsid w:val="00741574"/>
    <w:rsid w:val="007417B6"/>
    <w:rsid w:val="00742390"/>
    <w:rsid w:val="00742E6E"/>
    <w:rsid w:val="00742F0A"/>
    <w:rsid w:val="00742F11"/>
    <w:rsid w:val="00742FD4"/>
    <w:rsid w:val="007435A6"/>
    <w:rsid w:val="00743CDD"/>
    <w:rsid w:val="00743D7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2F51"/>
    <w:rsid w:val="0076336F"/>
    <w:rsid w:val="00763650"/>
    <w:rsid w:val="00763BE2"/>
    <w:rsid w:val="00764040"/>
    <w:rsid w:val="00764196"/>
    <w:rsid w:val="00766228"/>
    <w:rsid w:val="00766A68"/>
    <w:rsid w:val="00766FCA"/>
    <w:rsid w:val="00766FE1"/>
    <w:rsid w:val="00767B97"/>
    <w:rsid w:val="0077086C"/>
    <w:rsid w:val="00770CCF"/>
    <w:rsid w:val="00770F19"/>
    <w:rsid w:val="00771236"/>
    <w:rsid w:val="00771348"/>
    <w:rsid w:val="007739FA"/>
    <w:rsid w:val="007756EB"/>
    <w:rsid w:val="0077659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9E3"/>
    <w:rsid w:val="00785D97"/>
    <w:rsid w:val="00786BE3"/>
    <w:rsid w:val="00790F15"/>
    <w:rsid w:val="00792709"/>
    <w:rsid w:val="0079399E"/>
    <w:rsid w:val="007939A6"/>
    <w:rsid w:val="0079475C"/>
    <w:rsid w:val="00794C47"/>
    <w:rsid w:val="0079544A"/>
    <w:rsid w:val="00795F52"/>
    <w:rsid w:val="00795F93"/>
    <w:rsid w:val="00796045"/>
    <w:rsid w:val="00796961"/>
    <w:rsid w:val="00796ABA"/>
    <w:rsid w:val="00796E87"/>
    <w:rsid w:val="007974B3"/>
    <w:rsid w:val="00797C9B"/>
    <w:rsid w:val="007A07B1"/>
    <w:rsid w:val="007A22C8"/>
    <w:rsid w:val="007A2F67"/>
    <w:rsid w:val="007A3171"/>
    <w:rsid w:val="007A3788"/>
    <w:rsid w:val="007A4678"/>
    <w:rsid w:val="007A4DA8"/>
    <w:rsid w:val="007A4FB6"/>
    <w:rsid w:val="007A4FC9"/>
    <w:rsid w:val="007A5ADF"/>
    <w:rsid w:val="007A5DFC"/>
    <w:rsid w:val="007A61F7"/>
    <w:rsid w:val="007A625B"/>
    <w:rsid w:val="007A6713"/>
    <w:rsid w:val="007A67E4"/>
    <w:rsid w:val="007A6C09"/>
    <w:rsid w:val="007A74BE"/>
    <w:rsid w:val="007A7ADA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CC"/>
    <w:rsid w:val="007C37E5"/>
    <w:rsid w:val="007C3C00"/>
    <w:rsid w:val="007C3E27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D7401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A81"/>
    <w:rsid w:val="007E5F4D"/>
    <w:rsid w:val="007E624F"/>
    <w:rsid w:val="007E6C42"/>
    <w:rsid w:val="007E7277"/>
    <w:rsid w:val="007E7766"/>
    <w:rsid w:val="007E779F"/>
    <w:rsid w:val="007E7FBB"/>
    <w:rsid w:val="007F001F"/>
    <w:rsid w:val="007F0E65"/>
    <w:rsid w:val="007F0EEF"/>
    <w:rsid w:val="007F12D6"/>
    <w:rsid w:val="007F29E3"/>
    <w:rsid w:val="007F2A76"/>
    <w:rsid w:val="007F2B18"/>
    <w:rsid w:val="007F3641"/>
    <w:rsid w:val="007F4880"/>
    <w:rsid w:val="007F72EB"/>
    <w:rsid w:val="007F74D1"/>
    <w:rsid w:val="00800002"/>
    <w:rsid w:val="00800EB1"/>
    <w:rsid w:val="008016CB"/>
    <w:rsid w:val="00801743"/>
    <w:rsid w:val="008034CC"/>
    <w:rsid w:val="00803F64"/>
    <w:rsid w:val="00804103"/>
    <w:rsid w:val="008047D8"/>
    <w:rsid w:val="00804D31"/>
    <w:rsid w:val="0080519C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17EB1"/>
    <w:rsid w:val="00820368"/>
    <w:rsid w:val="00820B3D"/>
    <w:rsid w:val="008214DB"/>
    <w:rsid w:val="0082168A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A36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4F5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8E7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57DBB"/>
    <w:rsid w:val="00860078"/>
    <w:rsid w:val="008606A4"/>
    <w:rsid w:val="00860960"/>
    <w:rsid w:val="00861321"/>
    <w:rsid w:val="00861979"/>
    <w:rsid w:val="00861EF5"/>
    <w:rsid w:val="00862267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C39"/>
    <w:rsid w:val="00870E47"/>
    <w:rsid w:val="00870FCF"/>
    <w:rsid w:val="00871A4F"/>
    <w:rsid w:val="0087275B"/>
    <w:rsid w:val="00872EB2"/>
    <w:rsid w:val="008730FD"/>
    <w:rsid w:val="008737B4"/>
    <w:rsid w:val="008739C0"/>
    <w:rsid w:val="0087429D"/>
    <w:rsid w:val="008743A3"/>
    <w:rsid w:val="00874454"/>
    <w:rsid w:val="008748C8"/>
    <w:rsid w:val="00874AC8"/>
    <w:rsid w:val="00874BC5"/>
    <w:rsid w:val="0087500F"/>
    <w:rsid w:val="00875012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30A"/>
    <w:rsid w:val="008824A6"/>
    <w:rsid w:val="008826DA"/>
    <w:rsid w:val="00882C9D"/>
    <w:rsid w:val="00883D9A"/>
    <w:rsid w:val="00883DB8"/>
    <w:rsid w:val="00884B3C"/>
    <w:rsid w:val="00885A0A"/>
    <w:rsid w:val="008862E3"/>
    <w:rsid w:val="00886C20"/>
    <w:rsid w:val="00890CFF"/>
    <w:rsid w:val="00891223"/>
    <w:rsid w:val="00891249"/>
    <w:rsid w:val="00891983"/>
    <w:rsid w:val="00891B81"/>
    <w:rsid w:val="008938E4"/>
    <w:rsid w:val="00893E0D"/>
    <w:rsid w:val="00894981"/>
    <w:rsid w:val="00895232"/>
    <w:rsid w:val="008956A8"/>
    <w:rsid w:val="00896422"/>
    <w:rsid w:val="008966A4"/>
    <w:rsid w:val="00896737"/>
    <w:rsid w:val="0089674E"/>
    <w:rsid w:val="00896994"/>
    <w:rsid w:val="00896D41"/>
    <w:rsid w:val="00896D6C"/>
    <w:rsid w:val="00897D9D"/>
    <w:rsid w:val="008A01D9"/>
    <w:rsid w:val="008A0428"/>
    <w:rsid w:val="008A09A2"/>
    <w:rsid w:val="008A13FA"/>
    <w:rsid w:val="008A1F4D"/>
    <w:rsid w:val="008A36B2"/>
    <w:rsid w:val="008A37C8"/>
    <w:rsid w:val="008A4067"/>
    <w:rsid w:val="008A6651"/>
    <w:rsid w:val="008A7437"/>
    <w:rsid w:val="008A778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081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426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23A6"/>
    <w:rsid w:val="00902900"/>
    <w:rsid w:val="00903AE6"/>
    <w:rsid w:val="00904AD4"/>
    <w:rsid w:val="00905058"/>
    <w:rsid w:val="00906639"/>
    <w:rsid w:val="009069AA"/>
    <w:rsid w:val="009108D7"/>
    <w:rsid w:val="00910B7F"/>
    <w:rsid w:val="00911204"/>
    <w:rsid w:val="009115DE"/>
    <w:rsid w:val="00911855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2C88"/>
    <w:rsid w:val="00923339"/>
    <w:rsid w:val="009236C2"/>
    <w:rsid w:val="00923E11"/>
    <w:rsid w:val="00923FC3"/>
    <w:rsid w:val="00924B29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82"/>
    <w:rsid w:val="009352C5"/>
    <w:rsid w:val="0093591E"/>
    <w:rsid w:val="0094098F"/>
    <w:rsid w:val="00940FE2"/>
    <w:rsid w:val="009410A2"/>
    <w:rsid w:val="0094174C"/>
    <w:rsid w:val="009419CA"/>
    <w:rsid w:val="00941D7E"/>
    <w:rsid w:val="009437D6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47A9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853"/>
    <w:rsid w:val="00964922"/>
    <w:rsid w:val="00964F62"/>
    <w:rsid w:val="00965E79"/>
    <w:rsid w:val="009661C6"/>
    <w:rsid w:val="009666C4"/>
    <w:rsid w:val="009668D4"/>
    <w:rsid w:val="009674A6"/>
    <w:rsid w:val="00967DFC"/>
    <w:rsid w:val="009701FA"/>
    <w:rsid w:val="009704A2"/>
    <w:rsid w:val="009718C7"/>
    <w:rsid w:val="00971972"/>
    <w:rsid w:val="009727C0"/>
    <w:rsid w:val="00972D12"/>
    <w:rsid w:val="00973125"/>
    <w:rsid w:val="00974213"/>
    <w:rsid w:val="009748E2"/>
    <w:rsid w:val="00974CC7"/>
    <w:rsid w:val="009762E9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27F1"/>
    <w:rsid w:val="009A398D"/>
    <w:rsid w:val="009A3BA0"/>
    <w:rsid w:val="009A50AD"/>
    <w:rsid w:val="009A5AD0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B7890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3FB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513"/>
    <w:rsid w:val="009E7A07"/>
    <w:rsid w:val="009F0879"/>
    <w:rsid w:val="009F0BDD"/>
    <w:rsid w:val="009F113C"/>
    <w:rsid w:val="009F1226"/>
    <w:rsid w:val="009F12ED"/>
    <w:rsid w:val="009F2819"/>
    <w:rsid w:val="009F3045"/>
    <w:rsid w:val="009F3550"/>
    <w:rsid w:val="009F3A36"/>
    <w:rsid w:val="009F3D94"/>
    <w:rsid w:val="009F48C5"/>
    <w:rsid w:val="009F4B61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3EAE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9D2"/>
    <w:rsid w:val="00A12ADA"/>
    <w:rsid w:val="00A13129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AA1"/>
    <w:rsid w:val="00A24F0A"/>
    <w:rsid w:val="00A250FD"/>
    <w:rsid w:val="00A25247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3C73"/>
    <w:rsid w:val="00A347AC"/>
    <w:rsid w:val="00A34A5C"/>
    <w:rsid w:val="00A34CC5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2F65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1554"/>
    <w:rsid w:val="00A62290"/>
    <w:rsid w:val="00A6261A"/>
    <w:rsid w:val="00A62A87"/>
    <w:rsid w:val="00A631B0"/>
    <w:rsid w:val="00A64BAD"/>
    <w:rsid w:val="00A64C57"/>
    <w:rsid w:val="00A64F18"/>
    <w:rsid w:val="00A650B6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057D"/>
    <w:rsid w:val="00A9158A"/>
    <w:rsid w:val="00A92B45"/>
    <w:rsid w:val="00A93EC7"/>
    <w:rsid w:val="00A9449A"/>
    <w:rsid w:val="00A94721"/>
    <w:rsid w:val="00A94B68"/>
    <w:rsid w:val="00A94BBB"/>
    <w:rsid w:val="00A952F7"/>
    <w:rsid w:val="00A95305"/>
    <w:rsid w:val="00A95427"/>
    <w:rsid w:val="00A96B7D"/>
    <w:rsid w:val="00A97F9F"/>
    <w:rsid w:val="00AA05CE"/>
    <w:rsid w:val="00AA0831"/>
    <w:rsid w:val="00AA0E66"/>
    <w:rsid w:val="00AA127D"/>
    <w:rsid w:val="00AA19A8"/>
    <w:rsid w:val="00AA3439"/>
    <w:rsid w:val="00AA3807"/>
    <w:rsid w:val="00AA440D"/>
    <w:rsid w:val="00AA4FC2"/>
    <w:rsid w:val="00AA5349"/>
    <w:rsid w:val="00AA629D"/>
    <w:rsid w:val="00AA62EB"/>
    <w:rsid w:val="00AA64C1"/>
    <w:rsid w:val="00AA6C77"/>
    <w:rsid w:val="00AA71DE"/>
    <w:rsid w:val="00AA7A73"/>
    <w:rsid w:val="00AB0400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8BC"/>
    <w:rsid w:val="00AC0A4D"/>
    <w:rsid w:val="00AC0C02"/>
    <w:rsid w:val="00AC147E"/>
    <w:rsid w:val="00AC157C"/>
    <w:rsid w:val="00AC1A96"/>
    <w:rsid w:val="00AC1BD4"/>
    <w:rsid w:val="00AC1F6C"/>
    <w:rsid w:val="00AC20E4"/>
    <w:rsid w:val="00AC2209"/>
    <w:rsid w:val="00AC25DF"/>
    <w:rsid w:val="00AC274A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09"/>
    <w:rsid w:val="00AD0DFD"/>
    <w:rsid w:val="00AD1604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59A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5FC5"/>
    <w:rsid w:val="00AE6876"/>
    <w:rsid w:val="00AE6DE1"/>
    <w:rsid w:val="00AE71D9"/>
    <w:rsid w:val="00AE759A"/>
    <w:rsid w:val="00AF0199"/>
    <w:rsid w:val="00AF06EC"/>
    <w:rsid w:val="00AF0759"/>
    <w:rsid w:val="00AF0963"/>
    <w:rsid w:val="00AF0AA2"/>
    <w:rsid w:val="00AF0BD0"/>
    <w:rsid w:val="00AF0D7E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0E0D"/>
    <w:rsid w:val="00B01E97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1B32"/>
    <w:rsid w:val="00B12543"/>
    <w:rsid w:val="00B1325E"/>
    <w:rsid w:val="00B136E6"/>
    <w:rsid w:val="00B15C2F"/>
    <w:rsid w:val="00B15F01"/>
    <w:rsid w:val="00B1629B"/>
    <w:rsid w:val="00B16985"/>
    <w:rsid w:val="00B17138"/>
    <w:rsid w:val="00B17A9D"/>
    <w:rsid w:val="00B20B3B"/>
    <w:rsid w:val="00B20BA0"/>
    <w:rsid w:val="00B20ECF"/>
    <w:rsid w:val="00B21CC3"/>
    <w:rsid w:val="00B2286E"/>
    <w:rsid w:val="00B22BC6"/>
    <w:rsid w:val="00B22DF8"/>
    <w:rsid w:val="00B236AC"/>
    <w:rsid w:val="00B23A7D"/>
    <w:rsid w:val="00B23E58"/>
    <w:rsid w:val="00B2474D"/>
    <w:rsid w:val="00B24879"/>
    <w:rsid w:val="00B24D7E"/>
    <w:rsid w:val="00B258E2"/>
    <w:rsid w:val="00B31073"/>
    <w:rsid w:val="00B3196B"/>
    <w:rsid w:val="00B31E6E"/>
    <w:rsid w:val="00B331CA"/>
    <w:rsid w:val="00B34573"/>
    <w:rsid w:val="00B3558D"/>
    <w:rsid w:val="00B3569F"/>
    <w:rsid w:val="00B36386"/>
    <w:rsid w:val="00B37247"/>
    <w:rsid w:val="00B37D0F"/>
    <w:rsid w:val="00B37D1D"/>
    <w:rsid w:val="00B37D41"/>
    <w:rsid w:val="00B407AC"/>
    <w:rsid w:val="00B411F5"/>
    <w:rsid w:val="00B41ABF"/>
    <w:rsid w:val="00B424BF"/>
    <w:rsid w:val="00B44C92"/>
    <w:rsid w:val="00B45051"/>
    <w:rsid w:val="00B45345"/>
    <w:rsid w:val="00B456A5"/>
    <w:rsid w:val="00B4597C"/>
    <w:rsid w:val="00B46053"/>
    <w:rsid w:val="00B47711"/>
    <w:rsid w:val="00B47C92"/>
    <w:rsid w:val="00B47ECA"/>
    <w:rsid w:val="00B5086A"/>
    <w:rsid w:val="00B50BB2"/>
    <w:rsid w:val="00B50DD9"/>
    <w:rsid w:val="00B50ED1"/>
    <w:rsid w:val="00B51ADE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5B1F"/>
    <w:rsid w:val="00B560AE"/>
    <w:rsid w:val="00B562AC"/>
    <w:rsid w:val="00B56346"/>
    <w:rsid w:val="00B563DA"/>
    <w:rsid w:val="00B56B9F"/>
    <w:rsid w:val="00B601B5"/>
    <w:rsid w:val="00B61792"/>
    <w:rsid w:val="00B62539"/>
    <w:rsid w:val="00B62CE0"/>
    <w:rsid w:val="00B634FD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24F2"/>
    <w:rsid w:val="00B746C6"/>
    <w:rsid w:val="00B74E6E"/>
    <w:rsid w:val="00B77572"/>
    <w:rsid w:val="00B77AD7"/>
    <w:rsid w:val="00B803F8"/>
    <w:rsid w:val="00B80A57"/>
    <w:rsid w:val="00B81657"/>
    <w:rsid w:val="00B81A8F"/>
    <w:rsid w:val="00B824BB"/>
    <w:rsid w:val="00B82817"/>
    <w:rsid w:val="00B82DAD"/>
    <w:rsid w:val="00B82F6B"/>
    <w:rsid w:val="00B8350A"/>
    <w:rsid w:val="00B83C2C"/>
    <w:rsid w:val="00B8487B"/>
    <w:rsid w:val="00B84BFD"/>
    <w:rsid w:val="00B856CA"/>
    <w:rsid w:val="00B85E8E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3AF8"/>
    <w:rsid w:val="00BA43E5"/>
    <w:rsid w:val="00BA4666"/>
    <w:rsid w:val="00BA4C55"/>
    <w:rsid w:val="00BA5475"/>
    <w:rsid w:val="00BA567E"/>
    <w:rsid w:val="00BA59A5"/>
    <w:rsid w:val="00BA5CCC"/>
    <w:rsid w:val="00BA6329"/>
    <w:rsid w:val="00BA6ACA"/>
    <w:rsid w:val="00BA73BD"/>
    <w:rsid w:val="00BA7444"/>
    <w:rsid w:val="00BA76DA"/>
    <w:rsid w:val="00BB0194"/>
    <w:rsid w:val="00BB0907"/>
    <w:rsid w:val="00BB1823"/>
    <w:rsid w:val="00BB3DC3"/>
    <w:rsid w:val="00BB4DD0"/>
    <w:rsid w:val="00BB596E"/>
    <w:rsid w:val="00BB5DCD"/>
    <w:rsid w:val="00BB7581"/>
    <w:rsid w:val="00BB778F"/>
    <w:rsid w:val="00BC0C73"/>
    <w:rsid w:val="00BC0CE1"/>
    <w:rsid w:val="00BC10A4"/>
    <w:rsid w:val="00BC12BC"/>
    <w:rsid w:val="00BC1940"/>
    <w:rsid w:val="00BC1978"/>
    <w:rsid w:val="00BC1B3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C7D77"/>
    <w:rsid w:val="00BD3662"/>
    <w:rsid w:val="00BD3891"/>
    <w:rsid w:val="00BD3B1A"/>
    <w:rsid w:val="00BD3DB5"/>
    <w:rsid w:val="00BD3EB6"/>
    <w:rsid w:val="00BD497C"/>
    <w:rsid w:val="00BD5371"/>
    <w:rsid w:val="00BD58DC"/>
    <w:rsid w:val="00BD59F3"/>
    <w:rsid w:val="00BD69D8"/>
    <w:rsid w:val="00BD6E67"/>
    <w:rsid w:val="00BD7963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910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3E73"/>
    <w:rsid w:val="00BF4433"/>
    <w:rsid w:val="00BF4CE0"/>
    <w:rsid w:val="00BF542B"/>
    <w:rsid w:val="00BF59ED"/>
    <w:rsid w:val="00BF6823"/>
    <w:rsid w:val="00BF6BA0"/>
    <w:rsid w:val="00BF749B"/>
    <w:rsid w:val="00BF7D32"/>
    <w:rsid w:val="00C00032"/>
    <w:rsid w:val="00C0131F"/>
    <w:rsid w:val="00C02CC4"/>
    <w:rsid w:val="00C037CE"/>
    <w:rsid w:val="00C038D0"/>
    <w:rsid w:val="00C03BB6"/>
    <w:rsid w:val="00C062D8"/>
    <w:rsid w:val="00C06702"/>
    <w:rsid w:val="00C06727"/>
    <w:rsid w:val="00C068F4"/>
    <w:rsid w:val="00C07496"/>
    <w:rsid w:val="00C07A35"/>
    <w:rsid w:val="00C07F02"/>
    <w:rsid w:val="00C10602"/>
    <w:rsid w:val="00C11050"/>
    <w:rsid w:val="00C11280"/>
    <w:rsid w:val="00C122E0"/>
    <w:rsid w:val="00C12B14"/>
    <w:rsid w:val="00C135EC"/>
    <w:rsid w:val="00C14A21"/>
    <w:rsid w:val="00C14FB6"/>
    <w:rsid w:val="00C16D92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7DB"/>
    <w:rsid w:val="00C23C48"/>
    <w:rsid w:val="00C24001"/>
    <w:rsid w:val="00C24715"/>
    <w:rsid w:val="00C24880"/>
    <w:rsid w:val="00C258A3"/>
    <w:rsid w:val="00C25BE7"/>
    <w:rsid w:val="00C25E2B"/>
    <w:rsid w:val="00C2637B"/>
    <w:rsid w:val="00C2693C"/>
    <w:rsid w:val="00C26A04"/>
    <w:rsid w:val="00C26F56"/>
    <w:rsid w:val="00C26F99"/>
    <w:rsid w:val="00C270F8"/>
    <w:rsid w:val="00C27CED"/>
    <w:rsid w:val="00C27DA0"/>
    <w:rsid w:val="00C31221"/>
    <w:rsid w:val="00C3211F"/>
    <w:rsid w:val="00C3227B"/>
    <w:rsid w:val="00C3240D"/>
    <w:rsid w:val="00C3272D"/>
    <w:rsid w:val="00C32BA4"/>
    <w:rsid w:val="00C33132"/>
    <w:rsid w:val="00C3340F"/>
    <w:rsid w:val="00C33A9C"/>
    <w:rsid w:val="00C33CDD"/>
    <w:rsid w:val="00C34BD6"/>
    <w:rsid w:val="00C34D45"/>
    <w:rsid w:val="00C3551A"/>
    <w:rsid w:val="00C358C6"/>
    <w:rsid w:val="00C362AF"/>
    <w:rsid w:val="00C36FD5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5DE1"/>
    <w:rsid w:val="00C462CF"/>
    <w:rsid w:val="00C464D6"/>
    <w:rsid w:val="00C4688D"/>
    <w:rsid w:val="00C47741"/>
    <w:rsid w:val="00C47A49"/>
    <w:rsid w:val="00C47AC7"/>
    <w:rsid w:val="00C47D16"/>
    <w:rsid w:val="00C5006C"/>
    <w:rsid w:val="00C502BC"/>
    <w:rsid w:val="00C503E4"/>
    <w:rsid w:val="00C50EC6"/>
    <w:rsid w:val="00C51130"/>
    <w:rsid w:val="00C528B7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5533"/>
    <w:rsid w:val="00C66B59"/>
    <w:rsid w:val="00C66F15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0B6E"/>
    <w:rsid w:val="00C82303"/>
    <w:rsid w:val="00C82992"/>
    <w:rsid w:val="00C82AC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8774F"/>
    <w:rsid w:val="00C90A75"/>
    <w:rsid w:val="00C91340"/>
    <w:rsid w:val="00C91477"/>
    <w:rsid w:val="00C91749"/>
    <w:rsid w:val="00C91D49"/>
    <w:rsid w:val="00C927F2"/>
    <w:rsid w:val="00C93E86"/>
    <w:rsid w:val="00C94020"/>
    <w:rsid w:val="00C94E39"/>
    <w:rsid w:val="00C96B28"/>
    <w:rsid w:val="00CA02D2"/>
    <w:rsid w:val="00CA033D"/>
    <w:rsid w:val="00CA17D0"/>
    <w:rsid w:val="00CA1855"/>
    <w:rsid w:val="00CA18D2"/>
    <w:rsid w:val="00CA1A1F"/>
    <w:rsid w:val="00CA258E"/>
    <w:rsid w:val="00CA5045"/>
    <w:rsid w:val="00CA636E"/>
    <w:rsid w:val="00CA6F9D"/>
    <w:rsid w:val="00CB010C"/>
    <w:rsid w:val="00CB0950"/>
    <w:rsid w:val="00CB1750"/>
    <w:rsid w:val="00CB1B50"/>
    <w:rsid w:val="00CB2018"/>
    <w:rsid w:val="00CB22E0"/>
    <w:rsid w:val="00CB2421"/>
    <w:rsid w:val="00CB355C"/>
    <w:rsid w:val="00CB35E2"/>
    <w:rsid w:val="00CB37EB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09"/>
    <w:rsid w:val="00CC074C"/>
    <w:rsid w:val="00CC0A45"/>
    <w:rsid w:val="00CC11B0"/>
    <w:rsid w:val="00CC1239"/>
    <w:rsid w:val="00CC19F9"/>
    <w:rsid w:val="00CC1FCC"/>
    <w:rsid w:val="00CC2E9F"/>
    <w:rsid w:val="00CC2F4D"/>
    <w:rsid w:val="00CC328C"/>
    <w:rsid w:val="00CC36BD"/>
    <w:rsid w:val="00CC37E3"/>
    <w:rsid w:val="00CC37F8"/>
    <w:rsid w:val="00CC5CE4"/>
    <w:rsid w:val="00CC65AF"/>
    <w:rsid w:val="00CC7947"/>
    <w:rsid w:val="00CC7BE3"/>
    <w:rsid w:val="00CD0041"/>
    <w:rsid w:val="00CD0969"/>
    <w:rsid w:val="00CD254F"/>
    <w:rsid w:val="00CD2726"/>
    <w:rsid w:val="00CD3CC6"/>
    <w:rsid w:val="00CD3CD8"/>
    <w:rsid w:val="00CD46AA"/>
    <w:rsid w:val="00CD4B08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1EF"/>
    <w:rsid w:val="00CE2699"/>
    <w:rsid w:val="00CE3BC2"/>
    <w:rsid w:val="00CE3BFB"/>
    <w:rsid w:val="00CE3DFE"/>
    <w:rsid w:val="00CE43A5"/>
    <w:rsid w:val="00CE5000"/>
    <w:rsid w:val="00CE5835"/>
    <w:rsid w:val="00CE6BE4"/>
    <w:rsid w:val="00CE6D63"/>
    <w:rsid w:val="00CE74A1"/>
    <w:rsid w:val="00CF0B57"/>
    <w:rsid w:val="00CF18EA"/>
    <w:rsid w:val="00CF23EA"/>
    <w:rsid w:val="00CF3B8A"/>
    <w:rsid w:val="00CF3E40"/>
    <w:rsid w:val="00CF45EE"/>
    <w:rsid w:val="00CF49EA"/>
    <w:rsid w:val="00CF50ED"/>
    <w:rsid w:val="00CF5A50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4E30"/>
    <w:rsid w:val="00D057FD"/>
    <w:rsid w:val="00D06ACD"/>
    <w:rsid w:val="00D073FF"/>
    <w:rsid w:val="00D078A3"/>
    <w:rsid w:val="00D07D0B"/>
    <w:rsid w:val="00D07FCD"/>
    <w:rsid w:val="00D1045E"/>
    <w:rsid w:val="00D10685"/>
    <w:rsid w:val="00D1070B"/>
    <w:rsid w:val="00D108A1"/>
    <w:rsid w:val="00D10BAD"/>
    <w:rsid w:val="00D11725"/>
    <w:rsid w:val="00D11F69"/>
    <w:rsid w:val="00D1225C"/>
    <w:rsid w:val="00D12842"/>
    <w:rsid w:val="00D12D18"/>
    <w:rsid w:val="00D13126"/>
    <w:rsid w:val="00D13265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26222"/>
    <w:rsid w:val="00D314EC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0A71"/>
    <w:rsid w:val="00D50BE3"/>
    <w:rsid w:val="00D52EE0"/>
    <w:rsid w:val="00D55368"/>
    <w:rsid w:val="00D56104"/>
    <w:rsid w:val="00D56156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66E33"/>
    <w:rsid w:val="00D70C7A"/>
    <w:rsid w:val="00D70FA3"/>
    <w:rsid w:val="00D712FB"/>
    <w:rsid w:val="00D718D1"/>
    <w:rsid w:val="00D71D63"/>
    <w:rsid w:val="00D71F71"/>
    <w:rsid w:val="00D72224"/>
    <w:rsid w:val="00D7234A"/>
    <w:rsid w:val="00D72839"/>
    <w:rsid w:val="00D743A1"/>
    <w:rsid w:val="00D74C8B"/>
    <w:rsid w:val="00D74CD3"/>
    <w:rsid w:val="00D74F3C"/>
    <w:rsid w:val="00D751AF"/>
    <w:rsid w:val="00D754F3"/>
    <w:rsid w:val="00D760DD"/>
    <w:rsid w:val="00D76204"/>
    <w:rsid w:val="00D7725E"/>
    <w:rsid w:val="00D775D8"/>
    <w:rsid w:val="00D8154B"/>
    <w:rsid w:val="00D82B08"/>
    <w:rsid w:val="00D82E9C"/>
    <w:rsid w:val="00D83D09"/>
    <w:rsid w:val="00D842EF"/>
    <w:rsid w:val="00D859F3"/>
    <w:rsid w:val="00D85E11"/>
    <w:rsid w:val="00D85E53"/>
    <w:rsid w:val="00D86AA9"/>
    <w:rsid w:val="00D87C3A"/>
    <w:rsid w:val="00D902C1"/>
    <w:rsid w:val="00D90348"/>
    <w:rsid w:val="00D90E4A"/>
    <w:rsid w:val="00D91527"/>
    <w:rsid w:val="00D92099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4A9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4F91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2DA9"/>
    <w:rsid w:val="00DC35B6"/>
    <w:rsid w:val="00DC3B47"/>
    <w:rsid w:val="00DC424F"/>
    <w:rsid w:val="00DC4986"/>
    <w:rsid w:val="00DC64C2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0143"/>
    <w:rsid w:val="00DE1D46"/>
    <w:rsid w:val="00DE1EAA"/>
    <w:rsid w:val="00DE34CB"/>
    <w:rsid w:val="00DE3520"/>
    <w:rsid w:val="00DE3B8D"/>
    <w:rsid w:val="00DE442D"/>
    <w:rsid w:val="00DE46FD"/>
    <w:rsid w:val="00DE5317"/>
    <w:rsid w:val="00DE5656"/>
    <w:rsid w:val="00DE5F77"/>
    <w:rsid w:val="00DE6100"/>
    <w:rsid w:val="00DE6314"/>
    <w:rsid w:val="00DE70BB"/>
    <w:rsid w:val="00DE75FD"/>
    <w:rsid w:val="00DF019C"/>
    <w:rsid w:val="00DF05F4"/>
    <w:rsid w:val="00DF0AAC"/>
    <w:rsid w:val="00DF1681"/>
    <w:rsid w:val="00DF1AE4"/>
    <w:rsid w:val="00DF20FD"/>
    <w:rsid w:val="00DF2A4E"/>
    <w:rsid w:val="00DF2C03"/>
    <w:rsid w:val="00DF2C3D"/>
    <w:rsid w:val="00DF2E77"/>
    <w:rsid w:val="00DF365E"/>
    <w:rsid w:val="00DF4236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28B9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2DD4"/>
    <w:rsid w:val="00E23C35"/>
    <w:rsid w:val="00E23D34"/>
    <w:rsid w:val="00E2473A"/>
    <w:rsid w:val="00E24D7E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316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636"/>
    <w:rsid w:val="00E67E3F"/>
    <w:rsid w:val="00E71265"/>
    <w:rsid w:val="00E71B45"/>
    <w:rsid w:val="00E71BB1"/>
    <w:rsid w:val="00E71F73"/>
    <w:rsid w:val="00E728B4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751"/>
    <w:rsid w:val="00E84FC9"/>
    <w:rsid w:val="00E850EA"/>
    <w:rsid w:val="00E85A31"/>
    <w:rsid w:val="00E85ACB"/>
    <w:rsid w:val="00E86194"/>
    <w:rsid w:val="00E86A8C"/>
    <w:rsid w:val="00E86E5A"/>
    <w:rsid w:val="00E87AD5"/>
    <w:rsid w:val="00E910E2"/>
    <w:rsid w:val="00E913D9"/>
    <w:rsid w:val="00E94FE1"/>
    <w:rsid w:val="00E956F2"/>
    <w:rsid w:val="00E956F8"/>
    <w:rsid w:val="00E95B17"/>
    <w:rsid w:val="00E9630C"/>
    <w:rsid w:val="00E9648C"/>
    <w:rsid w:val="00E96555"/>
    <w:rsid w:val="00E96DD2"/>
    <w:rsid w:val="00E97272"/>
    <w:rsid w:val="00E97D3C"/>
    <w:rsid w:val="00EA0476"/>
    <w:rsid w:val="00EA048C"/>
    <w:rsid w:val="00EA1118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31"/>
    <w:rsid w:val="00EA4D8E"/>
    <w:rsid w:val="00EA4E59"/>
    <w:rsid w:val="00EA4ECD"/>
    <w:rsid w:val="00EA513B"/>
    <w:rsid w:val="00EA5BD2"/>
    <w:rsid w:val="00EA66AB"/>
    <w:rsid w:val="00EA7BA2"/>
    <w:rsid w:val="00EB0F02"/>
    <w:rsid w:val="00EB169F"/>
    <w:rsid w:val="00EB1A8C"/>
    <w:rsid w:val="00EB1BD6"/>
    <w:rsid w:val="00EB242B"/>
    <w:rsid w:val="00EB2562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128"/>
    <w:rsid w:val="00EC7CA6"/>
    <w:rsid w:val="00ED0268"/>
    <w:rsid w:val="00ED04CB"/>
    <w:rsid w:val="00ED0BF5"/>
    <w:rsid w:val="00ED0D30"/>
    <w:rsid w:val="00ED16A0"/>
    <w:rsid w:val="00ED240F"/>
    <w:rsid w:val="00ED2A53"/>
    <w:rsid w:val="00ED3385"/>
    <w:rsid w:val="00ED45BC"/>
    <w:rsid w:val="00ED587E"/>
    <w:rsid w:val="00ED5C8C"/>
    <w:rsid w:val="00ED6D33"/>
    <w:rsid w:val="00ED701F"/>
    <w:rsid w:val="00ED7B18"/>
    <w:rsid w:val="00ED7EAF"/>
    <w:rsid w:val="00EE0204"/>
    <w:rsid w:val="00EE0528"/>
    <w:rsid w:val="00EE0C16"/>
    <w:rsid w:val="00EE2400"/>
    <w:rsid w:val="00EE3D81"/>
    <w:rsid w:val="00EE4A0E"/>
    <w:rsid w:val="00EE4B72"/>
    <w:rsid w:val="00EE4E66"/>
    <w:rsid w:val="00EE5621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552D"/>
    <w:rsid w:val="00EF6975"/>
    <w:rsid w:val="00F00D55"/>
    <w:rsid w:val="00F01726"/>
    <w:rsid w:val="00F0198B"/>
    <w:rsid w:val="00F01D33"/>
    <w:rsid w:val="00F01FEA"/>
    <w:rsid w:val="00F02214"/>
    <w:rsid w:val="00F03991"/>
    <w:rsid w:val="00F04D87"/>
    <w:rsid w:val="00F05692"/>
    <w:rsid w:val="00F05874"/>
    <w:rsid w:val="00F06442"/>
    <w:rsid w:val="00F06834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19B"/>
    <w:rsid w:val="00F14205"/>
    <w:rsid w:val="00F14F8C"/>
    <w:rsid w:val="00F155C6"/>
    <w:rsid w:val="00F15973"/>
    <w:rsid w:val="00F15BD1"/>
    <w:rsid w:val="00F17592"/>
    <w:rsid w:val="00F17F61"/>
    <w:rsid w:val="00F20088"/>
    <w:rsid w:val="00F200A4"/>
    <w:rsid w:val="00F2068C"/>
    <w:rsid w:val="00F213DA"/>
    <w:rsid w:val="00F2270A"/>
    <w:rsid w:val="00F25215"/>
    <w:rsid w:val="00F25636"/>
    <w:rsid w:val="00F25997"/>
    <w:rsid w:val="00F25F8E"/>
    <w:rsid w:val="00F26435"/>
    <w:rsid w:val="00F26793"/>
    <w:rsid w:val="00F26B48"/>
    <w:rsid w:val="00F26EDF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B6F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07E"/>
    <w:rsid w:val="00F502B3"/>
    <w:rsid w:val="00F50E2E"/>
    <w:rsid w:val="00F510DC"/>
    <w:rsid w:val="00F52002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F73"/>
    <w:rsid w:val="00F57830"/>
    <w:rsid w:val="00F57A05"/>
    <w:rsid w:val="00F57A2B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67787"/>
    <w:rsid w:val="00F7099D"/>
    <w:rsid w:val="00F70D62"/>
    <w:rsid w:val="00F71016"/>
    <w:rsid w:val="00F71CB5"/>
    <w:rsid w:val="00F72236"/>
    <w:rsid w:val="00F72264"/>
    <w:rsid w:val="00F72B19"/>
    <w:rsid w:val="00F72B52"/>
    <w:rsid w:val="00F72CF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3FF"/>
    <w:rsid w:val="00F84A67"/>
    <w:rsid w:val="00F84EB6"/>
    <w:rsid w:val="00F85CED"/>
    <w:rsid w:val="00F861B1"/>
    <w:rsid w:val="00F86231"/>
    <w:rsid w:val="00F87557"/>
    <w:rsid w:val="00F8782C"/>
    <w:rsid w:val="00F9037B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9768B"/>
    <w:rsid w:val="00FA1073"/>
    <w:rsid w:val="00FA1761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C04"/>
    <w:rsid w:val="00FA7FF9"/>
    <w:rsid w:val="00FB01D5"/>
    <w:rsid w:val="00FB02B2"/>
    <w:rsid w:val="00FB0D47"/>
    <w:rsid w:val="00FB103A"/>
    <w:rsid w:val="00FB1698"/>
    <w:rsid w:val="00FB1D34"/>
    <w:rsid w:val="00FB2482"/>
    <w:rsid w:val="00FB2664"/>
    <w:rsid w:val="00FB3C2C"/>
    <w:rsid w:val="00FB3CA8"/>
    <w:rsid w:val="00FB3E1E"/>
    <w:rsid w:val="00FB402E"/>
    <w:rsid w:val="00FB4077"/>
    <w:rsid w:val="00FB6D30"/>
    <w:rsid w:val="00FB7204"/>
    <w:rsid w:val="00FB7638"/>
    <w:rsid w:val="00FB79CC"/>
    <w:rsid w:val="00FC11ED"/>
    <w:rsid w:val="00FC2075"/>
    <w:rsid w:val="00FC2284"/>
    <w:rsid w:val="00FC42DA"/>
    <w:rsid w:val="00FC46EF"/>
    <w:rsid w:val="00FC57DE"/>
    <w:rsid w:val="00FC5F19"/>
    <w:rsid w:val="00FC6031"/>
    <w:rsid w:val="00FC655E"/>
    <w:rsid w:val="00FC77CA"/>
    <w:rsid w:val="00FC7EAE"/>
    <w:rsid w:val="00FD0770"/>
    <w:rsid w:val="00FD09F3"/>
    <w:rsid w:val="00FD0AB0"/>
    <w:rsid w:val="00FD100E"/>
    <w:rsid w:val="00FD211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672B"/>
    <w:rsid w:val="00FE73B1"/>
    <w:rsid w:val="00FE79F6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4D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4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0E286-1B00-40CF-A98D-31F6D13B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16091</Words>
  <Characters>9173</Characters>
  <Application>Microsoft Office Word</Application>
  <DocSecurity>0</DocSecurity>
  <Lines>76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25214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3</cp:revision>
  <cp:lastPrinted>2014-04-25T08:15:00Z</cp:lastPrinted>
  <dcterms:created xsi:type="dcterms:W3CDTF">2015-02-23T09:20:00Z</dcterms:created>
  <dcterms:modified xsi:type="dcterms:W3CDTF">2015-02-23T09:20:00Z</dcterms:modified>
</cp:coreProperties>
</file>