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B9" w:rsidRDefault="00DB2FB9" w:rsidP="00DB2FB9">
      <w:pPr>
        <w:jc w:val="center"/>
        <w:rPr>
          <w:b/>
        </w:rPr>
      </w:pPr>
    </w:p>
    <w:p w:rsidR="00DB2FB9" w:rsidRPr="00FA44DE" w:rsidRDefault="00DB2FB9" w:rsidP="00DB2FB9">
      <w:pPr>
        <w:jc w:val="right"/>
        <w:rPr>
          <w:sz w:val="20"/>
          <w:szCs w:val="20"/>
        </w:rPr>
      </w:pPr>
      <w:r w:rsidRPr="00FA44DE">
        <w:rPr>
          <w:sz w:val="20"/>
          <w:szCs w:val="20"/>
        </w:rPr>
        <w:t>1.pielikums</w:t>
      </w:r>
    </w:p>
    <w:p w:rsidR="00DB2FB9" w:rsidRPr="00FA44DE" w:rsidRDefault="00DB2FB9" w:rsidP="00DB2FB9">
      <w:pPr>
        <w:jc w:val="right"/>
        <w:rPr>
          <w:sz w:val="20"/>
          <w:szCs w:val="20"/>
        </w:rPr>
      </w:pPr>
      <w:r w:rsidRPr="00FA44DE">
        <w:rPr>
          <w:sz w:val="20"/>
          <w:szCs w:val="20"/>
        </w:rPr>
        <w:t xml:space="preserve">iepirkuma, ID </w:t>
      </w:r>
      <w:proofErr w:type="spellStart"/>
      <w:r w:rsidRPr="00FA44DE">
        <w:rPr>
          <w:sz w:val="20"/>
          <w:szCs w:val="20"/>
        </w:rPr>
        <w:t>Nr.NVA</w:t>
      </w:r>
      <w:proofErr w:type="spellEnd"/>
      <w:r w:rsidRPr="00FA44DE">
        <w:rPr>
          <w:sz w:val="20"/>
          <w:szCs w:val="20"/>
        </w:rPr>
        <w:t xml:space="preserve"> 201</w:t>
      </w:r>
      <w:r w:rsidR="00572D6C">
        <w:rPr>
          <w:sz w:val="20"/>
          <w:szCs w:val="20"/>
        </w:rPr>
        <w:t>7</w:t>
      </w:r>
      <w:r w:rsidRPr="00FA44DE">
        <w:rPr>
          <w:sz w:val="20"/>
          <w:szCs w:val="20"/>
        </w:rPr>
        <w:t>/</w:t>
      </w:r>
      <w:r w:rsidR="00572D6C">
        <w:rPr>
          <w:sz w:val="20"/>
          <w:szCs w:val="20"/>
        </w:rPr>
        <w:t>1</w:t>
      </w:r>
      <w:bookmarkStart w:id="0" w:name="_GoBack"/>
      <w:bookmarkEnd w:id="0"/>
    </w:p>
    <w:p w:rsidR="00DB2FB9" w:rsidRPr="00FA44DE" w:rsidRDefault="00DB2FB9" w:rsidP="00DB2FB9">
      <w:pPr>
        <w:jc w:val="right"/>
        <w:rPr>
          <w:sz w:val="20"/>
          <w:szCs w:val="20"/>
        </w:rPr>
      </w:pPr>
      <w:r w:rsidRPr="00FA44DE">
        <w:rPr>
          <w:sz w:val="20"/>
          <w:szCs w:val="20"/>
        </w:rPr>
        <w:t>instrukcijai</w:t>
      </w:r>
    </w:p>
    <w:p w:rsidR="00DB2FB9" w:rsidRPr="00FA44DE" w:rsidRDefault="00DB2FB9" w:rsidP="00DB2FB9">
      <w:pPr>
        <w:jc w:val="right"/>
        <w:rPr>
          <w:sz w:val="20"/>
          <w:szCs w:val="20"/>
        </w:rPr>
      </w:pPr>
    </w:p>
    <w:p w:rsidR="00DB2FB9" w:rsidRPr="000F4989" w:rsidRDefault="00DB2FB9" w:rsidP="00DB2FB9">
      <w:pPr>
        <w:jc w:val="center"/>
        <w:rPr>
          <w:b/>
        </w:rPr>
      </w:pPr>
      <w:r w:rsidRPr="000F4989">
        <w:rPr>
          <w:b/>
        </w:rPr>
        <w:t>Pakalpojumu sniegšanas objektu saraksts</w:t>
      </w:r>
    </w:p>
    <w:p w:rsidR="00DB2FB9" w:rsidRPr="000F4989" w:rsidRDefault="00DB2FB9" w:rsidP="00DB2FB9"/>
    <w:tbl>
      <w:tblPr>
        <w:tblW w:w="8182" w:type="dxa"/>
        <w:jc w:val="center"/>
        <w:tblLook w:val="0000" w:firstRow="0" w:lastRow="0" w:firstColumn="0" w:lastColumn="0" w:noHBand="0" w:noVBand="0"/>
      </w:tblPr>
      <w:tblGrid>
        <w:gridCol w:w="960"/>
        <w:gridCol w:w="2097"/>
        <w:gridCol w:w="2835"/>
        <w:gridCol w:w="2290"/>
      </w:tblGrid>
      <w:tr w:rsidR="00DB2FB9" w:rsidRPr="000F4989" w:rsidTr="00DD186A">
        <w:trPr>
          <w:trHeight w:val="170"/>
          <w:jc w:val="center"/>
        </w:trPr>
        <w:tc>
          <w:tcPr>
            <w:tcW w:w="8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B2FB9" w:rsidRPr="000F4989" w:rsidRDefault="00DB2FB9" w:rsidP="00DD18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4989">
              <w:rPr>
                <w:b/>
                <w:bCs/>
                <w:color w:val="000000"/>
                <w:sz w:val="22"/>
                <w:szCs w:val="22"/>
              </w:rPr>
              <w:t>NVA struktūrvienības, adreses un darbinieku skaits</w:t>
            </w:r>
          </w:p>
        </w:tc>
      </w:tr>
      <w:tr w:rsidR="00DB2FB9" w:rsidRPr="000F4989" w:rsidTr="00DD186A">
        <w:trPr>
          <w:trHeight w:val="43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bCs/>
              </w:rPr>
            </w:pPr>
            <w:r w:rsidRPr="000F4989">
              <w:rPr>
                <w:b/>
                <w:bCs/>
              </w:rPr>
              <w:t>Nr.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bCs/>
              </w:rPr>
            </w:pPr>
            <w:r w:rsidRPr="000F4989">
              <w:rPr>
                <w:b/>
                <w:bCs/>
                <w:iCs/>
              </w:rPr>
              <w:t>Nosaukums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bCs/>
              </w:rPr>
            </w:pPr>
            <w:r w:rsidRPr="000F4989">
              <w:rPr>
                <w:b/>
                <w:bCs/>
              </w:rPr>
              <w:t>Adrese</w:t>
            </w:r>
            <w:r w:rsidRPr="000F4989">
              <w:rPr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bCs/>
              </w:rPr>
            </w:pPr>
            <w:r w:rsidRPr="000F4989">
              <w:rPr>
                <w:b/>
                <w:bCs/>
              </w:rPr>
              <w:t>Darbinieku amatu skaits</w:t>
            </w:r>
            <w:r w:rsidRPr="000F4989">
              <w:rPr>
                <w:b/>
                <w:bCs/>
                <w:vertAlign w:val="superscript"/>
              </w:rPr>
              <w:footnoteReference w:id="2"/>
            </w:r>
          </w:p>
        </w:tc>
      </w:tr>
      <w:tr w:rsidR="00DB2FB9" w:rsidRPr="000F4989" w:rsidTr="00DD186A">
        <w:trPr>
          <w:trHeight w:val="19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B2FB9" w:rsidRPr="000F4989" w:rsidTr="00DD186A">
        <w:trPr>
          <w:trHeight w:val="315"/>
          <w:jc w:val="center"/>
        </w:trPr>
        <w:tc>
          <w:tcPr>
            <w:tcW w:w="8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 w:rsidRPr="000F4989">
              <w:rPr>
                <w:b/>
                <w:bCs/>
              </w:rPr>
              <w:t>I Rīga un Rīgas reģions</w:t>
            </w:r>
          </w:p>
        </w:tc>
      </w:tr>
      <w:tr w:rsidR="00DB2FB9" w:rsidRPr="000F4989" w:rsidTr="007226E8">
        <w:trPr>
          <w:trHeight w:val="392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1.1.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Pārvalde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proofErr w:type="spellStart"/>
            <w:r w:rsidRPr="000F4989">
              <w:rPr>
                <w:sz w:val="20"/>
                <w:szCs w:val="20"/>
              </w:rPr>
              <w:t>Kr.Valdemāra</w:t>
            </w:r>
            <w:proofErr w:type="spellEnd"/>
            <w:r w:rsidRPr="000F4989">
              <w:rPr>
                <w:sz w:val="20"/>
                <w:szCs w:val="20"/>
              </w:rPr>
              <w:t xml:space="preserve"> iela 38, k-1, Rīga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7226E8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</w:t>
            </w:r>
          </w:p>
        </w:tc>
      </w:tr>
      <w:tr w:rsidR="00DB2FB9" w:rsidRPr="000F4989" w:rsidTr="007E3E19">
        <w:trPr>
          <w:trHeight w:val="331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proofErr w:type="spellStart"/>
            <w:r w:rsidRPr="000F4989">
              <w:rPr>
                <w:sz w:val="20"/>
                <w:szCs w:val="20"/>
              </w:rPr>
              <w:t>Kr.Valdemāra</w:t>
            </w:r>
            <w:proofErr w:type="spellEnd"/>
            <w:r w:rsidRPr="000F4989">
              <w:rPr>
                <w:sz w:val="20"/>
                <w:szCs w:val="20"/>
              </w:rPr>
              <w:t xml:space="preserve"> iela 17</w:t>
            </w:r>
            <w:r w:rsidR="009C40E5">
              <w:rPr>
                <w:sz w:val="20"/>
                <w:szCs w:val="20"/>
              </w:rPr>
              <w:t>-17</w:t>
            </w:r>
            <w:r w:rsidRPr="000F4989">
              <w:rPr>
                <w:sz w:val="20"/>
                <w:szCs w:val="20"/>
              </w:rPr>
              <w:t>, Rīga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7E3E19" w:rsidRDefault="007E3E1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 w:rsidRPr="007E3E19">
              <w:rPr>
                <w:b/>
                <w:bCs/>
                <w:sz w:val="20"/>
                <w:szCs w:val="20"/>
              </w:rPr>
              <w:t>17</w:t>
            </w:r>
          </w:p>
        </w:tc>
      </w:tr>
      <w:tr w:rsidR="00DB2FB9" w:rsidRPr="000F4989" w:rsidTr="007226E8">
        <w:trPr>
          <w:trHeight w:val="355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Citadeles iela 7, Rīga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7226E8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</w:tr>
      <w:tr w:rsidR="00DB2FB9" w:rsidRPr="000F4989" w:rsidTr="007050B8">
        <w:trPr>
          <w:trHeight w:val="355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Default="00DB2FB9" w:rsidP="00DD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Eksporta iela 6, Rīga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7050B8" w:rsidP="007050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</w:tr>
      <w:tr w:rsidR="00DB2FB9" w:rsidRPr="000F4989" w:rsidTr="007050B8">
        <w:trPr>
          <w:trHeight w:val="357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1.2.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Rīgas reģionālā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Jēzusbaznīcas iela 11, Rīga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7050B8" w:rsidP="007050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</w:t>
            </w:r>
          </w:p>
        </w:tc>
      </w:tr>
      <w:tr w:rsidR="00DB2FB9" w:rsidRPr="000F4989" w:rsidTr="00CE4414">
        <w:trPr>
          <w:trHeight w:val="357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7050B8" w:rsidP="00DD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E.Smiļģa iela 46</w:t>
            </w:r>
            <w:r w:rsidR="00DB2FB9" w:rsidRPr="000F4989">
              <w:rPr>
                <w:sz w:val="20"/>
                <w:szCs w:val="20"/>
              </w:rPr>
              <w:t>, Rīga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7050B8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D81C0D" w:rsidRPr="000F4989" w:rsidTr="00DD186A">
        <w:trPr>
          <w:trHeight w:val="357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C0D" w:rsidRPr="000F4989" w:rsidRDefault="00D81C0D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1C0D" w:rsidRPr="000F4989" w:rsidRDefault="00D81C0D" w:rsidP="00DD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C0D" w:rsidRPr="000F4989" w:rsidRDefault="00D81C0D" w:rsidP="00DD186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Talejas</w:t>
            </w:r>
            <w:proofErr w:type="spellEnd"/>
            <w:r>
              <w:rPr>
                <w:sz w:val="20"/>
                <w:szCs w:val="20"/>
              </w:rPr>
              <w:t xml:space="preserve"> iela 1, Rīga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C0D" w:rsidRPr="000F4989" w:rsidRDefault="00D81C0D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DB2FB9" w:rsidRPr="000F4989" w:rsidTr="00DD186A">
        <w:trPr>
          <w:trHeight w:val="357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Zemgales iela 33, Olaine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 w:rsidRPr="000F4989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DB2FB9" w:rsidRPr="000F4989" w:rsidTr="00DD186A">
        <w:trPr>
          <w:trHeight w:val="357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Skolas iela 7, Salaspils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 w:rsidRPr="000F4989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DB2FB9" w:rsidRPr="000F4989" w:rsidTr="00DD186A">
        <w:trPr>
          <w:trHeight w:val="3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1.3.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Jūrmalas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Viestura iela 6, Jūrmala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7E3E1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DB2FB9" w:rsidRPr="000F4989" w:rsidTr="00DD186A">
        <w:trPr>
          <w:trHeight w:val="3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1.4.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Ogres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Rīgas iela 14, Ogre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7E3E1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DB2FB9" w:rsidRPr="000F4989" w:rsidTr="00DD186A">
        <w:trPr>
          <w:trHeight w:val="33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1.5.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Siguldas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Dārza iela 2a, Sigulda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7E3E1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DB2FB9" w:rsidRPr="000F4989" w:rsidTr="00DD186A">
        <w:trPr>
          <w:trHeight w:val="330"/>
          <w:jc w:val="center"/>
        </w:trPr>
        <w:tc>
          <w:tcPr>
            <w:tcW w:w="8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bCs/>
              </w:rPr>
            </w:pPr>
            <w:r w:rsidRPr="000F4989">
              <w:rPr>
                <w:b/>
                <w:bCs/>
              </w:rPr>
              <w:t>II Kurzemes reģions</w:t>
            </w:r>
          </w:p>
        </w:tc>
      </w:tr>
      <w:tr w:rsidR="00DB2FB9" w:rsidRPr="000F4989" w:rsidTr="00932D78">
        <w:trPr>
          <w:trHeight w:val="36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2.1.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Kuldīgas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81C0D" w:rsidP="00DD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Pilsētas laukums 4a</w:t>
            </w:r>
            <w:r w:rsidR="00DB2FB9" w:rsidRPr="000F4989">
              <w:rPr>
                <w:sz w:val="20"/>
                <w:szCs w:val="20"/>
              </w:rPr>
              <w:t>, Kuldīga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7E3E1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DB2FB9" w:rsidRPr="000F4989" w:rsidTr="00932D78">
        <w:trPr>
          <w:trHeight w:val="34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932D78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2.</w:t>
            </w:r>
            <w:r w:rsidR="00932D78">
              <w:rPr>
                <w:sz w:val="20"/>
                <w:szCs w:val="20"/>
              </w:rPr>
              <w:t>2</w:t>
            </w:r>
            <w:r w:rsidRPr="000F4989">
              <w:rPr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iCs/>
                <w:sz w:val="20"/>
                <w:szCs w:val="20"/>
              </w:rPr>
              <w:t>Liepājas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iCs/>
                <w:sz w:val="20"/>
                <w:szCs w:val="20"/>
              </w:rPr>
              <w:t>Graudu iela 50, Liepāja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7E3E19" w:rsidP="007050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7050B8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B2FB9" w:rsidRPr="000F4989" w:rsidTr="00932D78">
        <w:trPr>
          <w:trHeight w:val="35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932D78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2.</w:t>
            </w:r>
            <w:r w:rsidR="00932D78">
              <w:rPr>
                <w:sz w:val="20"/>
                <w:szCs w:val="20"/>
              </w:rPr>
              <w:t>3</w:t>
            </w:r>
            <w:r w:rsidRPr="000F4989">
              <w:rPr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Saldus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Avotu iela 12, Saldus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7E3E1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DB2FB9" w:rsidRPr="000F4989" w:rsidTr="00932D78">
        <w:trPr>
          <w:trHeight w:val="34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932D78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2.</w:t>
            </w:r>
            <w:r w:rsidR="00932D78">
              <w:rPr>
                <w:sz w:val="20"/>
                <w:szCs w:val="20"/>
              </w:rPr>
              <w:t>4</w:t>
            </w:r>
            <w:r w:rsidRPr="000F4989">
              <w:rPr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Talsu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proofErr w:type="spellStart"/>
            <w:r w:rsidRPr="000F4989">
              <w:rPr>
                <w:sz w:val="20"/>
                <w:szCs w:val="20"/>
              </w:rPr>
              <w:t>Kr.Valdemāra</w:t>
            </w:r>
            <w:proofErr w:type="spellEnd"/>
            <w:r w:rsidRPr="000F4989">
              <w:rPr>
                <w:sz w:val="20"/>
                <w:szCs w:val="20"/>
              </w:rPr>
              <w:t xml:space="preserve"> 2a, Talsi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7E3E1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DB2FB9" w:rsidRPr="000F4989" w:rsidTr="00DD186A">
        <w:trPr>
          <w:trHeight w:val="35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932D78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2.</w:t>
            </w:r>
            <w:r w:rsidR="00932D78">
              <w:rPr>
                <w:sz w:val="20"/>
                <w:szCs w:val="20"/>
              </w:rPr>
              <w:t>5</w:t>
            </w:r>
            <w:r w:rsidRPr="000F4989">
              <w:rPr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Ventspils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81C0D" w:rsidP="009C4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Lakstīgalu iela </w:t>
            </w:r>
            <w:r w:rsidR="009C40E5">
              <w:rPr>
                <w:sz w:val="20"/>
                <w:szCs w:val="20"/>
              </w:rPr>
              <w:t>1</w:t>
            </w:r>
            <w:r w:rsidR="00DB2FB9" w:rsidRPr="000F4989">
              <w:rPr>
                <w:sz w:val="20"/>
                <w:szCs w:val="20"/>
              </w:rPr>
              <w:t>, Ventspils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7E3E1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DB2FB9" w:rsidRPr="000F4989" w:rsidTr="00DD186A">
        <w:trPr>
          <w:trHeight w:val="357"/>
          <w:jc w:val="center"/>
        </w:trPr>
        <w:tc>
          <w:tcPr>
            <w:tcW w:w="81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bCs/>
              </w:rPr>
            </w:pPr>
            <w:r w:rsidRPr="000F4989">
              <w:rPr>
                <w:b/>
                <w:bCs/>
              </w:rPr>
              <w:t>III Latgales reģions</w:t>
            </w:r>
          </w:p>
        </w:tc>
      </w:tr>
      <w:tr w:rsidR="00DB2FB9" w:rsidRPr="000F4989" w:rsidTr="007226E8">
        <w:trPr>
          <w:trHeight w:val="317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3.1.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Balvu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Bērzpils iela 2a, Balvi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7226E8" w:rsidP="00722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</w:tr>
      <w:tr w:rsidR="00DB2FB9" w:rsidRPr="000F4989" w:rsidTr="007E3E19">
        <w:trPr>
          <w:trHeight w:val="319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Abrenes iela 26, Viļaka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 w:rsidRPr="000F4989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DB2FB9" w:rsidRPr="000F4989" w:rsidTr="007E3E19">
        <w:trPr>
          <w:trHeight w:val="357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Brīvības iela 3a, Tilža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 w:rsidRPr="000F4989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B2FB9" w:rsidRPr="000F4989" w:rsidTr="007226E8">
        <w:trPr>
          <w:trHeight w:val="357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Kārsavas iela 16, Baltinava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7226E8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B2FB9" w:rsidRPr="000F4989" w:rsidTr="00DD186A">
        <w:trPr>
          <w:trHeight w:val="357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3.2.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Daugavpils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Varšavas iela 18, Daugavpils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7E3E19" w:rsidP="007E3E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</w:tr>
      <w:tr w:rsidR="00DB2FB9" w:rsidRPr="000F4989" w:rsidTr="00DD186A">
        <w:trPr>
          <w:trHeight w:val="357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Brīvības iela 13, Ilūkste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 w:rsidRPr="000F4989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B2FB9" w:rsidRPr="000F4989" w:rsidTr="00DD186A">
        <w:trPr>
          <w:trHeight w:val="51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3.3.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Krāslavas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 xml:space="preserve">Grāfu </w:t>
            </w:r>
            <w:proofErr w:type="spellStart"/>
            <w:r w:rsidRPr="000F4989">
              <w:rPr>
                <w:sz w:val="20"/>
                <w:szCs w:val="20"/>
              </w:rPr>
              <w:t>Plāteru</w:t>
            </w:r>
            <w:proofErr w:type="spellEnd"/>
            <w:r w:rsidRPr="000F4989">
              <w:rPr>
                <w:sz w:val="20"/>
                <w:szCs w:val="20"/>
              </w:rPr>
              <w:t xml:space="preserve"> iela 9, Krāslava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A432D5">
            <w:pPr>
              <w:jc w:val="center"/>
              <w:rPr>
                <w:b/>
                <w:bCs/>
                <w:sz w:val="20"/>
                <w:szCs w:val="20"/>
              </w:rPr>
            </w:pPr>
            <w:r w:rsidRPr="000F4989">
              <w:rPr>
                <w:b/>
                <w:bCs/>
                <w:sz w:val="20"/>
                <w:szCs w:val="20"/>
              </w:rPr>
              <w:t>1</w:t>
            </w:r>
            <w:r w:rsidR="00A432D5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DB2FB9" w:rsidRPr="000F4989" w:rsidTr="00DD186A">
        <w:trPr>
          <w:trHeight w:val="377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Daugavpils iela 8, Dagda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 w:rsidRPr="000F4989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DB2FB9" w:rsidRPr="000F4989" w:rsidTr="007050B8">
        <w:trPr>
          <w:trHeight w:val="25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3.4.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iCs/>
                <w:sz w:val="20"/>
                <w:szCs w:val="20"/>
              </w:rPr>
              <w:t>Ludzas filiāle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iCs/>
                <w:sz w:val="20"/>
                <w:szCs w:val="20"/>
              </w:rPr>
              <w:t>Stacijas iela 44, Ludza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7050B8" w:rsidRDefault="00A432D5" w:rsidP="007050B8">
            <w:pPr>
              <w:jc w:val="center"/>
              <w:rPr>
                <w:b/>
                <w:bCs/>
                <w:sz w:val="20"/>
                <w:szCs w:val="20"/>
              </w:rPr>
            </w:pPr>
            <w:r w:rsidRPr="007050B8">
              <w:rPr>
                <w:b/>
                <w:bCs/>
                <w:sz w:val="20"/>
                <w:szCs w:val="20"/>
              </w:rPr>
              <w:t xml:space="preserve">24 </w:t>
            </w:r>
          </w:p>
        </w:tc>
      </w:tr>
      <w:tr w:rsidR="00DB2FB9" w:rsidRPr="000F4989" w:rsidTr="007050B8">
        <w:trPr>
          <w:trHeight w:val="23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7050B8" w:rsidRDefault="00DB2FB9" w:rsidP="00DD18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B2FB9" w:rsidRPr="000F4989" w:rsidTr="007050B8">
        <w:trPr>
          <w:trHeight w:val="381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Vienības ielā 53, Kārsava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7050B8" w:rsidRDefault="00DB2FB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 w:rsidRPr="007050B8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DB2FB9" w:rsidRPr="000F4989" w:rsidTr="007050B8">
        <w:trPr>
          <w:trHeight w:val="33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Partizānu ielā 5, Zilupe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7050B8" w:rsidRDefault="00DB2FB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 w:rsidRPr="007050B8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B2FB9" w:rsidRPr="000F4989" w:rsidTr="00CE4414">
        <w:trPr>
          <w:trHeight w:val="359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lastRenderedPageBreak/>
              <w:t>3.5.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Preiļu filiāle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Raiņa bulvāris 19, Preiļi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A432D5" w:rsidP="00CE44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CE4414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B2FB9" w:rsidRPr="000F4989" w:rsidTr="00CE4414">
        <w:trPr>
          <w:trHeight w:val="357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Rīgas iela 77, Līvāni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CE4414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DB2FB9" w:rsidRPr="000F4989" w:rsidTr="007050B8">
        <w:trPr>
          <w:trHeight w:val="357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3.6.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Rēzeknes filiāle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Atbrīvošanas aleja 155, Rēzekne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7050B8" w:rsidP="007050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DB2FB9" w:rsidRPr="000F4989" w:rsidTr="007050B8">
        <w:trPr>
          <w:trHeight w:val="357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 xml:space="preserve">Rēzeknes iela 1a, Viļāni 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 w:rsidRPr="000F4989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DB2FB9" w:rsidRPr="000F4989" w:rsidTr="007050B8">
        <w:trPr>
          <w:trHeight w:val="357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  <w:lang w:val="en-US"/>
              </w:rPr>
              <w:t xml:space="preserve">Skolas iela 24, </w:t>
            </w:r>
            <w:smartTag w:uri="urn:schemas-microsoft-com:office:smarttags" w:element="place">
              <w:smartTag w:uri="urn:schemas-microsoft-com:office:smarttags" w:element="country-region">
                <w:r w:rsidRPr="000F4989">
                  <w:rPr>
                    <w:sz w:val="20"/>
                    <w:szCs w:val="20"/>
                    <w:lang w:val="en-US"/>
                  </w:rPr>
                  <w:t>Malta</w:t>
                </w:r>
              </w:smartTag>
            </w:smartTag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 w:rsidRPr="000F4989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DB2FB9" w:rsidRPr="000F4989" w:rsidTr="00DD186A">
        <w:trPr>
          <w:trHeight w:val="357"/>
          <w:jc w:val="center"/>
        </w:trPr>
        <w:tc>
          <w:tcPr>
            <w:tcW w:w="81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bCs/>
              </w:rPr>
            </w:pPr>
            <w:r w:rsidRPr="000F4989">
              <w:rPr>
                <w:b/>
                <w:bCs/>
              </w:rPr>
              <w:t>IV Vidzemes reģions</w:t>
            </w:r>
          </w:p>
        </w:tc>
      </w:tr>
      <w:tr w:rsidR="00DB2FB9" w:rsidRPr="000F4989" w:rsidTr="00DD186A">
        <w:trPr>
          <w:trHeight w:val="35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4.1.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iCs/>
                <w:sz w:val="20"/>
                <w:szCs w:val="20"/>
              </w:rPr>
              <w:t>Alūksnes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iCs/>
                <w:sz w:val="20"/>
                <w:szCs w:val="20"/>
              </w:rPr>
              <w:t>Helēnas iela 52, Alūksne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A432D5">
            <w:pPr>
              <w:jc w:val="center"/>
              <w:rPr>
                <w:b/>
                <w:bCs/>
                <w:sz w:val="20"/>
                <w:szCs w:val="20"/>
              </w:rPr>
            </w:pPr>
            <w:r w:rsidRPr="000F4989">
              <w:rPr>
                <w:b/>
                <w:bCs/>
                <w:sz w:val="20"/>
                <w:szCs w:val="20"/>
              </w:rPr>
              <w:t>1</w:t>
            </w:r>
            <w:r w:rsidR="00A432D5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DB2FB9" w:rsidRPr="000F4989" w:rsidTr="00DD186A">
        <w:trPr>
          <w:trHeight w:val="33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4.2.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Cēsu filiāle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Pļavas iela 3a, Cēsis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A432D5">
            <w:pPr>
              <w:jc w:val="center"/>
              <w:rPr>
                <w:b/>
                <w:bCs/>
                <w:sz w:val="20"/>
                <w:szCs w:val="20"/>
              </w:rPr>
            </w:pPr>
            <w:r w:rsidRPr="000F4989">
              <w:rPr>
                <w:b/>
                <w:bCs/>
                <w:sz w:val="20"/>
                <w:szCs w:val="20"/>
              </w:rPr>
              <w:t>1</w:t>
            </w:r>
            <w:r w:rsidR="00A432D5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DB2FB9" w:rsidRPr="000F4989" w:rsidTr="00DD186A">
        <w:trPr>
          <w:trHeight w:val="36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4.3.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Gulbenes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Ābeļu iela 8 , Gulbene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9310A1">
            <w:pPr>
              <w:jc w:val="center"/>
              <w:rPr>
                <w:b/>
                <w:bCs/>
                <w:sz w:val="20"/>
                <w:szCs w:val="20"/>
              </w:rPr>
            </w:pPr>
            <w:r w:rsidRPr="000F4989">
              <w:rPr>
                <w:b/>
                <w:bCs/>
                <w:sz w:val="20"/>
                <w:szCs w:val="20"/>
              </w:rPr>
              <w:t>1</w:t>
            </w:r>
            <w:r w:rsidR="009310A1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B2FB9" w:rsidRPr="000F4989" w:rsidTr="00DD186A">
        <w:trPr>
          <w:trHeight w:val="36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4.4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Limbažu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 xml:space="preserve">Vecās </w:t>
            </w:r>
            <w:proofErr w:type="spellStart"/>
            <w:r w:rsidRPr="000F4989">
              <w:rPr>
                <w:sz w:val="20"/>
                <w:szCs w:val="20"/>
              </w:rPr>
              <w:t>Sārmes</w:t>
            </w:r>
            <w:proofErr w:type="spellEnd"/>
            <w:r w:rsidRPr="000F4989">
              <w:rPr>
                <w:sz w:val="20"/>
                <w:szCs w:val="20"/>
              </w:rPr>
              <w:t xml:space="preserve"> iela 10, Limbaži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9310A1">
            <w:pPr>
              <w:jc w:val="center"/>
              <w:rPr>
                <w:b/>
                <w:bCs/>
                <w:sz w:val="20"/>
                <w:szCs w:val="20"/>
              </w:rPr>
            </w:pPr>
            <w:r w:rsidRPr="000F4989">
              <w:rPr>
                <w:b/>
                <w:bCs/>
                <w:sz w:val="20"/>
                <w:szCs w:val="20"/>
              </w:rPr>
              <w:t>1</w:t>
            </w:r>
            <w:r w:rsidR="009310A1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DB2FB9" w:rsidRPr="000F4989" w:rsidTr="007226E8">
        <w:trPr>
          <w:trHeight w:val="343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4.5.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Madonas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Upes iela 3, Madona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7226E8" w:rsidRDefault="00DB2FB9" w:rsidP="007226E8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E8">
              <w:rPr>
                <w:b/>
                <w:bCs/>
                <w:sz w:val="20"/>
                <w:szCs w:val="20"/>
              </w:rPr>
              <w:t>1</w:t>
            </w:r>
            <w:r w:rsidR="009310A1" w:rsidRPr="007226E8">
              <w:rPr>
                <w:b/>
                <w:bCs/>
                <w:sz w:val="20"/>
                <w:szCs w:val="20"/>
              </w:rPr>
              <w:t xml:space="preserve">4 </w:t>
            </w:r>
          </w:p>
        </w:tc>
      </w:tr>
      <w:tr w:rsidR="00DB2FB9" w:rsidRPr="000F4989" w:rsidTr="007226E8">
        <w:trPr>
          <w:trHeight w:val="339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Rīgas iela 13, Varakļāni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7226E8" w:rsidRDefault="00DB2FB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E8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B2FB9" w:rsidRPr="000F4989" w:rsidTr="007226E8">
        <w:trPr>
          <w:trHeight w:val="362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Blaumaņa iela 2,  Ērgļi,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7226E8" w:rsidRDefault="00DB2FB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E8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B2FB9" w:rsidRPr="000F4989" w:rsidTr="007226E8">
        <w:trPr>
          <w:trHeight w:val="34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81C0D" w:rsidP="00DD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Tilta iela 5</w:t>
            </w:r>
            <w:r w:rsidR="00DB2FB9" w:rsidRPr="000F4989">
              <w:rPr>
                <w:sz w:val="20"/>
                <w:szCs w:val="20"/>
              </w:rPr>
              <w:t>,  Lubāna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7226E8" w:rsidRDefault="00DB2FB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 w:rsidRPr="007226E8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B2FB9" w:rsidRPr="000F4989" w:rsidTr="00DD186A">
        <w:trPr>
          <w:trHeight w:val="357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4.6.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Valkas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Raiņa iela 16 , Valka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CE4414">
            <w:pPr>
              <w:jc w:val="center"/>
              <w:rPr>
                <w:b/>
                <w:bCs/>
                <w:sz w:val="20"/>
                <w:szCs w:val="20"/>
              </w:rPr>
            </w:pPr>
            <w:r w:rsidRPr="000F4989">
              <w:rPr>
                <w:b/>
                <w:bCs/>
                <w:sz w:val="20"/>
                <w:szCs w:val="20"/>
              </w:rPr>
              <w:t>1</w:t>
            </w:r>
            <w:r w:rsidR="00CE4414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DB2FB9" w:rsidRPr="000F4989" w:rsidTr="00DD186A">
        <w:trPr>
          <w:trHeight w:val="357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Pils iela 6 ,Smiltene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CE4414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B2FB9" w:rsidRPr="000F4989" w:rsidTr="00DD186A">
        <w:trPr>
          <w:trHeight w:val="357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4.7.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Valmieras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Meža iela 7 , Valmiera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CE4414">
            <w:pPr>
              <w:jc w:val="center"/>
              <w:rPr>
                <w:b/>
                <w:bCs/>
                <w:sz w:val="20"/>
                <w:szCs w:val="20"/>
              </w:rPr>
            </w:pPr>
            <w:r w:rsidRPr="000F4989">
              <w:rPr>
                <w:b/>
                <w:bCs/>
                <w:sz w:val="20"/>
                <w:szCs w:val="20"/>
              </w:rPr>
              <w:t>1</w:t>
            </w:r>
            <w:r w:rsidR="00CE441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DB2FB9" w:rsidRPr="000F4989" w:rsidTr="00DD186A">
        <w:trPr>
          <w:trHeight w:val="357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  <w:lang w:val="en-US"/>
              </w:rPr>
              <w:t>Raiņa ielā 3 , Rūjiena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CE4414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B2FB9" w:rsidRPr="000F4989" w:rsidTr="00DD186A">
        <w:trPr>
          <w:trHeight w:val="333"/>
          <w:jc w:val="center"/>
        </w:trPr>
        <w:tc>
          <w:tcPr>
            <w:tcW w:w="81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FB9" w:rsidRPr="000F4989" w:rsidRDefault="00DB2FB9" w:rsidP="00DD186A">
            <w:pPr>
              <w:jc w:val="center"/>
              <w:rPr>
                <w:b/>
                <w:bCs/>
              </w:rPr>
            </w:pPr>
            <w:r w:rsidRPr="000F4989">
              <w:rPr>
                <w:b/>
                <w:bCs/>
              </w:rPr>
              <w:t>V Zemgales reģions</w:t>
            </w:r>
          </w:p>
        </w:tc>
      </w:tr>
      <w:tr w:rsidR="00DB2FB9" w:rsidRPr="000F4989" w:rsidTr="00CE4414">
        <w:trPr>
          <w:trHeight w:val="333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5.1.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Aizkraukles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Lāčplēša iela 1, Aizkraukle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 w:rsidRPr="000F4989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DB2FB9" w:rsidRPr="000F4989" w:rsidTr="00CE4414">
        <w:trPr>
          <w:trHeight w:val="343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P.Lodziņa iela 2, Nereta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 w:rsidRPr="000F4989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B2FB9" w:rsidRPr="000F4989" w:rsidTr="00DD186A">
        <w:trPr>
          <w:trHeight w:val="25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5.2.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Bauska filiāle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Rātslaukums 4, Bauska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 w:rsidRPr="000F4989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DB2FB9" w:rsidRPr="000F4989" w:rsidTr="00DD186A">
        <w:trPr>
          <w:trHeight w:val="23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B2FB9" w:rsidRPr="000F4989" w:rsidTr="00DD186A">
        <w:trPr>
          <w:trHeight w:val="357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5.3.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Dobeles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Zaļā iela 27 , Dobele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CE4414">
            <w:pPr>
              <w:jc w:val="center"/>
              <w:rPr>
                <w:b/>
                <w:bCs/>
                <w:sz w:val="20"/>
                <w:szCs w:val="20"/>
              </w:rPr>
            </w:pPr>
            <w:r w:rsidRPr="000F4989">
              <w:rPr>
                <w:b/>
                <w:bCs/>
                <w:sz w:val="20"/>
                <w:szCs w:val="20"/>
              </w:rPr>
              <w:t>1</w:t>
            </w:r>
            <w:r w:rsidR="00CE4414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DB2FB9" w:rsidRPr="000F4989" w:rsidTr="00DD186A">
        <w:trPr>
          <w:trHeight w:val="331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Jelgavas iela 1a, Auce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 w:rsidRPr="000F4989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B2FB9" w:rsidRPr="000F4989" w:rsidTr="00DD186A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5.4.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Jelgavas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Skolotāju iela 3 , Jelgava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CE4414">
            <w:pPr>
              <w:jc w:val="center"/>
              <w:rPr>
                <w:b/>
                <w:bCs/>
                <w:sz w:val="20"/>
                <w:szCs w:val="20"/>
              </w:rPr>
            </w:pPr>
            <w:r w:rsidRPr="000F4989">
              <w:rPr>
                <w:b/>
                <w:bCs/>
                <w:sz w:val="20"/>
                <w:szCs w:val="20"/>
              </w:rPr>
              <w:t>2</w:t>
            </w:r>
            <w:r w:rsidR="00CE4414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DB2FB9" w:rsidRPr="000F4989" w:rsidTr="00DD186A">
        <w:trPr>
          <w:trHeight w:val="25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5.5.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Jēkabpils filiāle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Jaunā iela 79</w:t>
            </w:r>
            <w:r w:rsidRPr="000F4989">
              <w:rPr>
                <w:b/>
                <w:bCs/>
                <w:sz w:val="20"/>
                <w:szCs w:val="20"/>
              </w:rPr>
              <w:t xml:space="preserve"> </w:t>
            </w:r>
            <w:r w:rsidRPr="000F4989">
              <w:rPr>
                <w:sz w:val="20"/>
                <w:szCs w:val="20"/>
              </w:rPr>
              <w:t>e, Jēkabpils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 w:rsidRPr="000F4989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DB2FB9" w:rsidRPr="000F4989" w:rsidTr="00DD186A">
        <w:trPr>
          <w:trHeight w:val="23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B2FB9" w:rsidRPr="000F4989" w:rsidTr="00DD186A">
        <w:trPr>
          <w:trHeight w:val="357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Smilšu iela 2,  Viesīte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 w:rsidRPr="000F4989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B2FB9" w:rsidRPr="000F4989" w:rsidTr="00DD186A">
        <w:trPr>
          <w:trHeight w:val="35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sz w:val="20"/>
                <w:szCs w:val="20"/>
              </w:rPr>
            </w:pPr>
            <w:r w:rsidRPr="000F4989">
              <w:rPr>
                <w:sz w:val="20"/>
                <w:szCs w:val="20"/>
              </w:rPr>
              <w:t>5.6.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sz w:val="20"/>
                <w:szCs w:val="20"/>
              </w:rPr>
            </w:pPr>
            <w:r w:rsidRPr="000F4989">
              <w:rPr>
                <w:b/>
                <w:sz w:val="20"/>
                <w:szCs w:val="20"/>
              </w:rPr>
              <w:t>Tukuma filiāle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81C0D" w:rsidP="00D81C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Šēseles</w:t>
            </w:r>
            <w:proofErr w:type="spellEnd"/>
            <w:r>
              <w:rPr>
                <w:sz w:val="20"/>
                <w:szCs w:val="20"/>
              </w:rPr>
              <w:t xml:space="preserve"> iela 3</w:t>
            </w:r>
            <w:r w:rsidR="00DB2FB9" w:rsidRPr="000F4989">
              <w:rPr>
                <w:sz w:val="20"/>
                <w:szCs w:val="20"/>
              </w:rPr>
              <w:t>, Tukums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B9" w:rsidRPr="000F4989" w:rsidRDefault="00DB2FB9" w:rsidP="00DD186A">
            <w:pPr>
              <w:jc w:val="center"/>
              <w:rPr>
                <w:b/>
                <w:bCs/>
                <w:sz w:val="20"/>
                <w:szCs w:val="20"/>
              </w:rPr>
            </w:pPr>
            <w:r w:rsidRPr="000F4989"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:rsidR="00DB2FB9" w:rsidRPr="000F4989" w:rsidRDefault="00DB2FB9" w:rsidP="00DB2FB9"/>
    <w:p w:rsidR="00DB2FB9" w:rsidRDefault="00DB2FB9" w:rsidP="00DB2FB9">
      <w:pPr>
        <w:jc w:val="center"/>
        <w:rPr>
          <w:b/>
        </w:rPr>
      </w:pPr>
    </w:p>
    <w:p w:rsidR="002063AD" w:rsidRDefault="002063AD"/>
    <w:sectPr w:rsidR="002063AD" w:rsidSect="00511DEF">
      <w:pgSz w:w="11906" w:h="16838"/>
      <w:pgMar w:top="899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432" w:rsidRDefault="00FE6432" w:rsidP="00DB2FB9">
      <w:r>
        <w:separator/>
      </w:r>
    </w:p>
  </w:endnote>
  <w:endnote w:type="continuationSeparator" w:id="0">
    <w:p w:rsidR="00FE6432" w:rsidRDefault="00FE6432" w:rsidP="00DB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432" w:rsidRDefault="00FE6432" w:rsidP="00DB2FB9">
      <w:r>
        <w:separator/>
      </w:r>
    </w:p>
  </w:footnote>
  <w:footnote w:type="continuationSeparator" w:id="0">
    <w:p w:rsidR="00FE6432" w:rsidRDefault="00FE6432" w:rsidP="00DB2FB9">
      <w:r>
        <w:continuationSeparator/>
      </w:r>
    </w:p>
  </w:footnote>
  <w:footnote w:id="1">
    <w:p w:rsidR="00DB2FB9" w:rsidRDefault="00DB2FB9" w:rsidP="00DB2FB9">
      <w:pPr>
        <w:pStyle w:val="FootnoteText"/>
      </w:pPr>
      <w:r>
        <w:rPr>
          <w:rStyle w:val="FootnoteReference"/>
        </w:rPr>
        <w:footnoteRef/>
      </w:r>
      <w:r>
        <w:t xml:space="preserve"> Struktūrvienības adrese pilsētas ietvaros var mainīties;</w:t>
      </w:r>
    </w:p>
  </w:footnote>
  <w:footnote w:id="2">
    <w:p w:rsidR="00DB2FB9" w:rsidRDefault="00DB2FB9" w:rsidP="00DB2FB9">
      <w:pPr>
        <w:pStyle w:val="FootnoteText"/>
      </w:pPr>
      <w:r>
        <w:rPr>
          <w:rStyle w:val="FootnoteReference"/>
        </w:rPr>
        <w:footnoteRef/>
      </w:r>
      <w:r>
        <w:t xml:space="preserve"> Darbinieku amatu skaits var mainīties.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B9"/>
    <w:rsid w:val="002063AD"/>
    <w:rsid w:val="002125B7"/>
    <w:rsid w:val="00572D6C"/>
    <w:rsid w:val="007050B8"/>
    <w:rsid w:val="007226E8"/>
    <w:rsid w:val="007E3E19"/>
    <w:rsid w:val="008151FC"/>
    <w:rsid w:val="008F711B"/>
    <w:rsid w:val="009310A1"/>
    <w:rsid w:val="00932D78"/>
    <w:rsid w:val="009C40E5"/>
    <w:rsid w:val="00A432D5"/>
    <w:rsid w:val="00C67EF4"/>
    <w:rsid w:val="00CE4414"/>
    <w:rsid w:val="00D81C0D"/>
    <w:rsid w:val="00DB2FB9"/>
    <w:rsid w:val="00F46093"/>
    <w:rsid w:val="00F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DB2F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B2FB9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FootnoteReference">
    <w:name w:val="footnote reference"/>
    <w:rsid w:val="00DB2F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DB2F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B2FB9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FootnoteReference">
    <w:name w:val="footnote reference"/>
    <w:rsid w:val="00DB2F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Zuntmane</dc:creator>
  <cp:lastModifiedBy>Ieva Zuntmane</cp:lastModifiedBy>
  <cp:revision>3</cp:revision>
  <dcterms:created xsi:type="dcterms:W3CDTF">2016-12-30T10:16:00Z</dcterms:created>
  <dcterms:modified xsi:type="dcterms:W3CDTF">2017-01-06T14:09:00Z</dcterms:modified>
</cp:coreProperties>
</file>