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E988F" w14:textId="25D43CA1" w:rsidR="006A2967" w:rsidRPr="00CC4EEC" w:rsidRDefault="004578D8" w:rsidP="006A296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5</w:t>
      </w:r>
      <w:r w:rsidR="006A2967" w:rsidRPr="00CC4EEC">
        <w:rPr>
          <w:rFonts w:ascii="Times New Roman" w:hAnsi="Times New Roman"/>
          <w:b/>
          <w:bCs/>
          <w:sz w:val="18"/>
          <w:szCs w:val="18"/>
        </w:rPr>
        <w:t>.pielikums</w:t>
      </w:r>
    </w:p>
    <w:p w14:paraId="67CF6616" w14:textId="495E5AD3" w:rsidR="006A2967" w:rsidRPr="00CC4EEC" w:rsidRDefault="008720B2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CC4EEC">
        <w:rPr>
          <w:rFonts w:ascii="Times New Roman" w:hAnsi="Times New Roman"/>
          <w:sz w:val="18"/>
          <w:szCs w:val="18"/>
        </w:rPr>
        <w:t>iepirkuma ID Nr. NVA 2017</w:t>
      </w:r>
      <w:r w:rsidR="006A2967" w:rsidRPr="00CC4EEC">
        <w:rPr>
          <w:rFonts w:ascii="Times New Roman" w:hAnsi="Times New Roman"/>
          <w:sz w:val="18"/>
          <w:szCs w:val="18"/>
        </w:rPr>
        <w:t>/</w:t>
      </w:r>
      <w:r w:rsidRPr="00CC4EEC">
        <w:rPr>
          <w:rFonts w:ascii="Times New Roman" w:hAnsi="Times New Roman"/>
          <w:sz w:val="18"/>
          <w:szCs w:val="18"/>
        </w:rPr>
        <w:t>16</w:t>
      </w:r>
      <w:r w:rsidR="006A2967" w:rsidRPr="00CC4EEC">
        <w:rPr>
          <w:rFonts w:ascii="Times New Roman" w:hAnsi="Times New Roman"/>
          <w:sz w:val="18"/>
          <w:szCs w:val="18"/>
        </w:rPr>
        <w:t>_ESF</w:t>
      </w:r>
    </w:p>
    <w:p w14:paraId="594F14FF" w14:textId="54DD9CF0" w:rsidR="00A423E3" w:rsidRDefault="006A2967" w:rsidP="00CC4E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CC4EEC">
        <w:rPr>
          <w:rFonts w:ascii="Times New Roman" w:hAnsi="Times New Roman"/>
          <w:sz w:val="18"/>
          <w:szCs w:val="18"/>
        </w:rPr>
        <w:t xml:space="preserve"> nolikumam</w:t>
      </w:r>
    </w:p>
    <w:p w14:paraId="54DA815F" w14:textId="77777777" w:rsidR="00CC4EEC" w:rsidRPr="00CC4EEC" w:rsidRDefault="00CC4EEC" w:rsidP="00CC4E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</w:p>
    <w:p w14:paraId="49E5590C" w14:textId="77777777" w:rsidR="00A423E3" w:rsidRDefault="00A423E3" w:rsidP="00A423E3">
      <w:pPr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3479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Pretendenta piesaistītā projekta vadītāja pieredzes apliecinājums</w:t>
      </w:r>
    </w:p>
    <w:p w14:paraId="0DE2B86F" w14:textId="14EA4969" w:rsidR="00CC4EEC" w:rsidRPr="00CC4EEC" w:rsidRDefault="002A71B0" w:rsidP="00CC4EEC">
      <w:pPr>
        <w:jc w:val="center"/>
        <w:rPr>
          <w:rFonts w:ascii="Times New Roman" w:hAnsi="Times New Roman"/>
          <w:sz w:val="24"/>
          <w:szCs w:val="24"/>
        </w:rPr>
      </w:pPr>
      <w:r w:rsidRPr="002A71B0">
        <w:rPr>
          <w:rFonts w:ascii="Times New Roman" w:hAnsi="Times New Roman"/>
          <w:sz w:val="24"/>
          <w:szCs w:val="24"/>
        </w:rPr>
        <w:t xml:space="preserve">iepirkumā </w:t>
      </w:r>
      <w:r w:rsidRPr="00CC4EEC">
        <w:rPr>
          <w:rFonts w:ascii="Times New Roman" w:hAnsi="Times New Roman"/>
          <w:b/>
          <w:sz w:val="24"/>
          <w:szCs w:val="24"/>
        </w:rPr>
        <w:t>“</w:t>
      </w:r>
      <w:r w:rsidR="00CC4EEC" w:rsidRPr="00CC4EEC">
        <w:rPr>
          <w:rFonts w:ascii="Times New Roman" w:hAnsi="Times New Roman"/>
          <w:b/>
          <w:sz w:val="24"/>
          <w:szCs w:val="24"/>
        </w:rPr>
        <w:t>Informatīvās kampaņas organizēšana ESF projekta “Atbalsts ilgstošajiem bezdarbniekiem” Nr. 9.1.1.2/15/I/001 ietvaros” un ESF projekta “Atbalsts ilgākam darba mūžam” Nr. 7.3.2.0/16/I/001 ietvaros””</w:t>
      </w:r>
    </w:p>
    <w:p w14:paraId="7E95F61A" w14:textId="0665698A" w:rsidR="002A71B0" w:rsidRDefault="00CC4EEC" w:rsidP="00CC4EEC">
      <w:pPr>
        <w:jc w:val="center"/>
        <w:rPr>
          <w:rFonts w:ascii="Times New Roman" w:hAnsi="Times New Roman"/>
          <w:sz w:val="24"/>
          <w:szCs w:val="24"/>
        </w:rPr>
      </w:pPr>
      <w:r w:rsidRPr="00CC4EEC">
        <w:rPr>
          <w:rFonts w:ascii="Times New Roman" w:hAnsi="Times New Roman"/>
          <w:sz w:val="24"/>
          <w:szCs w:val="24"/>
        </w:rPr>
        <w:t>ID Nr. NVA 2017/16_ESF</w:t>
      </w:r>
    </w:p>
    <w:p w14:paraId="5A0F2DFE" w14:textId="77777777" w:rsidR="000D7CE6" w:rsidRPr="008720B2" w:rsidRDefault="000D7CE6" w:rsidP="002A71B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3644E81" w14:textId="77777777" w:rsidR="000D7CE6" w:rsidRPr="008720B2" w:rsidRDefault="000D7CE6" w:rsidP="009B2C6F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 w:rsidRPr="008720B2">
        <w:rPr>
          <w:rFonts w:ascii="Times New Roman" w:eastAsia="Times New Roman" w:hAnsi="Times New Roman"/>
          <w:bCs/>
          <w:lang w:eastAsia="lv-LV"/>
        </w:rPr>
        <w:t>Projekta vadītāja vārds, uzvārds _____________________________________________</w:t>
      </w:r>
    </w:p>
    <w:p w14:paraId="0A246D8E" w14:textId="5222114E" w:rsidR="000D7CE6" w:rsidRPr="008720B2" w:rsidRDefault="000D7CE6" w:rsidP="009B2C6F">
      <w:pPr>
        <w:spacing w:after="0"/>
        <w:rPr>
          <w:rFonts w:ascii="Times New Roman" w:hAnsi="Times New Roman"/>
        </w:rPr>
      </w:pPr>
      <w:r w:rsidRPr="008720B2">
        <w:rPr>
          <w:rFonts w:ascii="Times New Roman" w:eastAsia="Times New Roman" w:hAnsi="Times New Roman"/>
          <w:bCs/>
          <w:lang w:eastAsia="lv-LV"/>
        </w:rPr>
        <w:t>kontaktinformācija (tālr., e-pasta adrese) ______________________________________</w:t>
      </w:r>
      <w:r w:rsidR="00505FEF" w:rsidRPr="008720B2">
        <w:rPr>
          <w:rFonts w:ascii="Times New Roman" w:eastAsia="Times New Roman" w:hAnsi="Times New Roman"/>
          <w:bCs/>
          <w:lang w:eastAsia="lv-LV"/>
        </w:rPr>
        <w:t xml:space="preserve"> </w:t>
      </w:r>
    </w:p>
    <w:p w14:paraId="328B8706" w14:textId="77777777" w:rsidR="002A71B0" w:rsidRPr="002A71B0" w:rsidRDefault="002A71B0" w:rsidP="002A71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2512"/>
        <w:gridCol w:w="3767"/>
        <w:gridCol w:w="2690"/>
      </w:tblGrid>
      <w:tr w:rsidR="00594B05" w:rsidRPr="009766AB" w14:paraId="02AC3431" w14:textId="77777777" w:rsidTr="00594B05">
        <w:trPr>
          <w:trHeight w:val="2098"/>
        </w:trPr>
        <w:tc>
          <w:tcPr>
            <w:tcW w:w="755" w:type="dxa"/>
            <w:shd w:val="clear" w:color="auto" w:fill="auto"/>
            <w:vAlign w:val="center"/>
          </w:tcPr>
          <w:p w14:paraId="2DC7D1FD" w14:textId="77777777" w:rsidR="00594B05" w:rsidRPr="00347956" w:rsidRDefault="00594B05" w:rsidP="0034795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Nr.</w:t>
            </w:r>
          </w:p>
          <w:p w14:paraId="65CFA475" w14:textId="77777777" w:rsidR="00594B05" w:rsidRPr="00347956" w:rsidRDefault="00594B05" w:rsidP="0034795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p.k.</w:t>
            </w:r>
          </w:p>
        </w:tc>
        <w:tc>
          <w:tcPr>
            <w:tcW w:w="2512" w:type="dxa"/>
            <w:shd w:val="clear" w:color="auto" w:fill="auto"/>
          </w:tcPr>
          <w:p w14:paraId="256CBA1A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14:paraId="572C31AA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14:paraId="557A25C4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vadīšanas laiks </w:t>
            </w:r>
          </w:p>
          <w:p w14:paraId="4A07B655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(</w:t>
            </w: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>no dd.mm.gg.</w:t>
            </w:r>
          </w:p>
          <w:p w14:paraId="24EAA476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 xml:space="preserve"> līdz dd.mm.gg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.)</w:t>
            </w:r>
          </w:p>
        </w:tc>
        <w:tc>
          <w:tcPr>
            <w:tcW w:w="3767" w:type="dxa"/>
            <w:shd w:val="clear" w:color="auto" w:fill="auto"/>
          </w:tcPr>
          <w:p w14:paraId="58B40494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14:paraId="0D208712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14:paraId="475151D8" w14:textId="72E8EA81" w:rsidR="00594B05" w:rsidRPr="008720B2" w:rsidRDefault="00594B05" w:rsidP="008720B2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nosaukums un saturs, kur </w:t>
            </w:r>
            <w:r w:rsidR="008720B2"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  <w:t xml:space="preserve">obligāti jānorāda </w:t>
            </w:r>
            <w:r w:rsidRPr="008720B2">
              <w:rPr>
                <w:rFonts w:ascii="Times New Roman" w:eastAsia="Times New Roman" w:hAnsi="Times New Roman"/>
                <w:u w:val="single"/>
              </w:rPr>
              <w:t>kampaņas aktivitātes</w:t>
            </w:r>
          </w:p>
        </w:tc>
        <w:tc>
          <w:tcPr>
            <w:tcW w:w="2690" w:type="dxa"/>
          </w:tcPr>
          <w:p w14:paraId="15BDACA7" w14:textId="188453E2" w:rsidR="00594B05" w:rsidRPr="00347956" w:rsidRDefault="00594B05" w:rsidP="008720B2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Pasūtītāja/darba devēja nosaukums, adrese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kontaktpersona (</w:t>
            </w:r>
            <w:r w:rsidR="008720B2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vārds, uzvārds, amats, tālruņa n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r., e-pasta adrese)</w:t>
            </w:r>
          </w:p>
          <w:p w14:paraId="28954CB3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42D6D166" w14:textId="77777777" w:rsidTr="00594B05">
        <w:trPr>
          <w:trHeight w:val="1037"/>
        </w:trPr>
        <w:tc>
          <w:tcPr>
            <w:tcW w:w="755" w:type="dxa"/>
            <w:shd w:val="clear" w:color="auto" w:fill="auto"/>
          </w:tcPr>
          <w:p w14:paraId="235AE204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 w:rsidRPr="0010521C">
              <w:rPr>
                <w:rFonts w:ascii="Times New Roman" w:eastAsia="Times New Roman"/>
                <w:bCs/>
                <w:color w:val="000000"/>
                <w:lang w:eastAsia="lv-LV"/>
              </w:rPr>
              <w:t>1.</w:t>
            </w:r>
          </w:p>
        </w:tc>
        <w:tc>
          <w:tcPr>
            <w:tcW w:w="2512" w:type="dxa"/>
            <w:shd w:val="clear" w:color="auto" w:fill="auto"/>
          </w:tcPr>
          <w:p w14:paraId="652BB6F9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59176478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71762CA7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5D9BF36F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206A7D3F" w14:textId="77777777" w:rsidTr="00594B05">
        <w:trPr>
          <w:trHeight w:val="1019"/>
        </w:trPr>
        <w:tc>
          <w:tcPr>
            <w:tcW w:w="755" w:type="dxa"/>
            <w:shd w:val="clear" w:color="auto" w:fill="auto"/>
          </w:tcPr>
          <w:p w14:paraId="462C1B5C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/>
                <w:bCs/>
                <w:color w:val="000000"/>
                <w:lang w:eastAsia="lv-LV"/>
              </w:rPr>
              <w:t>2.</w:t>
            </w:r>
          </w:p>
        </w:tc>
        <w:tc>
          <w:tcPr>
            <w:tcW w:w="2512" w:type="dxa"/>
            <w:shd w:val="clear" w:color="auto" w:fill="auto"/>
          </w:tcPr>
          <w:p w14:paraId="331961F2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6FCF6218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01F3231E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6796D4B1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00F73905" w14:textId="77777777" w:rsidTr="00594B05">
        <w:trPr>
          <w:trHeight w:val="1019"/>
        </w:trPr>
        <w:tc>
          <w:tcPr>
            <w:tcW w:w="755" w:type="dxa"/>
            <w:shd w:val="clear" w:color="auto" w:fill="auto"/>
          </w:tcPr>
          <w:p w14:paraId="3053966E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/>
                <w:bCs/>
                <w:color w:val="000000"/>
                <w:lang w:eastAsia="lv-LV"/>
              </w:rPr>
              <w:t>3.</w:t>
            </w:r>
          </w:p>
        </w:tc>
        <w:tc>
          <w:tcPr>
            <w:tcW w:w="2512" w:type="dxa"/>
            <w:shd w:val="clear" w:color="auto" w:fill="auto"/>
          </w:tcPr>
          <w:p w14:paraId="5F7740A9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7CF88EF3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6690EE45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6111BFC8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</w:tbl>
    <w:p w14:paraId="3E1AC174" w14:textId="77777777" w:rsidR="00261B25" w:rsidRPr="00261B25" w:rsidRDefault="00261B25" w:rsidP="00A423E3">
      <w:pPr>
        <w:spacing w:after="60"/>
        <w:rPr>
          <w:rFonts w:ascii="Times New Roman" w:hAnsi="Times New Roman"/>
          <w:sz w:val="24"/>
        </w:rPr>
      </w:pPr>
    </w:p>
    <w:p w14:paraId="237C441D" w14:textId="77777777" w:rsidR="00A423E3" w:rsidRPr="007F65DF" w:rsidRDefault="00A423E3" w:rsidP="00A423E3">
      <w:pPr>
        <w:spacing w:before="40" w:after="40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Es, apakšā parakstījies (-usies): </w:t>
      </w:r>
    </w:p>
    <w:p w14:paraId="714DDAE8" w14:textId="77777777" w:rsidR="00A423E3" w:rsidRPr="002A71B0" w:rsidRDefault="00A423E3" w:rsidP="00261B25">
      <w:pPr>
        <w:tabs>
          <w:tab w:val="left" w:pos="567"/>
        </w:tabs>
        <w:spacing w:before="40" w:after="40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apliecinu, ka man ir </w:t>
      </w:r>
      <w:r w:rsidRPr="007F4B51">
        <w:rPr>
          <w:rFonts w:ascii="Times New Roman" w:eastAsia="Times New Roman" w:hAnsi="Times New Roman"/>
          <w:sz w:val="24"/>
        </w:rPr>
        <w:t xml:space="preserve">nolikuma </w:t>
      </w:r>
      <w:r w:rsidR="00261B25" w:rsidRPr="007F4B51">
        <w:rPr>
          <w:rFonts w:ascii="Times New Roman" w:eastAsia="Times New Roman" w:hAnsi="Times New Roman"/>
          <w:sz w:val="24"/>
        </w:rPr>
        <w:t>2</w:t>
      </w:r>
      <w:r w:rsidR="007F4B51" w:rsidRPr="007F4B51">
        <w:rPr>
          <w:rFonts w:ascii="Times New Roman" w:eastAsia="Times New Roman" w:hAnsi="Times New Roman"/>
          <w:sz w:val="24"/>
        </w:rPr>
        <w:t>9</w:t>
      </w:r>
      <w:r w:rsidRPr="007F4B51">
        <w:rPr>
          <w:rFonts w:ascii="Times New Roman" w:eastAsia="Times New Roman" w:hAnsi="Times New Roman"/>
          <w:sz w:val="24"/>
        </w:rPr>
        <w:t>.1.apakšpunktam atbilstoš</w:t>
      </w:r>
      <w:r w:rsidR="00261B25" w:rsidRPr="007F4B51">
        <w:rPr>
          <w:rFonts w:ascii="Times New Roman" w:eastAsia="Times New Roman" w:hAnsi="Times New Roman"/>
          <w:sz w:val="24"/>
        </w:rPr>
        <w:t>a pieredze;</w:t>
      </w:r>
    </w:p>
    <w:p w14:paraId="52D3F655" w14:textId="63404B2E" w:rsidR="00A423E3" w:rsidRPr="007F65DF" w:rsidRDefault="00A423E3" w:rsidP="00261B25">
      <w:pPr>
        <w:tabs>
          <w:tab w:val="left" w:pos="426"/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2A71B0">
        <w:rPr>
          <w:rFonts w:ascii="Times New Roman" w:eastAsia="Times New Roman" w:hAnsi="Times New Roman"/>
          <w:sz w:val="24"/>
        </w:rPr>
        <w:t>- piekrītu manu personas datu izmantošanai iepirkuma</w:t>
      </w:r>
      <w:r w:rsidRPr="007F65DF">
        <w:rPr>
          <w:rFonts w:ascii="Times New Roman" w:eastAsia="Times New Roman" w:hAnsi="Times New Roman"/>
          <w:sz w:val="24"/>
        </w:rPr>
        <w:t xml:space="preserve"> ar ID Nr. NVA </w:t>
      </w:r>
      <w:r w:rsidR="008720B2">
        <w:rPr>
          <w:rFonts w:ascii="Times New Roman" w:eastAsia="Times New Roman" w:hAnsi="Times New Roman"/>
          <w:sz w:val="24"/>
        </w:rPr>
        <w:t>2017</w:t>
      </w:r>
      <w:r w:rsidRPr="0099047E">
        <w:rPr>
          <w:rFonts w:ascii="Times New Roman" w:eastAsia="Times New Roman" w:hAnsi="Times New Roman"/>
          <w:sz w:val="24"/>
        </w:rPr>
        <w:t>/</w:t>
      </w:r>
      <w:r w:rsidR="008720B2">
        <w:rPr>
          <w:rFonts w:ascii="Times New Roman" w:eastAsia="Times New Roman" w:hAnsi="Times New Roman"/>
          <w:sz w:val="24"/>
        </w:rPr>
        <w:t>16</w:t>
      </w:r>
      <w:r w:rsidRPr="007F65DF">
        <w:rPr>
          <w:rFonts w:ascii="Times New Roman" w:eastAsia="Times New Roman" w:hAnsi="Times New Roman"/>
          <w:sz w:val="24"/>
        </w:rPr>
        <w:t>_ESF izvērtēš</w:t>
      </w:r>
      <w:r w:rsidR="00261B25" w:rsidRPr="007F65DF">
        <w:rPr>
          <w:rFonts w:ascii="Times New Roman" w:eastAsia="Times New Roman" w:hAnsi="Times New Roman"/>
          <w:sz w:val="24"/>
        </w:rPr>
        <w:t>anai</w:t>
      </w:r>
      <w:r w:rsidR="004578D8">
        <w:rPr>
          <w:rFonts w:ascii="Times New Roman" w:eastAsia="Times New Roman" w:hAnsi="Times New Roman"/>
          <w:sz w:val="24"/>
        </w:rPr>
        <w:t xml:space="preserve"> </w:t>
      </w:r>
      <w:bookmarkStart w:id="0" w:name="_GoBack"/>
      <w:r w:rsidR="004578D8">
        <w:rPr>
          <w:rFonts w:ascii="Times New Roman" w:eastAsia="Times New Roman" w:hAnsi="Times New Roman"/>
          <w:sz w:val="24"/>
        </w:rPr>
        <w:t>iepirkuma priekšmeta_____.daļā</w:t>
      </w:r>
      <w:r w:rsidR="00261B25" w:rsidRPr="007F65DF">
        <w:rPr>
          <w:rFonts w:ascii="Times New Roman" w:eastAsia="Times New Roman" w:hAnsi="Times New Roman"/>
          <w:sz w:val="24"/>
        </w:rPr>
        <w:t>;</w:t>
      </w:r>
      <w:bookmarkEnd w:id="0"/>
    </w:p>
    <w:p w14:paraId="289E050E" w14:textId="77777777" w:rsidR="00A423E3" w:rsidRPr="007F65DF" w:rsidRDefault="00A423E3" w:rsidP="00261B25">
      <w:pPr>
        <w:tabs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>- apliecinu, ka apņemos piedalīties līguma izpildē, gadījumā, ja pretendentam _________________________________ [</w:t>
      </w:r>
      <w:r w:rsidRPr="007F65DF">
        <w:rPr>
          <w:rFonts w:ascii="Times New Roman" w:eastAsia="Times New Roman" w:hAnsi="Times New Roman"/>
          <w:i/>
          <w:color w:val="FF0000"/>
          <w:sz w:val="24"/>
        </w:rPr>
        <w:t>pretendenta nosaukums</w:t>
      </w:r>
      <w:r w:rsidRPr="007F65DF">
        <w:rPr>
          <w:rFonts w:ascii="Times New Roman" w:eastAsia="Times New Roman" w:hAnsi="Times New Roman"/>
          <w:sz w:val="24"/>
        </w:rPr>
        <w:t xml:space="preserve">] iepirkuma rezultātā tiks piešķirtas tiesības slēgt iepirkuma līgumu. </w:t>
      </w:r>
    </w:p>
    <w:p w14:paraId="2B170F66" w14:textId="2ADBE008" w:rsidR="00261B25" w:rsidRPr="007F65DF" w:rsidRDefault="00261B25" w:rsidP="00A423E3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14:paraId="2EB68782" w14:textId="77777777" w:rsidR="00261B25" w:rsidRPr="007F65DF" w:rsidRDefault="00261B25" w:rsidP="00A423E3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14:paraId="2B795CB2" w14:textId="77777777" w:rsidR="00A423E3" w:rsidRPr="007F65DF" w:rsidRDefault="00A423E3" w:rsidP="00261B25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Projekta vadītāja paraksts _________________</w:t>
      </w:r>
    </w:p>
    <w:p w14:paraId="69E5E3AA" w14:textId="77777777" w:rsidR="00A423E3" w:rsidRPr="007F65DF" w:rsidRDefault="00A423E3" w:rsidP="00A423E3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Datums ____________________</w:t>
      </w:r>
    </w:p>
    <w:sectPr w:rsidR="00A423E3" w:rsidRPr="007F65DF" w:rsidSect="000C47C1"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609B5" w14:textId="77777777" w:rsidR="00E26635" w:rsidRDefault="00E26635" w:rsidP="006F1F5E">
      <w:pPr>
        <w:spacing w:after="0" w:line="240" w:lineRule="auto"/>
      </w:pPr>
      <w:r>
        <w:separator/>
      </w:r>
    </w:p>
  </w:endnote>
  <w:endnote w:type="continuationSeparator" w:id="0">
    <w:p w14:paraId="381817B5" w14:textId="77777777" w:rsidR="00E26635" w:rsidRDefault="00E26635" w:rsidP="006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BE86C" w14:textId="77777777" w:rsidR="00E26635" w:rsidRDefault="00E26635" w:rsidP="006F1F5E">
      <w:pPr>
        <w:spacing w:after="0" w:line="240" w:lineRule="auto"/>
      </w:pPr>
      <w:r>
        <w:separator/>
      </w:r>
    </w:p>
  </w:footnote>
  <w:footnote w:type="continuationSeparator" w:id="0">
    <w:p w14:paraId="7DBB8145" w14:textId="77777777" w:rsidR="00E26635" w:rsidRDefault="00E26635" w:rsidP="006F1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5319"/>
    <w:multiLevelType w:val="hybridMultilevel"/>
    <w:tmpl w:val="01AEE256"/>
    <w:lvl w:ilvl="0" w:tplc="FFFFFFFF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2C4BE7"/>
    <w:multiLevelType w:val="hybridMultilevel"/>
    <w:tmpl w:val="2CCABC5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149"/>
    <w:rsid w:val="000C17F1"/>
    <w:rsid w:val="000C47C1"/>
    <w:rsid w:val="000D7CE6"/>
    <w:rsid w:val="00135439"/>
    <w:rsid w:val="001A4149"/>
    <w:rsid w:val="00261B25"/>
    <w:rsid w:val="002A71B0"/>
    <w:rsid w:val="00332935"/>
    <w:rsid w:val="00347956"/>
    <w:rsid w:val="00370715"/>
    <w:rsid w:val="004578D8"/>
    <w:rsid w:val="00457E74"/>
    <w:rsid w:val="004B4707"/>
    <w:rsid w:val="00505FEF"/>
    <w:rsid w:val="00594B05"/>
    <w:rsid w:val="00596EB7"/>
    <w:rsid w:val="006A2967"/>
    <w:rsid w:val="006F1F5E"/>
    <w:rsid w:val="00777E7C"/>
    <w:rsid w:val="007E7A6B"/>
    <w:rsid w:val="007F4B51"/>
    <w:rsid w:val="007F65DF"/>
    <w:rsid w:val="008720B2"/>
    <w:rsid w:val="00947928"/>
    <w:rsid w:val="0099047E"/>
    <w:rsid w:val="009907F1"/>
    <w:rsid w:val="009B2C6F"/>
    <w:rsid w:val="00A423E3"/>
    <w:rsid w:val="00AB55C2"/>
    <w:rsid w:val="00C93B27"/>
    <w:rsid w:val="00CC4EEC"/>
    <w:rsid w:val="00D22216"/>
    <w:rsid w:val="00DD0C42"/>
    <w:rsid w:val="00E26635"/>
    <w:rsid w:val="00EB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E7"/>
  <w15:docId w15:val="{5FB3D5F8-D7B8-4536-9063-C3054D5D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4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b Char,uvlaka 3 Char,plain Char1,plain Char Char,b1 Char,uvlaka 31 Char,body indent Char,ändrad Char,Body single Char,EHPT Char,Body Text2 Char"/>
    <w:basedOn w:val="DefaultParagraphFont"/>
    <w:link w:val="BodyText"/>
    <w:locked/>
    <w:rsid w:val="00135439"/>
    <w:rPr>
      <w:rFonts w:ascii="RimTimes" w:hAnsi="RimTimes" w:cs="RimTimes"/>
      <w:sz w:val="24"/>
      <w:lang w:val="en-US"/>
    </w:rPr>
  </w:style>
  <w:style w:type="paragraph" w:styleId="BodyText">
    <w:name w:val="Body Text"/>
    <w:aliases w:val="b,uvlaka 3,plain,plain Char,b1,uvlaka 31,body indent,ändrad,Body single,EHPT,Body Text2"/>
    <w:basedOn w:val="Normal"/>
    <w:link w:val="BodyTextChar"/>
    <w:rsid w:val="00135439"/>
    <w:pPr>
      <w:widowControl w:val="0"/>
      <w:spacing w:after="120" w:line="240" w:lineRule="auto"/>
    </w:pPr>
    <w:rPr>
      <w:rFonts w:ascii="RimTimes" w:eastAsiaTheme="minorHAnsi" w:hAnsi="RimTimes" w:cs="RimTimes"/>
      <w:sz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35439"/>
    <w:rPr>
      <w:rFonts w:ascii="Calibri" w:eastAsia="Calibri" w:hAnsi="Calibri" w:cs="Times New Roman"/>
    </w:rPr>
  </w:style>
  <w:style w:type="paragraph" w:customStyle="1" w:styleId="RakstzRakstz2">
    <w:name w:val="Rakstz. Rakstz.2"/>
    <w:basedOn w:val="Normal"/>
    <w:next w:val="Normal"/>
    <w:rsid w:val="0013543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E74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7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CE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CE6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1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1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23</cp:revision>
  <dcterms:created xsi:type="dcterms:W3CDTF">2016-11-03T14:43:00Z</dcterms:created>
  <dcterms:modified xsi:type="dcterms:W3CDTF">2017-06-27T11:58:00Z</dcterms:modified>
</cp:coreProperties>
</file>