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E9E32" w14:textId="3F970560" w:rsidR="00E24738" w:rsidRPr="001064A5" w:rsidRDefault="002707EE" w:rsidP="00E2473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bookmarkStart w:id="0" w:name="_GoBack"/>
      <w:bookmarkEnd w:id="0"/>
      <w:r w:rsidR="00FD14F3" w:rsidRPr="001064A5">
        <w:rPr>
          <w:rFonts w:ascii="Times New Roman" w:hAnsi="Times New Roman" w:cs="Times New Roman"/>
          <w:b/>
          <w:sz w:val="20"/>
          <w:szCs w:val="20"/>
        </w:rPr>
        <w:t>. pielikums</w:t>
      </w:r>
    </w:p>
    <w:p w14:paraId="569F8E85" w14:textId="29050B42" w:rsidR="00123B39" w:rsidRPr="00283B0B" w:rsidRDefault="00283B0B" w:rsidP="00E2473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83B0B">
        <w:rPr>
          <w:rFonts w:ascii="Times New Roman" w:hAnsi="Times New Roman" w:cs="Times New Roman"/>
          <w:sz w:val="20"/>
          <w:szCs w:val="20"/>
        </w:rPr>
        <w:t>Tirgus izpētes instrukcijai</w:t>
      </w:r>
    </w:p>
    <w:p w14:paraId="422B5743" w14:textId="77777777" w:rsidR="003332F6" w:rsidRPr="00283B0B" w:rsidRDefault="003332F6" w:rsidP="003332F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83B0B">
        <w:rPr>
          <w:rFonts w:ascii="Times New Roman" w:hAnsi="Times New Roman" w:cs="Times New Roman"/>
          <w:sz w:val="20"/>
          <w:szCs w:val="20"/>
        </w:rPr>
        <w:t xml:space="preserve">Nelaimes gadījumu apdrošināšana pasākumā </w:t>
      </w:r>
    </w:p>
    <w:p w14:paraId="4E207FBA" w14:textId="2FDF4154" w:rsidR="003332F6" w:rsidRPr="00283B0B" w:rsidRDefault="003332F6" w:rsidP="007A6E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83B0B">
        <w:rPr>
          <w:rFonts w:ascii="Times New Roman" w:hAnsi="Times New Roman" w:cs="Times New Roman"/>
          <w:sz w:val="20"/>
          <w:szCs w:val="20"/>
        </w:rPr>
        <w:t>“</w:t>
      </w:r>
      <w:r w:rsidR="007A6EB7" w:rsidRPr="00283B0B">
        <w:rPr>
          <w:rFonts w:ascii="Times New Roman" w:hAnsi="Times New Roman" w:cs="Times New Roman"/>
          <w:sz w:val="20"/>
          <w:szCs w:val="20"/>
        </w:rPr>
        <w:t xml:space="preserve">Algoti pagaidu sabiedriskie </w:t>
      </w:r>
      <w:proofErr w:type="spellStart"/>
      <w:r w:rsidR="007A6EB7" w:rsidRPr="00283B0B">
        <w:rPr>
          <w:rFonts w:ascii="Times New Roman" w:hAnsi="Times New Roman" w:cs="Times New Roman"/>
          <w:sz w:val="20"/>
          <w:szCs w:val="20"/>
        </w:rPr>
        <w:t>darbi</w:t>
      </w:r>
      <w:r w:rsidRPr="00283B0B">
        <w:rPr>
          <w:rFonts w:ascii="Times New Roman" w:hAnsi="Times New Roman" w:cs="Times New Roman"/>
          <w:sz w:val="20"/>
          <w:szCs w:val="20"/>
        </w:rPr>
        <w:t>”</w:t>
      </w:r>
      <w:r w:rsidR="007A6EB7" w:rsidRPr="00283B0B">
        <w:rPr>
          <w:rFonts w:ascii="Times New Roman" w:hAnsi="Times New Roman" w:cs="Times New Roman"/>
          <w:sz w:val="20"/>
          <w:szCs w:val="20"/>
        </w:rPr>
        <w:t>nodarbinātajiem</w:t>
      </w:r>
      <w:proofErr w:type="spellEnd"/>
      <w:r w:rsidR="007A6EB7" w:rsidRPr="00283B0B">
        <w:rPr>
          <w:rFonts w:ascii="Times New Roman" w:hAnsi="Times New Roman" w:cs="Times New Roman"/>
          <w:sz w:val="20"/>
          <w:szCs w:val="20"/>
        </w:rPr>
        <w:t xml:space="preserve"> bezdarbniekiem”</w:t>
      </w:r>
    </w:p>
    <w:p w14:paraId="4FD0DF68" w14:textId="77777777" w:rsidR="003332F6" w:rsidRDefault="003332F6" w:rsidP="003332F6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B1774A5" w14:textId="77777777" w:rsidR="00302041" w:rsidRPr="00302041" w:rsidRDefault="00317A3C" w:rsidP="001064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7A3C">
        <w:rPr>
          <w:rFonts w:ascii="Times New Roman" w:eastAsia="Calibri" w:hAnsi="Times New Roman" w:cs="Times New Roman"/>
          <w:b/>
          <w:sz w:val="24"/>
          <w:szCs w:val="24"/>
        </w:rPr>
        <w:t>Nodarbinātības valsts aģentūras filiāļu pārraudzībā esošo teritoriju saraksts</w:t>
      </w:r>
    </w:p>
    <w:tbl>
      <w:tblPr>
        <w:tblpPr w:leftFromText="180" w:rightFromText="180" w:vertAnchor="page" w:horzAnchor="margin" w:tblpY="375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4394"/>
      </w:tblGrid>
      <w:tr w:rsidR="00302041" w:rsidRPr="00302041" w14:paraId="6BED9278" w14:textId="77777777" w:rsidTr="003332F6">
        <w:trPr>
          <w:trHeight w:val="695"/>
        </w:trPr>
        <w:tc>
          <w:tcPr>
            <w:tcW w:w="2122" w:type="dxa"/>
            <w:vMerge w:val="restart"/>
            <w:vAlign w:val="center"/>
          </w:tcPr>
          <w:p w14:paraId="6DE2ABF0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Latgales reģions</w:t>
            </w:r>
          </w:p>
        </w:tc>
        <w:tc>
          <w:tcPr>
            <w:tcW w:w="2835" w:type="dxa"/>
            <w:vAlign w:val="center"/>
          </w:tcPr>
          <w:p w14:paraId="2BEB19C3" w14:textId="77777777" w:rsidR="00302041" w:rsidRPr="00CA586F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Nodarbinātības valsts aģentūras filiāles</w:t>
            </w:r>
          </w:p>
        </w:tc>
        <w:tc>
          <w:tcPr>
            <w:tcW w:w="4394" w:type="dxa"/>
            <w:vAlign w:val="center"/>
          </w:tcPr>
          <w:p w14:paraId="7548262D" w14:textId="77777777" w:rsidR="00302041" w:rsidRPr="00CA586F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Filiāles pārraudzībā esošajā teritorijā ietilpstošās pašvaldības</w:t>
            </w:r>
          </w:p>
        </w:tc>
      </w:tr>
      <w:tr w:rsidR="00302041" w:rsidRPr="00302041" w14:paraId="46B25830" w14:textId="77777777" w:rsidTr="003332F6">
        <w:trPr>
          <w:trHeight w:val="1130"/>
        </w:trPr>
        <w:tc>
          <w:tcPr>
            <w:tcW w:w="2122" w:type="dxa"/>
            <w:vMerge/>
          </w:tcPr>
          <w:p w14:paraId="1418E4D5" w14:textId="77777777" w:rsidR="00302041" w:rsidRPr="00CA586F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0F6DC3" w14:textId="77777777" w:rsidR="00302041" w:rsidRPr="00CA586F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Balvu filiāle</w:t>
            </w:r>
          </w:p>
        </w:tc>
        <w:tc>
          <w:tcPr>
            <w:tcW w:w="4394" w:type="dxa"/>
            <w:vAlign w:val="center"/>
          </w:tcPr>
          <w:p w14:paraId="5CF2960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Baltinavas novads</w:t>
            </w:r>
          </w:p>
          <w:p w14:paraId="6172494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Balvu novads</w:t>
            </w:r>
          </w:p>
          <w:p w14:paraId="7871441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Rugāju novads</w:t>
            </w:r>
          </w:p>
          <w:p w14:paraId="2734AE84" w14:textId="77777777" w:rsidR="00302041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Viļakas novads</w:t>
            </w:r>
          </w:p>
          <w:p w14:paraId="2C4DFB67" w14:textId="2B17C536" w:rsidR="0016588B" w:rsidRPr="003332F6" w:rsidRDefault="0016588B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Gulbenes novads</w:t>
            </w:r>
          </w:p>
        </w:tc>
      </w:tr>
      <w:tr w:rsidR="00302041" w:rsidRPr="00302041" w14:paraId="608F2495" w14:textId="77777777" w:rsidTr="003332F6">
        <w:trPr>
          <w:trHeight w:val="835"/>
        </w:trPr>
        <w:tc>
          <w:tcPr>
            <w:tcW w:w="2122" w:type="dxa"/>
            <w:vMerge/>
          </w:tcPr>
          <w:p w14:paraId="42EE0500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42A97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Daugavpils filiāle</w:t>
            </w:r>
          </w:p>
        </w:tc>
        <w:tc>
          <w:tcPr>
            <w:tcW w:w="4394" w:type="dxa"/>
            <w:vAlign w:val="center"/>
          </w:tcPr>
          <w:p w14:paraId="586D0E1B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Daugavpils novads</w:t>
            </w:r>
          </w:p>
          <w:p w14:paraId="6AC2F8A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Ilūkstes novads</w:t>
            </w:r>
          </w:p>
          <w:p w14:paraId="54C9E62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Daugavpils pilsēta</w:t>
            </w:r>
          </w:p>
        </w:tc>
      </w:tr>
      <w:tr w:rsidR="00302041" w:rsidRPr="00302041" w14:paraId="646A70FD" w14:textId="77777777" w:rsidTr="003332F6">
        <w:tc>
          <w:tcPr>
            <w:tcW w:w="2122" w:type="dxa"/>
            <w:vMerge/>
          </w:tcPr>
          <w:p w14:paraId="6E7B4DBB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61E477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Krāslavas filiāle</w:t>
            </w:r>
          </w:p>
        </w:tc>
        <w:tc>
          <w:tcPr>
            <w:tcW w:w="4394" w:type="dxa"/>
            <w:vAlign w:val="center"/>
          </w:tcPr>
          <w:p w14:paraId="45866180" w14:textId="77777777" w:rsidR="00302041" w:rsidRPr="003332F6" w:rsidRDefault="00302041" w:rsidP="003020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Krāslavas novads</w:t>
            </w:r>
          </w:p>
          <w:p w14:paraId="4F575526" w14:textId="77777777" w:rsidR="00302041" w:rsidRPr="003332F6" w:rsidRDefault="00302041" w:rsidP="003020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Dagdas novads</w:t>
            </w:r>
          </w:p>
        </w:tc>
      </w:tr>
      <w:tr w:rsidR="00302041" w:rsidRPr="00302041" w14:paraId="1D859960" w14:textId="77777777" w:rsidTr="003332F6">
        <w:trPr>
          <w:trHeight w:val="1097"/>
        </w:trPr>
        <w:tc>
          <w:tcPr>
            <w:tcW w:w="2122" w:type="dxa"/>
            <w:vMerge/>
          </w:tcPr>
          <w:p w14:paraId="627D801C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A8A916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Ludzas filiāle</w:t>
            </w:r>
          </w:p>
        </w:tc>
        <w:tc>
          <w:tcPr>
            <w:tcW w:w="4394" w:type="dxa"/>
            <w:vAlign w:val="center"/>
          </w:tcPr>
          <w:p w14:paraId="786B6E9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Ciblas novads</w:t>
            </w:r>
          </w:p>
          <w:p w14:paraId="4C7E2FC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Kārsavas novads</w:t>
            </w:r>
          </w:p>
          <w:p w14:paraId="1FFCDE6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Ludzas novads</w:t>
            </w:r>
          </w:p>
          <w:p w14:paraId="42ED1D3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Zilupes novads</w:t>
            </w:r>
          </w:p>
        </w:tc>
      </w:tr>
      <w:tr w:rsidR="00302041" w:rsidRPr="00302041" w14:paraId="5284F754" w14:textId="77777777" w:rsidTr="003332F6">
        <w:trPr>
          <w:trHeight w:val="1350"/>
        </w:trPr>
        <w:tc>
          <w:tcPr>
            <w:tcW w:w="2122" w:type="dxa"/>
            <w:vMerge/>
          </w:tcPr>
          <w:p w14:paraId="2959B0AC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DB842F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Preiļu filiāle</w:t>
            </w:r>
          </w:p>
        </w:tc>
        <w:tc>
          <w:tcPr>
            <w:tcW w:w="4394" w:type="dxa"/>
          </w:tcPr>
          <w:p w14:paraId="306AE6C7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Līvānu novads</w:t>
            </w:r>
          </w:p>
          <w:p w14:paraId="102422C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Preiļu novads</w:t>
            </w:r>
          </w:p>
          <w:p w14:paraId="5556245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Riebiņu novads</w:t>
            </w:r>
          </w:p>
          <w:p w14:paraId="64BE3DA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Vārkavas novads</w:t>
            </w:r>
          </w:p>
          <w:p w14:paraId="71512F0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Aglonas novads</w:t>
            </w:r>
          </w:p>
        </w:tc>
      </w:tr>
      <w:tr w:rsidR="00302041" w:rsidRPr="00302041" w14:paraId="20F59BAA" w14:textId="77777777" w:rsidTr="003332F6">
        <w:trPr>
          <w:trHeight w:val="906"/>
        </w:trPr>
        <w:tc>
          <w:tcPr>
            <w:tcW w:w="2122" w:type="dxa"/>
            <w:vMerge/>
          </w:tcPr>
          <w:p w14:paraId="521133BF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FB053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Rēzeknes filiāle</w:t>
            </w:r>
          </w:p>
        </w:tc>
        <w:tc>
          <w:tcPr>
            <w:tcW w:w="4394" w:type="dxa"/>
          </w:tcPr>
          <w:p w14:paraId="51051A14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Rēzeknes novads</w:t>
            </w:r>
          </w:p>
          <w:p w14:paraId="4BC6432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Viļānu novads</w:t>
            </w:r>
          </w:p>
          <w:p w14:paraId="100B6A3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Rēzeknes pilsēta</w:t>
            </w:r>
          </w:p>
        </w:tc>
      </w:tr>
      <w:tr w:rsidR="00302041" w:rsidRPr="00302041" w14:paraId="300AA1D6" w14:textId="77777777" w:rsidTr="003332F6">
        <w:tc>
          <w:tcPr>
            <w:tcW w:w="2122" w:type="dxa"/>
            <w:vMerge w:val="restart"/>
            <w:vAlign w:val="center"/>
          </w:tcPr>
          <w:p w14:paraId="096195A3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Kurzemes reģions</w:t>
            </w:r>
          </w:p>
        </w:tc>
        <w:tc>
          <w:tcPr>
            <w:tcW w:w="2835" w:type="dxa"/>
            <w:vAlign w:val="center"/>
          </w:tcPr>
          <w:p w14:paraId="7FB64FA0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Kuldīgas filiāle</w:t>
            </w:r>
          </w:p>
        </w:tc>
        <w:tc>
          <w:tcPr>
            <w:tcW w:w="4394" w:type="dxa"/>
          </w:tcPr>
          <w:p w14:paraId="10199CEC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Alsungas novads</w:t>
            </w:r>
          </w:p>
          <w:p w14:paraId="41A5BD83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Kuldīgas novads</w:t>
            </w:r>
          </w:p>
          <w:p w14:paraId="0E6411C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Skrundas novads</w:t>
            </w:r>
          </w:p>
        </w:tc>
      </w:tr>
      <w:tr w:rsidR="00302041" w:rsidRPr="00302041" w14:paraId="43C33C17" w14:textId="77777777" w:rsidTr="003332F6">
        <w:tc>
          <w:tcPr>
            <w:tcW w:w="2122" w:type="dxa"/>
            <w:vMerge/>
          </w:tcPr>
          <w:p w14:paraId="22EF5E78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07DF42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Liepājas filiāle</w:t>
            </w:r>
          </w:p>
        </w:tc>
        <w:tc>
          <w:tcPr>
            <w:tcW w:w="4394" w:type="dxa"/>
          </w:tcPr>
          <w:p w14:paraId="4D0CD39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Aizputes novads</w:t>
            </w:r>
          </w:p>
          <w:p w14:paraId="001F6324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Durbes novads</w:t>
            </w:r>
          </w:p>
          <w:p w14:paraId="4F2B1087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Grobiņas novads</w:t>
            </w:r>
          </w:p>
          <w:p w14:paraId="4225EA94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Nīcas novads</w:t>
            </w:r>
          </w:p>
          <w:p w14:paraId="43A5085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Pāvilostas novads</w:t>
            </w:r>
          </w:p>
          <w:p w14:paraId="2D3D732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Priekules novads</w:t>
            </w:r>
          </w:p>
          <w:p w14:paraId="29787E6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Rucavas novads</w:t>
            </w:r>
          </w:p>
          <w:p w14:paraId="0E97302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Vaiņodes novads</w:t>
            </w:r>
          </w:p>
          <w:p w14:paraId="592035F7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Liepājas pilsēta</w:t>
            </w:r>
          </w:p>
        </w:tc>
      </w:tr>
      <w:tr w:rsidR="00302041" w:rsidRPr="00302041" w14:paraId="2A17330D" w14:textId="77777777" w:rsidTr="003332F6">
        <w:tc>
          <w:tcPr>
            <w:tcW w:w="2122" w:type="dxa"/>
            <w:vMerge/>
          </w:tcPr>
          <w:p w14:paraId="33E525C2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E6506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Saldus filiāle</w:t>
            </w:r>
          </w:p>
        </w:tc>
        <w:tc>
          <w:tcPr>
            <w:tcW w:w="4394" w:type="dxa"/>
          </w:tcPr>
          <w:p w14:paraId="36A8545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Brocēnu novads</w:t>
            </w:r>
          </w:p>
          <w:p w14:paraId="72B8796D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Saldus novads</w:t>
            </w:r>
          </w:p>
        </w:tc>
      </w:tr>
      <w:tr w:rsidR="00302041" w:rsidRPr="00302041" w14:paraId="3D2EF2E8" w14:textId="77777777" w:rsidTr="003332F6">
        <w:tc>
          <w:tcPr>
            <w:tcW w:w="2122" w:type="dxa"/>
            <w:vMerge/>
          </w:tcPr>
          <w:p w14:paraId="570E354A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1F413B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Talsu filiāle</w:t>
            </w:r>
          </w:p>
        </w:tc>
        <w:tc>
          <w:tcPr>
            <w:tcW w:w="4394" w:type="dxa"/>
          </w:tcPr>
          <w:p w14:paraId="65165D1B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Dundagas novads</w:t>
            </w:r>
          </w:p>
          <w:p w14:paraId="25FECB7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Rojas novads</w:t>
            </w:r>
          </w:p>
          <w:p w14:paraId="3AD1963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Mērsraga novads</w:t>
            </w:r>
          </w:p>
          <w:p w14:paraId="157B7B1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Talsu novads</w:t>
            </w:r>
          </w:p>
        </w:tc>
      </w:tr>
      <w:tr w:rsidR="00302041" w:rsidRPr="00302041" w14:paraId="2BFE4310" w14:textId="77777777" w:rsidTr="003332F6">
        <w:tc>
          <w:tcPr>
            <w:tcW w:w="2122" w:type="dxa"/>
            <w:vMerge/>
          </w:tcPr>
          <w:p w14:paraId="4D299349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042BAA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Ventspils filiāle</w:t>
            </w:r>
          </w:p>
        </w:tc>
        <w:tc>
          <w:tcPr>
            <w:tcW w:w="4394" w:type="dxa"/>
          </w:tcPr>
          <w:p w14:paraId="6E0BF1EC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Ventspils novads</w:t>
            </w:r>
          </w:p>
          <w:p w14:paraId="5B4CCA6B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Ventspils pilsēta</w:t>
            </w:r>
          </w:p>
        </w:tc>
      </w:tr>
      <w:tr w:rsidR="00302041" w:rsidRPr="00302041" w14:paraId="31E6FCEA" w14:textId="77777777" w:rsidTr="003332F6">
        <w:trPr>
          <w:trHeight w:val="705"/>
        </w:trPr>
        <w:tc>
          <w:tcPr>
            <w:tcW w:w="2122" w:type="dxa"/>
            <w:vMerge w:val="restart"/>
            <w:vAlign w:val="center"/>
          </w:tcPr>
          <w:p w14:paraId="545F8EA2" w14:textId="77777777" w:rsidR="00302041" w:rsidRPr="00CA586F" w:rsidRDefault="00302041" w:rsidP="009B41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EFC42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45DEB2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487D1F51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27394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CDEE68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13FBE70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Vidzemes reģions</w:t>
            </w:r>
          </w:p>
        </w:tc>
        <w:tc>
          <w:tcPr>
            <w:tcW w:w="2835" w:type="dxa"/>
            <w:vAlign w:val="center"/>
          </w:tcPr>
          <w:p w14:paraId="05799114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Alūksnes filiāle</w:t>
            </w:r>
          </w:p>
        </w:tc>
        <w:tc>
          <w:tcPr>
            <w:tcW w:w="4394" w:type="dxa"/>
          </w:tcPr>
          <w:p w14:paraId="23BF5D3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Alūksnes novads</w:t>
            </w:r>
          </w:p>
          <w:p w14:paraId="7F671D9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Apes novads</w:t>
            </w:r>
          </w:p>
        </w:tc>
      </w:tr>
      <w:tr w:rsidR="00302041" w:rsidRPr="00302041" w14:paraId="1272E8A8" w14:textId="77777777" w:rsidTr="003332F6">
        <w:trPr>
          <w:trHeight w:val="2173"/>
        </w:trPr>
        <w:tc>
          <w:tcPr>
            <w:tcW w:w="2122" w:type="dxa"/>
            <w:vMerge/>
          </w:tcPr>
          <w:p w14:paraId="05817128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DEBE55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Cēsu</w:t>
            </w:r>
            <w:proofErr w:type="spellEnd"/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filiāle</w:t>
            </w:r>
          </w:p>
        </w:tc>
        <w:tc>
          <w:tcPr>
            <w:tcW w:w="4394" w:type="dxa"/>
          </w:tcPr>
          <w:p w14:paraId="6938A28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Amatas novads</w:t>
            </w:r>
          </w:p>
          <w:p w14:paraId="3CC1466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332F6">
              <w:rPr>
                <w:rFonts w:ascii="Times New Roman" w:eastAsia="Calibri" w:hAnsi="Times New Roman" w:cs="Times New Roman"/>
                <w:color w:val="000000"/>
              </w:rPr>
              <w:t>Cēsu</w:t>
            </w:r>
            <w:proofErr w:type="spellEnd"/>
            <w:r w:rsidRPr="003332F6">
              <w:rPr>
                <w:rFonts w:ascii="Times New Roman" w:eastAsia="Calibri" w:hAnsi="Times New Roman" w:cs="Times New Roman"/>
                <w:color w:val="000000"/>
              </w:rPr>
              <w:t xml:space="preserve"> novads</w:t>
            </w:r>
          </w:p>
          <w:p w14:paraId="5DB7B4D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Jaunpiebalgas novads</w:t>
            </w:r>
          </w:p>
          <w:p w14:paraId="6BA07B0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Līgatnes novads</w:t>
            </w:r>
          </w:p>
          <w:p w14:paraId="069BE7B4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Pārgaujas novads</w:t>
            </w:r>
          </w:p>
          <w:p w14:paraId="26148E2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Priekuļu novads</w:t>
            </w:r>
          </w:p>
          <w:p w14:paraId="7D9D422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Raunas novads</w:t>
            </w:r>
          </w:p>
          <w:p w14:paraId="14FEEA6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Vecpiebalgas novads</w:t>
            </w:r>
          </w:p>
        </w:tc>
      </w:tr>
      <w:tr w:rsidR="00302041" w:rsidRPr="00302041" w14:paraId="6EEBA735" w14:textId="77777777" w:rsidTr="003332F6">
        <w:trPr>
          <w:trHeight w:val="1303"/>
        </w:trPr>
        <w:tc>
          <w:tcPr>
            <w:tcW w:w="2122" w:type="dxa"/>
            <w:vMerge/>
          </w:tcPr>
          <w:p w14:paraId="5889284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DC164C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Madonas filiāle</w:t>
            </w:r>
          </w:p>
        </w:tc>
        <w:tc>
          <w:tcPr>
            <w:tcW w:w="4394" w:type="dxa"/>
          </w:tcPr>
          <w:p w14:paraId="365032E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Cesvaines novads</w:t>
            </w:r>
          </w:p>
          <w:p w14:paraId="3DBDCB3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Ērgļu novads</w:t>
            </w:r>
          </w:p>
          <w:p w14:paraId="3528F9A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Lubānas novads</w:t>
            </w:r>
          </w:p>
          <w:p w14:paraId="7FFD85BA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Madonas novads</w:t>
            </w:r>
          </w:p>
          <w:p w14:paraId="3C00348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Varakļānu novads</w:t>
            </w:r>
          </w:p>
        </w:tc>
      </w:tr>
      <w:tr w:rsidR="00E92F19" w:rsidRPr="00302041" w14:paraId="1225CDF6" w14:textId="77777777" w:rsidTr="00E92F19">
        <w:trPr>
          <w:trHeight w:val="2528"/>
        </w:trPr>
        <w:tc>
          <w:tcPr>
            <w:tcW w:w="2122" w:type="dxa"/>
            <w:vMerge/>
          </w:tcPr>
          <w:p w14:paraId="617A94BD" w14:textId="77777777" w:rsidR="00E92F19" w:rsidRPr="00CA586F" w:rsidRDefault="00E92F19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6A8F37F" w14:textId="7B33358F" w:rsidR="00E92F19" w:rsidRPr="00CA586F" w:rsidRDefault="00E92F19" w:rsidP="00FD49B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Valmieras filiāle</w:t>
            </w:r>
          </w:p>
        </w:tc>
        <w:tc>
          <w:tcPr>
            <w:tcW w:w="4394" w:type="dxa"/>
          </w:tcPr>
          <w:p w14:paraId="7329112B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Burtnieku novads</w:t>
            </w:r>
          </w:p>
          <w:p w14:paraId="098482BB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Mazsalacas novads</w:t>
            </w:r>
          </w:p>
          <w:p w14:paraId="3B97E6D2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Naukšēnu novads</w:t>
            </w:r>
          </w:p>
          <w:p w14:paraId="4D7EEA8B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Rūjienas novads</w:t>
            </w:r>
          </w:p>
          <w:p w14:paraId="18F8B1B0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Kocēnu novads</w:t>
            </w:r>
          </w:p>
          <w:p w14:paraId="17C56297" w14:textId="77777777" w:rsidR="00E92F19" w:rsidRPr="003332F6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Beverīnas novads</w:t>
            </w:r>
          </w:p>
          <w:p w14:paraId="0A63F06F" w14:textId="77777777" w:rsidR="00E92F19" w:rsidRDefault="00E92F19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Valmieras pilsēta</w:t>
            </w:r>
          </w:p>
          <w:p w14:paraId="370B80EE" w14:textId="77777777" w:rsidR="00E92F19" w:rsidRPr="003332F6" w:rsidRDefault="00E92F19" w:rsidP="00E92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Smiltenes novads</w:t>
            </w:r>
          </w:p>
          <w:p w14:paraId="4F5E038D" w14:textId="77777777" w:rsidR="00E92F19" w:rsidRPr="003332F6" w:rsidRDefault="00E92F19" w:rsidP="00E92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Strenču novads</w:t>
            </w:r>
          </w:p>
          <w:p w14:paraId="20CA7637" w14:textId="64BB10F0" w:rsidR="00E92F19" w:rsidRPr="003332F6" w:rsidRDefault="00E92F19" w:rsidP="00F51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Valkas novads</w:t>
            </w:r>
          </w:p>
        </w:tc>
      </w:tr>
      <w:tr w:rsidR="00302041" w:rsidRPr="00302041" w14:paraId="1C8B35FB" w14:textId="77777777" w:rsidTr="003332F6">
        <w:trPr>
          <w:trHeight w:val="1676"/>
        </w:trPr>
        <w:tc>
          <w:tcPr>
            <w:tcW w:w="2122" w:type="dxa"/>
            <w:vMerge w:val="restart"/>
            <w:vAlign w:val="center"/>
          </w:tcPr>
          <w:p w14:paraId="34C142CF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Zemgales reģions</w:t>
            </w:r>
          </w:p>
        </w:tc>
        <w:tc>
          <w:tcPr>
            <w:tcW w:w="2835" w:type="dxa"/>
            <w:vAlign w:val="center"/>
          </w:tcPr>
          <w:p w14:paraId="752CD25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Aizkraukles filiāle</w:t>
            </w:r>
          </w:p>
        </w:tc>
        <w:tc>
          <w:tcPr>
            <w:tcW w:w="4394" w:type="dxa"/>
          </w:tcPr>
          <w:p w14:paraId="538F51D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Aizkraukles novads</w:t>
            </w:r>
          </w:p>
          <w:p w14:paraId="3C42878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Jaunjelgavas novads</w:t>
            </w:r>
          </w:p>
          <w:p w14:paraId="5F56469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Kokneses novads</w:t>
            </w:r>
          </w:p>
          <w:p w14:paraId="0BE00FEA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Neretas novads</w:t>
            </w:r>
          </w:p>
          <w:p w14:paraId="2DCF48CB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Pļaviņu novads</w:t>
            </w:r>
          </w:p>
          <w:p w14:paraId="042863D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Skrīveru novads</w:t>
            </w:r>
          </w:p>
        </w:tc>
      </w:tr>
      <w:tr w:rsidR="00302041" w:rsidRPr="00302041" w14:paraId="0BE78E0C" w14:textId="77777777" w:rsidTr="003332F6">
        <w:trPr>
          <w:trHeight w:val="1117"/>
        </w:trPr>
        <w:tc>
          <w:tcPr>
            <w:tcW w:w="2122" w:type="dxa"/>
            <w:vMerge/>
          </w:tcPr>
          <w:p w14:paraId="23A28FD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75D52C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Bauskas filiāle</w:t>
            </w:r>
          </w:p>
        </w:tc>
        <w:tc>
          <w:tcPr>
            <w:tcW w:w="4394" w:type="dxa"/>
          </w:tcPr>
          <w:p w14:paraId="797FC23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Bauskas novads</w:t>
            </w:r>
          </w:p>
          <w:p w14:paraId="3549970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Iecavas novads</w:t>
            </w:r>
          </w:p>
          <w:p w14:paraId="633407D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Rundāles novads</w:t>
            </w:r>
          </w:p>
          <w:p w14:paraId="5E1CA4B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Vecumnieku novads</w:t>
            </w:r>
          </w:p>
        </w:tc>
      </w:tr>
      <w:tr w:rsidR="00302041" w:rsidRPr="00302041" w14:paraId="0AEFDD05" w14:textId="77777777" w:rsidTr="003332F6">
        <w:trPr>
          <w:trHeight w:val="850"/>
        </w:trPr>
        <w:tc>
          <w:tcPr>
            <w:tcW w:w="2122" w:type="dxa"/>
            <w:vMerge/>
          </w:tcPr>
          <w:p w14:paraId="4D41111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3A6C90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Dobeles filiāle</w:t>
            </w:r>
          </w:p>
        </w:tc>
        <w:tc>
          <w:tcPr>
            <w:tcW w:w="4394" w:type="dxa"/>
          </w:tcPr>
          <w:p w14:paraId="6063A0C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Auces novads</w:t>
            </w:r>
          </w:p>
          <w:p w14:paraId="691C1C0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Dobeles novads</w:t>
            </w:r>
          </w:p>
          <w:p w14:paraId="766B3C2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Tērvetes novads</w:t>
            </w:r>
          </w:p>
        </w:tc>
      </w:tr>
      <w:tr w:rsidR="00302041" w:rsidRPr="00302041" w14:paraId="12E9FF2E" w14:textId="77777777" w:rsidTr="003332F6">
        <w:trPr>
          <w:trHeight w:val="1671"/>
        </w:trPr>
        <w:tc>
          <w:tcPr>
            <w:tcW w:w="2122" w:type="dxa"/>
            <w:vMerge/>
          </w:tcPr>
          <w:p w14:paraId="2EFEC07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2B53AC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Jēkabpils filiāle</w:t>
            </w:r>
          </w:p>
        </w:tc>
        <w:tc>
          <w:tcPr>
            <w:tcW w:w="4394" w:type="dxa"/>
          </w:tcPr>
          <w:p w14:paraId="5F35ECA3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Aknīstes novads</w:t>
            </w:r>
          </w:p>
          <w:p w14:paraId="32C40C7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Jēkabpils novads</w:t>
            </w:r>
          </w:p>
          <w:p w14:paraId="26203177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Krustpils novads</w:t>
            </w:r>
          </w:p>
          <w:p w14:paraId="3C166717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Salas novads</w:t>
            </w:r>
          </w:p>
          <w:p w14:paraId="427DB46C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Jēkabpils pilsēta</w:t>
            </w:r>
          </w:p>
          <w:p w14:paraId="6B7F6F9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Viesītes novads</w:t>
            </w:r>
          </w:p>
        </w:tc>
      </w:tr>
      <w:tr w:rsidR="00302041" w:rsidRPr="00302041" w14:paraId="0AA1F45B" w14:textId="77777777" w:rsidTr="003332F6">
        <w:trPr>
          <w:trHeight w:val="986"/>
        </w:trPr>
        <w:tc>
          <w:tcPr>
            <w:tcW w:w="2122" w:type="dxa"/>
            <w:vMerge/>
          </w:tcPr>
          <w:p w14:paraId="35EF4813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ACDBD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Jelgavas filiāle</w:t>
            </w:r>
          </w:p>
        </w:tc>
        <w:tc>
          <w:tcPr>
            <w:tcW w:w="4394" w:type="dxa"/>
          </w:tcPr>
          <w:p w14:paraId="7D7B9AC1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Jelgavas novads</w:t>
            </w:r>
          </w:p>
          <w:p w14:paraId="09ECC66B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Ozolnieku novads</w:t>
            </w:r>
          </w:p>
          <w:p w14:paraId="5B84A45A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Jelgavas pilsēta</w:t>
            </w:r>
          </w:p>
        </w:tc>
      </w:tr>
      <w:tr w:rsidR="00302041" w:rsidRPr="00302041" w14:paraId="71B36B1C" w14:textId="77777777" w:rsidTr="003332F6">
        <w:trPr>
          <w:trHeight w:val="414"/>
        </w:trPr>
        <w:tc>
          <w:tcPr>
            <w:tcW w:w="2122" w:type="dxa"/>
            <w:vMerge w:val="restart"/>
            <w:vAlign w:val="center"/>
          </w:tcPr>
          <w:p w14:paraId="0227EA81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05C071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7589E2D6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Rīgas reģions</w:t>
            </w:r>
          </w:p>
          <w:p w14:paraId="45D033E3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6366F3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71702B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1E8C6B6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1C0A96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CEE77F" w14:textId="77777777" w:rsidR="00302041" w:rsidRPr="00CA586F" w:rsidRDefault="00302041" w:rsidP="003332F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93C629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Jūrmalas filiāle</w:t>
            </w:r>
          </w:p>
        </w:tc>
        <w:tc>
          <w:tcPr>
            <w:tcW w:w="4394" w:type="dxa"/>
          </w:tcPr>
          <w:p w14:paraId="1C25D043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2F6">
              <w:rPr>
                <w:rFonts w:ascii="Times New Roman" w:eastAsia="Calibri" w:hAnsi="Times New Roman" w:cs="Times New Roman"/>
              </w:rPr>
              <w:t>Jūrmalas pilsēta</w:t>
            </w:r>
          </w:p>
        </w:tc>
      </w:tr>
      <w:tr w:rsidR="00302041" w:rsidRPr="00302041" w14:paraId="7276C56A" w14:textId="77777777" w:rsidTr="003332F6">
        <w:trPr>
          <w:trHeight w:val="925"/>
        </w:trPr>
        <w:tc>
          <w:tcPr>
            <w:tcW w:w="2122" w:type="dxa"/>
            <w:vMerge/>
          </w:tcPr>
          <w:p w14:paraId="0B210A09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D8AAE4D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Limbažu filiāle</w:t>
            </w:r>
          </w:p>
        </w:tc>
        <w:tc>
          <w:tcPr>
            <w:tcW w:w="4394" w:type="dxa"/>
          </w:tcPr>
          <w:p w14:paraId="1C4D67D6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Alojas novads</w:t>
            </w:r>
          </w:p>
          <w:p w14:paraId="6095487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Limbažu novads</w:t>
            </w:r>
          </w:p>
          <w:p w14:paraId="5A0AFC1D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Salacgrīvas novads</w:t>
            </w:r>
          </w:p>
        </w:tc>
      </w:tr>
      <w:tr w:rsidR="00302041" w:rsidRPr="00302041" w14:paraId="707553F1" w14:textId="77777777" w:rsidTr="003332F6">
        <w:trPr>
          <w:trHeight w:val="1136"/>
        </w:trPr>
        <w:tc>
          <w:tcPr>
            <w:tcW w:w="2122" w:type="dxa"/>
            <w:vMerge/>
          </w:tcPr>
          <w:p w14:paraId="51806E64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17C7F9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Ogres filiāle</w:t>
            </w:r>
          </w:p>
        </w:tc>
        <w:tc>
          <w:tcPr>
            <w:tcW w:w="4394" w:type="dxa"/>
          </w:tcPr>
          <w:p w14:paraId="765F668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Ikšķiles novads</w:t>
            </w:r>
          </w:p>
          <w:p w14:paraId="44ED6FC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Ķeguma novads</w:t>
            </w:r>
          </w:p>
          <w:p w14:paraId="63E5452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Lielvārdes novads</w:t>
            </w:r>
          </w:p>
          <w:p w14:paraId="6D9B0E0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Ogres novads</w:t>
            </w:r>
          </w:p>
        </w:tc>
      </w:tr>
      <w:tr w:rsidR="00302041" w:rsidRPr="00302041" w14:paraId="2F2C1789" w14:textId="77777777" w:rsidTr="003332F6">
        <w:trPr>
          <w:trHeight w:val="2967"/>
        </w:trPr>
        <w:tc>
          <w:tcPr>
            <w:tcW w:w="2122" w:type="dxa"/>
            <w:vMerge/>
          </w:tcPr>
          <w:p w14:paraId="60223012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A9B158E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Rīgas reģionālā filiāle</w:t>
            </w:r>
          </w:p>
        </w:tc>
        <w:tc>
          <w:tcPr>
            <w:tcW w:w="4394" w:type="dxa"/>
          </w:tcPr>
          <w:p w14:paraId="4A96BB7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Ādažu novads</w:t>
            </w:r>
          </w:p>
          <w:p w14:paraId="13A24D4D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Baldones novads</w:t>
            </w:r>
          </w:p>
          <w:p w14:paraId="547C35A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Babītes novads</w:t>
            </w:r>
          </w:p>
          <w:p w14:paraId="3C220CDF" w14:textId="77777777" w:rsidR="008231C0" w:rsidRPr="003332F6" w:rsidRDefault="008231C0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Garkalnes novads</w:t>
            </w:r>
          </w:p>
          <w:p w14:paraId="0154A76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Ķekavas novads</w:t>
            </w:r>
          </w:p>
          <w:p w14:paraId="27A5B19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Mārupes novads</w:t>
            </w:r>
          </w:p>
          <w:p w14:paraId="1A9BC68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Olaines novads</w:t>
            </w:r>
          </w:p>
          <w:p w14:paraId="651BFD0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Salaspils novads</w:t>
            </w:r>
          </w:p>
          <w:p w14:paraId="7DC5C3EC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Stopiņu novads</w:t>
            </w:r>
          </w:p>
          <w:p w14:paraId="26FA31DE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Ropažu novads</w:t>
            </w:r>
          </w:p>
          <w:p w14:paraId="6757D24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Rīgas pilsēta</w:t>
            </w:r>
          </w:p>
        </w:tc>
      </w:tr>
      <w:tr w:rsidR="00302041" w:rsidRPr="00302041" w14:paraId="1F0D98D1" w14:textId="77777777" w:rsidTr="003332F6">
        <w:trPr>
          <w:trHeight w:val="1832"/>
        </w:trPr>
        <w:tc>
          <w:tcPr>
            <w:tcW w:w="2122" w:type="dxa"/>
            <w:vMerge/>
          </w:tcPr>
          <w:p w14:paraId="498FBFC1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BC38EA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Siguldas filiāle</w:t>
            </w:r>
          </w:p>
        </w:tc>
        <w:tc>
          <w:tcPr>
            <w:tcW w:w="4394" w:type="dxa"/>
          </w:tcPr>
          <w:p w14:paraId="11E02EC5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Carnikavas novads</w:t>
            </w:r>
          </w:p>
          <w:p w14:paraId="606EF32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Inčukalna novads</w:t>
            </w:r>
          </w:p>
          <w:p w14:paraId="1B73638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Krimuldas novads</w:t>
            </w:r>
          </w:p>
          <w:p w14:paraId="34BF1B7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Mālpils novads</w:t>
            </w:r>
          </w:p>
          <w:p w14:paraId="228EB9F8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Saulkrastu novads</w:t>
            </w:r>
          </w:p>
          <w:p w14:paraId="588128F9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Sējas novads</w:t>
            </w:r>
          </w:p>
          <w:p w14:paraId="6E0DB60A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Siguldas novads</w:t>
            </w:r>
          </w:p>
        </w:tc>
      </w:tr>
      <w:tr w:rsidR="00302041" w:rsidRPr="00302041" w14:paraId="25ABC7FC" w14:textId="77777777" w:rsidTr="003332F6">
        <w:tc>
          <w:tcPr>
            <w:tcW w:w="2122" w:type="dxa"/>
            <w:vMerge/>
          </w:tcPr>
          <w:p w14:paraId="67AC5514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48C139" w14:textId="77777777" w:rsidR="00302041" w:rsidRPr="00CA586F" w:rsidRDefault="00302041" w:rsidP="003020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A58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Tukuma filiāle</w:t>
            </w:r>
          </w:p>
        </w:tc>
        <w:tc>
          <w:tcPr>
            <w:tcW w:w="4394" w:type="dxa"/>
          </w:tcPr>
          <w:p w14:paraId="57298332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Engures novads</w:t>
            </w:r>
          </w:p>
          <w:p w14:paraId="6E9AE6AF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Jaunpils novads</w:t>
            </w:r>
          </w:p>
          <w:p w14:paraId="4790B964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Kandavas novads</w:t>
            </w:r>
          </w:p>
          <w:p w14:paraId="162507E0" w14:textId="77777777" w:rsidR="00302041" w:rsidRPr="003332F6" w:rsidRDefault="00302041" w:rsidP="00302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332F6">
              <w:rPr>
                <w:rFonts w:ascii="Times New Roman" w:eastAsia="Calibri" w:hAnsi="Times New Roman" w:cs="Times New Roman"/>
                <w:color w:val="000000"/>
              </w:rPr>
              <w:t>Tukuma novads</w:t>
            </w:r>
          </w:p>
        </w:tc>
      </w:tr>
    </w:tbl>
    <w:p w14:paraId="4A23DD72" w14:textId="77777777" w:rsidR="00CF6EDD" w:rsidRPr="00CA586F" w:rsidRDefault="002707EE" w:rsidP="000B49E0">
      <w:pPr>
        <w:rPr>
          <w:rFonts w:ascii="Times New Roman" w:hAnsi="Times New Roman" w:cs="Times New Roman"/>
          <w:sz w:val="20"/>
          <w:szCs w:val="20"/>
        </w:rPr>
      </w:pPr>
    </w:p>
    <w:sectPr w:rsidR="00CF6EDD" w:rsidRPr="00CA586F" w:rsidSect="003332F6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31C3C" w14:textId="77777777" w:rsidR="00367DE1" w:rsidRDefault="00367DE1" w:rsidP="00F76FC1">
      <w:pPr>
        <w:spacing w:after="0" w:line="240" w:lineRule="auto"/>
      </w:pPr>
      <w:r>
        <w:separator/>
      </w:r>
    </w:p>
  </w:endnote>
  <w:endnote w:type="continuationSeparator" w:id="0">
    <w:p w14:paraId="057B8BCE" w14:textId="77777777" w:rsidR="00367DE1" w:rsidRDefault="00367DE1" w:rsidP="00F7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B30C" w14:textId="77777777" w:rsidR="00E268AB" w:rsidRDefault="000D3CB0" w:rsidP="00E268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8A9FA4" w14:textId="77777777" w:rsidR="00E268AB" w:rsidRDefault="002707EE" w:rsidP="00E268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959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952B5" w14:textId="271C9FD8" w:rsidR="001E170E" w:rsidRDefault="001E1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4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46C0E6" w14:textId="77777777" w:rsidR="00E268AB" w:rsidRDefault="002707EE" w:rsidP="00E268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371D5" w14:textId="77777777" w:rsidR="00367DE1" w:rsidRDefault="00367DE1" w:rsidP="00F76FC1">
      <w:pPr>
        <w:spacing w:after="0" w:line="240" w:lineRule="auto"/>
      </w:pPr>
      <w:r>
        <w:separator/>
      </w:r>
    </w:p>
  </w:footnote>
  <w:footnote w:type="continuationSeparator" w:id="0">
    <w:p w14:paraId="243AC5A3" w14:textId="77777777" w:rsidR="00367DE1" w:rsidRDefault="00367DE1" w:rsidP="00F76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A5A4D"/>
    <w:multiLevelType w:val="hybridMultilevel"/>
    <w:tmpl w:val="04044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41"/>
    <w:rsid w:val="00032FC6"/>
    <w:rsid w:val="0004755D"/>
    <w:rsid w:val="00060E26"/>
    <w:rsid w:val="000653B7"/>
    <w:rsid w:val="00094D85"/>
    <w:rsid w:val="000B49E0"/>
    <w:rsid w:val="000C494B"/>
    <w:rsid w:val="000D3CB0"/>
    <w:rsid w:val="000E295B"/>
    <w:rsid w:val="000E3ACF"/>
    <w:rsid w:val="001064A5"/>
    <w:rsid w:val="00123B39"/>
    <w:rsid w:val="0016588B"/>
    <w:rsid w:val="001D349F"/>
    <w:rsid w:val="001E170E"/>
    <w:rsid w:val="002707EE"/>
    <w:rsid w:val="00283B0B"/>
    <w:rsid w:val="002C1944"/>
    <w:rsid w:val="00302041"/>
    <w:rsid w:val="00317A3C"/>
    <w:rsid w:val="003332F6"/>
    <w:rsid w:val="00367DE1"/>
    <w:rsid w:val="003E08A6"/>
    <w:rsid w:val="004A56D5"/>
    <w:rsid w:val="0057775A"/>
    <w:rsid w:val="005E58D2"/>
    <w:rsid w:val="0063664C"/>
    <w:rsid w:val="006514F4"/>
    <w:rsid w:val="007105B1"/>
    <w:rsid w:val="00752FFB"/>
    <w:rsid w:val="007A6EB7"/>
    <w:rsid w:val="008231C0"/>
    <w:rsid w:val="008B1942"/>
    <w:rsid w:val="009B4149"/>
    <w:rsid w:val="009C1619"/>
    <w:rsid w:val="00A0761F"/>
    <w:rsid w:val="00AA7AE3"/>
    <w:rsid w:val="00AC7DB0"/>
    <w:rsid w:val="00B34C11"/>
    <w:rsid w:val="00B836A8"/>
    <w:rsid w:val="00B94489"/>
    <w:rsid w:val="00B94710"/>
    <w:rsid w:val="00BB6981"/>
    <w:rsid w:val="00BC2CB8"/>
    <w:rsid w:val="00C07671"/>
    <w:rsid w:val="00C46C65"/>
    <w:rsid w:val="00CA586F"/>
    <w:rsid w:val="00CE3F0D"/>
    <w:rsid w:val="00DA25DA"/>
    <w:rsid w:val="00E14776"/>
    <w:rsid w:val="00E24738"/>
    <w:rsid w:val="00E91AC4"/>
    <w:rsid w:val="00E92F19"/>
    <w:rsid w:val="00F708F1"/>
    <w:rsid w:val="00F76FC1"/>
    <w:rsid w:val="00FC3FBC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5C505"/>
  <w15:docId w15:val="{A06F6BD1-7D27-4DC2-B3ED-F405627C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2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41"/>
  </w:style>
  <w:style w:type="character" w:styleId="PageNumber">
    <w:name w:val="page number"/>
    <w:basedOn w:val="DefaultParagraphFont"/>
    <w:rsid w:val="00302041"/>
  </w:style>
  <w:style w:type="paragraph" w:styleId="Header">
    <w:name w:val="header"/>
    <w:basedOn w:val="Normal"/>
    <w:link w:val="HeaderChar"/>
    <w:uiPriority w:val="99"/>
    <w:unhideWhenUsed/>
    <w:rsid w:val="00F76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FC1"/>
  </w:style>
  <w:style w:type="paragraph" w:styleId="BalloonText">
    <w:name w:val="Balloon Text"/>
    <w:basedOn w:val="Normal"/>
    <w:link w:val="BalloonTextChar"/>
    <w:uiPriority w:val="99"/>
    <w:semiHidden/>
    <w:unhideWhenUsed/>
    <w:rsid w:val="002C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10596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8C0F2459-584B-42F8-A6B1-02EE6C26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64A25-127E-411B-820F-9E4E95DA8C35}">
  <ds:schemaRefs>
    <ds:schemaRef ds:uri="http://purl.org/dc/terms/"/>
    <ds:schemaRef ds:uri="1a64a90a-d99c-4130-ba30-10c4724e7bc9"/>
    <ds:schemaRef ds:uri="http://schemas.microsoft.com/office/2006/documentManagement/types"/>
    <ds:schemaRef ds:uri="ac0f992c-7adf-438d-b4e2-b453d9154b7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E3DD3A-D515-47D7-A1AE-E32FCE36A8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Gunita Kovalevska</dc:creator>
  <cp:lastModifiedBy>Ieva Kantika</cp:lastModifiedBy>
  <cp:revision>4</cp:revision>
  <cp:lastPrinted>2015-03-12T07:38:00Z</cp:lastPrinted>
  <dcterms:created xsi:type="dcterms:W3CDTF">2018-11-13T07:42:00Z</dcterms:created>
  <dcterms:modified xsi:type="dcterms:W3CDTF">2018-11-26T14:26:00Z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