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D2" w:rsidRPr="008C7A51" w:rsidRDefault="00C97DD2" w:rsidP="007B0F60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370B15" w:rsidRPr="008C7A51" w:rsidRDefault="00370B15" w:rsidP="00421A6A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-4"/>
          <w:sz w:val="22"/>
          <w:szCs w:val="20"/>
          <w:lang w:eastAsia="en-US"/>
        </w:rPr>
      </w:pPr>
    </w:p>
    <w:p w:rsidR="00893458" w:rsidRPr="008C7A51" w:rsidRDefault="004C05DB" w:rsidP="00893458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  <w:lang w:eastAsia="en-US"/>
        </w:rPr>
      </w:pPr>
      <w:r w:rsidRPr="008C7A51">
        <w:rPr>
          <w:sz w:val="20"/>
          <w:szCs w:val="20"/>
          <w:lang w:eastAsia="en-US"/>
        </w:rPr>
        <w:t xml:space="preserve">2.pielikums pie </w:t>
      </w:r>
      <w:r w:rsidR="00160E33">
        <w:rPr>
          <w:sz w:val="20"/>
          <w:szCs w:val="20"/>
          <w:lang w:eastAsia="en-US"/>
        </w:rPr>
        <w:t>atskaites</w:t>
      </w:r>
      <w:r w:rsidR="00160E33" w:rsidRPr="008C7A51">
        <w:rPr>
          <w:sz w:val="20"/>
          <w:szCs w:val="20"/>
          <w:lang w:eastAsia="en-US"/>
        </w:rPr>
        <w:t xml:space="preserve"> </w:t>
      </w:r>
      <w:r w:rsidRPr="008C7A51">
        <w:rPr>
          <w:sz w:val="20"/>
          <w:szCs w:val="20"/>
          <w:lang w:eastAsia="en-US"/>
        </w:rPr>
        <w:t>par mērķa grupas</w:t>
      </w:r>
    </w:p>
    <w:p w:rsidR="00893458" w:rsidRPr="008C7A51" w:rsidRDefault="004C05DB" w:rsidP="00893458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  <w:lang w:eastAsia="en-US"/>
        </w:rPr>
      </w:pPr>
      <w:r w:rsidRPr="008C7A51">
        <w:rPr>
          <w:sz w:val="20"/>
          <w:szCs w:val="20"/>
          <w:lang w:eastAsia="en-US"/>
        </w:rPr>
        <w:t xml:space="preserve"> </w:t>
      </w:r>
      <w:r w:rsidR="00C044FF">
        <w:rPr>
          <w:sz w:val="20"/>
          <w:szCs w:val="20"/>
          <w:lang w:eastAsia="en-US"/>
        </w:rPr>
        <w:t xml:space="preserve">klientu </w:t>
      </w:r>
      <w:r w:rsidRPr="008C7A51">
        <w:rPr>
          <w:sz w:val="20"/>
          <w:szCs w:val="20"/>
          <w:lang w:eastAsia="en-US"/>
        </w:rPr>
        <w:t xml:space="preserve">nodarbināšanu </w:t>
      </w:r>
    </w:p>
    <w:p w:rsidR="00421A6A" w:rsidRPr="008C7A51" w:rsidRDefault="00421A6A" w:rsidP="00142ACF">
      <w:pPr>
        <w:jc w:val="center"/>
        <w:rPr>
          <w:b/>
          <w:sz w:val="32"/>
          <w:szCs w:val="32"/>
        </w:rPr>
      </w:pPr>
    </w:p>
    <w:p w:rsidR="00841E92" w:rsidRPr="008C7A51" w:rsidRDefault="004C05DB" w:rsidP="00413D9F">
      <w:pPr>
        <w:jc w:val="center"/>
        <w:rPr>
          <w:sz w:val="22"/>
          <w:szCs w:val="22"/>
        </w:rPr>
      </w:pPr>
      <w:r w:rsidRPr="008C7A51">
        <w:rPr>
          <w:b/>
          <w:sz w:val="28"/>
          <w:szCs w:val="28"/>
        </w:rPr>
        <w:t xml:space="preserve">Informācija par </w:t>
      </w:r>
      <w:r w:rsidR="002F47FA" w:rsidRPr="008C7A51">
        <w:rPr>
          <w:b/>
          <w:sz w:val="28"/>
          <w:szCs w:val="28"/>
        </w:rPr>
        <w:t xml:space="preserve">mērķa grupas </w:t>
      </w:r>
      <w:r w:rsidR="00C044FF">
        <w:rPr>
          <w:b/>
          <w:sz w:val="28"/>
          <w:szCs w:val="28"/>
        </w:rPr>
        <w:t xml:space="preserve">klientu </w:t>
      </w:r>
      <w:r w:rsidRPr="008C7A51">
        <w:rPr>
          <w:b/>
          <w:sz w:val="28"/>
          <w:szCs w:val="28"/>
        </w:rPr>
        <w:t>bruto</w:t>
      </w:r>
      <w:r w:rsidR="00AE0B9D" w:rsidRPr="008C7A51">
        <w:rPr>
          <w:b/>
          <w:sz w:val="28"/>
          <w:szCs w:val="28"/>
        </w:rPr>
        <w:t xml:space="preserve"> darba algas aprēķinu</w:t>
      </w:r>
      <w:r w:rsidR="00467764" w:rsidRPr="008C7A51">
        <w:rPr>
          <w:b/>
          <w:sz w:val="28"/>
          <w:szCs w:val="28"/>
        </w:rPr>
        <w:t xml:space="preserve"> </w:t>
      </w:r>
    </w:p>
    <w:p w:rsidR="00B552CA" w:rsidRPr="008C7A51" w:rsidRDefault="004C05DB" w:rsidP="00B552CA">
      <w:pPr>
        <w:jc w:val="center"/>
        <w:rPr>
          <w:b/>
          <w:sz w:val="28"/>
          <w:szCs w:val="28"/>
          <w:shd w:val="clear" w:color="auto" w:fill="FFFFFF"/>
        </w:rPr>
      </w:pPr>
      <w:r w:rsidRPr="008C7A51">
        <w:rPr>
          <w:sz w:val="28"/>
          <w:szCs w:val="28"/>
        </w:rPr>
        <w:t>20__.gada</w:t>
      </w:r>
      <w:r w:rsidR="008524E3" w:rsidRPr="008C7A51">
        <w:rPr>
          <w:sz w:val="28"/>
          <w:szCs w:val="28"/>
        </w:rPr>
        <w:t xml:space="preserve"> _______</w:t>
      </w:r>
      <w:r w:rsidRPr="008C7A51">
        <w:rPr>
          <w:b/>
          <w:sz w:val="28"/>
          <w:szCs w:val="28"/>
        </w:rPr>
        <w:t>_____</w:t>
      </w:r>
      <w:r w:rsidRPr="008C7A51">
        <w:rPr>
          <w:b/>
          <w:sz w:val="28"/>
          <w:szCs w:val="28"/>
          <w:shd w:val="clear" w:color="auto" w:fill="FFFFFF"/>
        </w:rPr>
        <w:t>___</w:t>
      </w:r>
      <w:r>
        <w:rPr>
          <w:rStyle w:val="FootnoteReference"/>
          <w:sz w:val="28"/>
          <w:szCs w:val="28"/>
          <w:shd w:val="clear" w:color="auto" w:fill="FFFFFF"/>
        </w:rPr>
        <w:footnoteReference w:id="2"/>
      </w:r>
    </w:p>
    <w:p w:rsidR="00C97DD2" w:rsidRPr="008C7A51" w:rsidRDefault="004C05DB" w:rsidP="00B552CA">
      <w:pPr>
        <w:jc w:val="center"/>
        <w:rPr>
          <w:sz w:val="20"/>
          <w:szCs w:val="20"/>
        </w:rPr>
      </w:pPr>
      <w:r w:rsidRPr="008C7A51">
        <w:rPr>
          <w:i/>
          <w:sz w:val="20"/>
          <w:szCs w:val="20"/>
        </w:rPr>
        <w:t xml:space="preserve">              </w:t>
      </w:r>
      <w:r w:rsidR="008524E3" w:rsidRPr="008C7A51">
        <w:rPr>
          <w:i/>
          <w:sz w:val="20"/>
          <w:szCs w:val="20"/>
        </w:rPr>
        <w:t xml:space="preserve"> (mēnesis)</w:t>
      </w:r>
    </w:p>
    <w:p w:rsidR="00090A4C" w:rsidRPr="008C7A51" w:rsidRDefault="00090A4C" w:rsidP="00E127FA">
      <w:pPr>
        <w:rPr>
          <w:sz w:val="20"/>
          <w:szCs w:val="20"/>
        </w:rPr>
      </w:pPr>
    </w:p>
    <w:p w:rsidR="00090A4C" w:rsidRPr="008C7A51" w:rsidRDefault="00090A4C" w:rsidP="00E127FA">
      <w:pPr>
        <w:rPr>
          <w:szCs w:val="36"/>
        </w:rPr>
      </w:pPr>
    </w:p>
    <w:p w:rsidR="00E127FA" w:rsidRPr="008C7A51" w:rsidRDefault="004C05DB" w:rsidP="00E127FA">
      <w:pPr>
        <w:rPr>
          <w:szCs w:val="36"/>
        </w:rPr>
      </w:pPr>
      <w:r w:rsidRPr="008C7A51">
        <w:rPr>
          <w:szCs w:val="36"/>
        </w:rPr>
        <w:t>Līgums Nr. _________</w:t>
      </w:r>
      <w:r w:rsidR="00160E33">
        <w:rPr>
          <w:szCs w:val="36"/>
        </w:rPr>
        <w:t>__</w:t>
      </w:r>
      <w:r w:rsidRPr="008C7A51">
        <w:rPr>
          <w:szCs w:val="36"/>
        </w:rPr>
        <w:t>_________</w:t>
      </w:r>
    </w:p>
    <w:p w:rsidR="00142ACF" w:rsidRPr="008C7A51" w:rsidRDefault="004C05DB" w:rsidP="00820828">
      <w:pPr>
        <w:rPr>
          <w:szCs w:val="36"/>
        </w:rPr>
      </w:pPr>
      <w:r w:rsidRPr="008C7A51">
        <w:rPr>
          <w:szCs w:val="36"/>
        </w:rPr>
        <w:t xml:space="preserve">Pielikums </w:t>
      </w:r>
      <w:r w:rsidR="00160E33">
        <w:rPr>
          <w:szCs w:val="36"/>
        </w:rPr>
        <w:t>Atskaitei</w:t>
      </w:r>
      <w:r w:rsidR="00160E33" w:rsidRPr="008C7A51">
        <w:rPr>
          <w:szCs w:val="36"/>
        </w:rPr>
        <w:t xml:space="preserve"> </w:t>
      </w:r>
      <w:r w:rsidRPr="008C7A51">
        <w:rPr>
          <w:szCs w:val="36"/>
        </w:rPr>
        <w:t>Nr.___________</w:t>
      </w:r>
    </w:p>
    <w:p w:rsidR="002303B2" w:rsidRPr="008C7A51" w:rsidRDefault="002303B2" w:rsidP="00820828">
      <w:pPr>
        <w:rPr>
          <w:szCs w:val="36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530"/>
        <w:gridCol w:w="1620"/>
        <w:gridCol w:w="1710"/>
        <w:gridCol w:w="1890"/>
        <w:gridCol w:w="1890"/>
        <w:gridCol w:w="2160"/>
      </w:tblGrid>
      <w:tr w:rsidR="009F0C71" w:rsidTr="00AC37A1">
        <w:tc>
          <w:tcPr>
            <w:tcW w:w="648" w:type="dxa"/>
            <w:shd w:val="clear" w:color="auto" w:fill="auto"/>
          </w:tcPr>
          <w:p w:rsidR="00AC37A1" w:rsidRPr="008C7A51" w:rsidRDefault="004C05DB" w:rsidP="00DE5292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Nr. p.k.</w:t>
            </w:r>
          </w:p>
        </w:tc>
        <w:tc>
          <w:tcPr>
            <w:tcW w:w="2700" w:type="dxa"/>
            <w:shd w:val="clear" w:color="auto" w:fill="auto"/>
          </w:tcPr>
          <w:p w:rsidR="00AC37A1" w:rsidRPr="008C7A51" w:rsidRDefault="004C05DB" w:rsidP="003E16F0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Vārds, uzvārds</w:t>
            </w:r>
          </w:p>
          <w:p w:rsidR="00AC37A1" w:rsidRPr="008C7A51" w:rsidRDefault="00AC37A1" w:rsidP="003E16F0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C37A1" w:rsidRPr="008C7A51" w:rsidRDefault="004C05DB" w:rsidP="00370B15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Stundas likme vai mēnesī noteiktā darba alga (EUR)</w:t>
            </w:r>
            <w:r w:rsidRPr="008C7A51">
              <w:rPr>
                <w:rStyle w:val="FootnoteReference"/>
                <w:sz w:val="22"/>
              </w:rPr>
              <w:t xml:space="preserve"> </w:t>
            </w:r>
            <w:r>
              <w:rPr>
                <w:rStyle w:val="FootnoteReference"/>
                <w:sz w:val="22"/>
              </w:rPr>
              <w:footnoteReference w:id="3"/>
            </w:r>
          </w:p>
        </w:tc>
        <w:tc>
          <w:tcPr>
            <w:tcW w:w="1620" w:type="dxa"/>
            <w:shd w:val="clear" w:color="auto" w:fill="auto"/>
          </w:tcPr>
          <w:p w:rsidR="00AC37A1" w:rsidRPr="008C7A51" w:rsidRDefault="004C05DB" w:rsidP="00D372B6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 xml:space="preserve">Darba dienu vai stundu skaits </w:t>
            </w:r>
            <w:r w:rsidR="00C6254F" w:rsidRPr="008C7A51">
              <w:rPr>
                <w:sz w:val="22"/>
              </w:rPr>
              <w:t>mēnesī</w:t>
            </w:r>
            <w:r w:rsidR="00C6254F">
              <w:rPr>
                <w:sz w:val="22"/>
                <w:vertAlign w:val="superscript"/>
              </w:rPr>
              <w:t>2</w:t>
            </w:r>
            <w:r w:rsidR="00C6254F" w:rsidRPr="008C7A51">
              <w:rPr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C37A1" w:rsidRPr="008C7A51" w:rsidRDefault="004C05DB" w:rsidP="00D372B6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 xml:space="preserve">Mēnesī nostrādāto  dienu vai stundu </w:t>
            </w:r>
            <w:r w:rsidR="00C6254F" w:rsidRPr="008C7A51">
              <w:rPr>
                <w:sz w:val="22"/>
              </w:rPr>
              <w:t>skaits</w:t>
            </w:r>
            <w:r w:rsidR="00C6254F">
              <w:rPr>
                <w:sz w:val="22"/>
                <w:vertAlign w:val="superscript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AC37A1" w:rsidRPr="008C7A51" w:rsidRDefault="004C05DB" w:rsidP="00EA02C4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Darba dienas vai stundas izpeļņa (EUR)</w:t>
            </w:r>
            <w:r w:rsidR="00C6254F">
              <w:rPr>
                <w:sz w:val="22"/>
                <w:vertAlign w:val="superscript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AC37A1" w:rsidRPr="008C7A51" w:rsidRDefault="004C05DB" w:rsidP="003E16F0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Aprēķinātā darba alga (EUR)</w:t>
            </w:r>
          </w:p>
        </w:tc>
        <w:tc>
          <w:tcPr>
            <w:tcW w:w="2160" w:type="dxa"/>
            <w:shd w:val="clear" w:color="auto" w:fill="auto"/>
          </w:tcPr>
          <w:p w:rsidR="00AC37A1" w:rsidRPr="008C7A51" w:rsidRDefault="004C05DB" w:rsidP="003E16F0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t. sk.</w:t>
            </w:r>
            <w:r w:rsidR="00682E68">
              <w:rPr>
                <w:sz w:val="22"/>
              </w:rPr>
              <w:t>,</w:t>
            </w:r>
            <w:r w:rsidRPr="008C7A51">
              <w:rPr>
                <w:sz w:val="22"/>
              </w:rPr>
              <w:t xml:space="preserve"> NVA</w:t>
            </w:r>
          </w:p>
          <w:p w:rsidR="00AC37A1" w:rsidRPr="008C7A51" w:rsidRDefault="004C05DB" w:rsidP="003E16F0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finansējums</w:t>
            </w:r>
          </w:p>
          <w:p w:rsidR="00AC37A1" w:rsidRPr="008C7A51" w:rsidRDefault="004C05DB" w:rsidP="003E16F0">
            <w:pPr>
              <w:jc w:val="center"/>
              <w:rPr>
                <w:sz w:val="22"/>
              </w:rPr>
            </w:pPr>
            <w:r w:rsidRPr="008C7A51">
              <w:rPr>
                <w:sz w:val="22"/>
              </w:rPr>
              <w:t>(EUR)</w:t>
            </w:r>
          </w:p>
        </w:tc>
      </w:tr>
      <w:tr w:rsidR="009F0C71" w:rsidTr="00AC37A1">
        <w:tc>
          <w:tcPr>
            <w:tcW w:w="648" w:type="dxa"/>
            <w:shd w:val="clear" w:color="auto" w:fill="auto"/>
          </w:tcPr>
          <w:p w:rsidR="00AC37A1" w:rsidRPr="008C7A51" w:rsidRDefault="00AC37A1" w:rsidP="003E16F0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C37A1" w:rsidRPr="008C7A51" w:rsidRDefault="00AC37A1" w:rsidP="003E16F0">
            <w:pPr>
              <w:jc w:val="both"/>
              <w:rPr>
                <w:spacing w:val="-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C37A1" w:rsidRPr="008C7A51" w:rsidRDefault="00AC37A1" w:rsidP="003E16F0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C37A1" w:rsidRPr="008C7A51" w:rsidRDefault="00AC37A1" w:rsidP="003E16F0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C37A1" w:rsidRPr="008C7A51" w:rsidRDefault="00AC37A1" w:rsidP="003E16F0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C37A1" w:rsidRPr="008C7A51" w:rsidRDefault="00AC37A1" w:rsidP="003E16F0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C37A1" w:rsidRPr="008C7A51" w:rsidRDefault="00AC37A1" w:rsidP="003E16F0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C37A1" w:rsidRPr="008C7A51" w:rsidRDefault="00AC37A1" w:rsidP="003E16F0">
            <w:pPr>
              <w:jc w:val="center"/>
            </w:pPr>
          </w:p>
        </w:tc>
      </w:tr>
    </w:tbl>
    <w:p w:rsidR="00E127FA" w:rsidRPr="008C7A51" w:rsidRDefault="004C05DB" w:rsidP="00E127FA">
      <w:pPr>
        <w:rPr>
          <w:sz w:val="36"/>
          <w:szCs w:val="36"/>
        </w:rPr>
      </w:pPr>
      <w:r w:rsidRPr="008C7A51">
        <w:rPr>
          <w:sz w:val="36"/>
          <w:szCs w:val="36"/>
        </w:rPr>
        <w:t>____________________</w:t>
      </w:r>
      <w:r w:rsidR="009356E0" w:rsidRPr="008C7A51">
        <w:rPr>
          <w:sz w:val="36"/>
          <w:szCs w:val="36"/>
        </w:rPr>
        <w:t>_______</w:t>
      </w:r>
      <w:r w:rsidR="00DB2E49" w:rsidRPr="008C7A51">
        <w:rPr>
          <w:sz w:val="36"/>
          <w:szCs w:val="36"/>
        </w:rPr>
        <w:t>_____</w:t>
      </w:r>
    </w:p>
    <w:p w:rsidR="00E127FA" w:rsidRPr="008C7A51" w:rsidRDefault="004C05DB" w:rsidP="001A33D9">
      <w:pPr>
        <w:rPr>
          <w:i/>
          <w:sz w:val="20"/>
          <w:szCs w:val="20"/>
        </w:rPr>
      </w:pPr>
      <w:r w:rsidRPr="008C7A51">
        <w:rPr>
          <w:i/>
          <w:sz w:val="20"/>
          <w:szCs w:val="20"/>
        </w:rPr>
        <w:t>(</w:t>
      </w:r>
      <w:r w:rsidR="00EA02C4" w:rsidRPr="008C7A51">
        <w:rPr>
          <w:i/>
          <w:sz w:val="20"/>
          <w:szCs w:val="20"/>
        </w:rPr>
        <w:t xml:space="preserve">darba devēja vai </w:t>
      </w:r>
      <w:r w:rsidR="001A33D9" w:rsidRPr="008C7A51">
        <w:rPr>
          <w:i/>
          <w:sz w:val="20"/>
          <w:szCs w:val="20"/>
        </w:rPr>
        <w:t>pilnvarot</w:t>
      </w:r>
      <w:r w:rsidR="00370B15" w:rsidRPr="008C7A51">
        <w:rPr>
          <w:i/>
          <w:sz w:val="20"/>
          <w:szCs w:val="20"/>
        </w:rPr>
        <w:t>ā</w:t>
      </w:r>
      <w:r w:rsidR="001A33D9" w:rsidRPr="008C7A51">
        <w:rPr>
          <w:i/>
          <w:sz w:val="20"/>
          <w:szCs w:val="20"/>
        </w:rPr>
        <w:t>s personas</w:t>
      </w:r>
      <w:r w:rsidR="00EA02C4" w:rsidRPr="008C7A51">
        <w:rPr>
          <w:i/>
          <w:sz w:val="20"/>
          <w:szCs w:val="20"/>
        </w:rPr>
        <w:t xml:space="preserve"> </w:t>
      </w:r>
      <w:r w:rsidRPr="008C7A51">
        <w:rPr>
          <w:i/>
          <w:sz w:val="20"/>
          <w:szCs w:val="20"/>
        </w:rPr>
        <w:t>vārds, uzvārds, paraksts)</w:t>
      </w:r>
    </w:p>
    <w:p w:rsidR="00E127FA" w:rsidRPr="008C7A51" w:rsidRDefault="00E127FA" w:rsidP="00E127FA"/>
    <w:p w:rsidR="00945D14" w:rsidRPr="008C7A51" w:rsidRDefault="00945D14" w:rsidP="00E127FA"/>
    <w:sectPr w:rsidR="00945D14" w:rsidRPr="008C7A51" w:rsidSect="00552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568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5DB" w:rsidRDefault="004C05DB">
      <w:r>
        <w:separator/>
      </w:r>
    </w:p>
  </w:endnote>
  <w:endnote w:type="continuationSeparator" w:id="0">
    <w:p w:rsidR="004C05DB" w:rsidRDefault="004C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9E" w:rsidRDefault="00206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97C" w:rsidRPr="00BB148B" w:rsidRDefault="004C05DB" w:rsidP="008D3D3F">
    <w:pPr>
      <w:tabs>
        <w:tab w:val="center" w:pos="4153"/>
        <w:tab w:val="right" w:pos="8306"/>
      </w:tabs>
      <w:jc w:val="center"/>
      <w:rPr>
        <w:color w:val="C45911"/>
        <w:sz w:val="22"/>
      </w:rPr>
    </w:pPr>
    <w:r w:rsidRPr="006A0F72">
      <w:rPr>
        <w:rFonts w:ascii="Arial" w:hAnsi="Arial" w:cs="Arial"/>
        <w:color w:val="C45911"/>
        <w:sz w:val="18"/>
        <w:szCs w:val="20"/>
      </w:rPr>
      <w:t>KRG_4.2.21_</w:t>
    </w:r>
    <w:r>
      <w:rPr>
        <w:rFonts w:ascii="Arial" w:hAnsi="Arial" w:cs="Arial"/>
        <w:color w:val="C45911"/>
        <w:sz w:val="18"/>
        <w:szCs w:val="20"/>
        <w:lang w:val="nb-NO"/>
      </w:rPr>
      <w:t>3.5.2</w:t>
    </w:r>
    <w:r w:rsidRPr="006A0F72">
      <w:rPr>
        <w:rFonts w:ascii="Arial" w:hAnsi="Arial" w:cs="Arial"/>
        <w:color w:val="C45911"/>
        <w:sz w:val="18"/>
        <w:szCs w:val="20"/>
        <w:lang w:val="nb-NO"/>
      </w:rPr>
      <w:t>.pielikums_</w:t>
    </w:r>
    <w:r>
      <w:rPr>
        <w:rFonts w:ascii="Arial" w:hAnsi="Arial" w:cs="Arial"/>
        <w:color w:val="C45911"/>
        <w:sz w:val="18"/>
        <w:szCs w:val="20"/>
        <w:lang w:val="nb-NO"/>
      </w:rPr>
      <w:t>1</w:t>
    </w:r>
    <w:r w:rsidRPr="006A0F72">
      <w:rPr>
        <w:rFonts w:ascii="Arial" w:hAnsi="Arial" w:cs="Arial"/>
        <w:color w:val="C45911"/>
        <w:sz w:val="18"/>
        <w:szCs w:val="20"/>
        <w:lang w:val="nb-NO"/>
      </w:rPr>
      <w:t>.versija</w:t>
    </w:r>
    <w:r w:rsidR="0020619E">
      <w:rPr>
        <w:rFonts w:ascii="Arial" w:hAnsi="Arial" w:cs="Arial"/>
        <w:color w:val="C45911"/>
        <w:sz w:val="18"/>
        <w:szCs w:val="20"/>
        <w:lang w:val="nb-NO"/>
      </w:rPr>
      <w:t xml:space="preserve"> </w:t>
    </w:r>
    <w:r w:rsidR="0020619E">
      <w:rPr>
        <w:rFonts w:ascii="Arial" w:hAnsi="Arial" w:cs="Arial"/>
        <w:color w:val="C45911"/>
        <w:sz w:val="18"/>
        <w:szCs w:val="20"/>
      </w:rPr>
      <w:t>12.07</w:t>
    </w:r>
    <w:r w:rsidRPr="006A0F72">
      <w:rPr>
        <w:rFonts w:ascii="Arial" w:hAnsi="Arial" w:cs="Arial"/>
        <w:color w:val="C45911"/>
        <w:sz w:val="18"/>
        <w:szCs w:val="20"/>
      </w:rPr>
      <w:t>.202</w:t>
    </w:r>
    <w:r>
      <w:rPr>
        <w:rFonts w:ascii="Arial" w:hAnsi="Arial" w:cs="Arial"/>
        <w:color w:val="C45911"/>
        <w:sz w:val="18"/>
        <w:szCs w:val="20"/>
      </w:rPr>
      <w:t>3</w:t>
    </w:r>
    <w:r w:rsidRPr="00BB148B">
      <w:rPr>
        <w:rFonts w:ascii="Arial" w:hAnsi="Arial" w:cs="Arial"/>
        <w:color w:val="C45911"/>
        <w:sz w:val="18"/>
        <w:szCs w:val="20"/>
      </w:rPr>
      <w:t>.</w:t>
    </w:r>
  </w:p>
  <w:p w:rsidR="009F0C71" w:rsidRDefault="004C05DB">
    <w:pPr>
      <w:jc w:val="center"/>
    </w:pPr>
    <w: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C71" w:rsidRDefault="004C05DB">
    <w:pPr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5DB" w:rsidRDefault="004C05DB">
      <w:r>
        <w:separator/>
      </w:r>
    </w:p>
  </w:footnote>
  <w:footnote w:type="continuationSeparator" w:id="0">
    <w:p w:rsidR="004C05DB" w:rsidRDefault="004C05DB">
      <w:r>
        <w:continuationSeparator/>
      </w:r>
    </w:p>
  </w:footnote>
  <w:footnote w:type="continuationNotice" w:id="1">
    <w:p w:rsidR="004C05DB" w:rsidRDefault="004C05DB"/>
  </w:footnote>
  <w:footnote w:id="2">
    <w:p w:rsidR="00DD797C" w:rsidRPr="00FF4318" w:rsidRDefault="004C05DB" w:rsidP="00FF4318">
      <w:pPr>
        <w:pStyle w:val="FootnoteText"/>
        <w:jc w:val="both"/>
      </w:pPr>
      <w:r w:rsidRPr="00FF4318">
        <w:rPr>
          <w:rStyle w:val="FootnoteReference"/>
        </w:rPr>
        <w:footnoteRef/>
      </w:r>
      <w:r w:rsidRPr="00FF4318">
        <w:t xml:space="preserve"> Ja </w:t>
      </w:r>
      <w:r>
        <w:t>Atskaite</w:t>
      </w:r>
      <w:r w:rsidRPr="00FF4318">
        <w:t xml:space="preserve"> </w:t>
      </w:r>
      <w:r>
        <w:t>tiek iesniegta</w:t>
      </w:r>
      <w:r w:rsidRPr="00FF4318">
        <w:t xml:space="preserve"> par kalendāro ceturksni, tad pielikums jāsagatavo par katru ceturkšņa mēnesi atsevišķi.</w:t>
      </w:r>
      <w:r w:rsidRPr="00FF4318">
        <w:tab/>
      </w:r>
      <w:r w:rsidRPr="00FF4318">
        <w:tab/>
      </w:r>
      <w:r w:rsidRPr="00FF4318">
        <w:tab/>
      </w:r>
      <w:r w:rsidRPr="00FF4318">
        <w:tab/>
      </w:r>
      <w:r w:rsidRPr="00FF4318">
        <w:tab/>
      </w:r>
      <w:r w:rsidRPr="00FF4318">
        <w:tab/>
      </w:r>
      <w:r w:rsidRPr="00FF4318">
        <w:tab/>
      </w:r>
    </w:p>
  </w:footnote>
  <w:footnote w:id="3">
    <w:p w:rsidR="00DD797C" w:rsidRDefault="004C05DB" w:rsidP="00FF4318">
      <w:pPr>
        <w:pStyle w:val="FootnoteText"/>
        <w:jc w:val="both"/>
      </w:pPr>
      <w:r w:rsidRPr="00FF4318">
        <w:rPr>
          <w:rStyle w:val="FootnoteReference"/>
        </w:rPr>
        <w:footnoteRef/>
      </w:r>
      <w:r w:rsidRPr="00FF4318">
        <w:t xml:space="preserve"> Norāda saskaņā ar </w:t>
      </w:r>
      <w:r>
        <w:t xml:space="preserve">klientam </w:t>
      </w:r>
      <w:r w:rsidRPr="00FF4318">
        <w:t>noteikto darba laiku.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9E" w:rsidRDefault="00206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9E" w:rsidRDefault="00206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9E" w:rsidRDefault="00206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2E48"/>
    <w:multiLevelType w:val="hybridMultilevel"/>
    <w:tmpl w:val="7C48508E"/>
    <w:lvl w:ilvl="0" w:tplc="08FE6B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5CAA47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F29A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1C61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7619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9C5D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4E8F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9433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E4E3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CF"/>
    <w:rsid w:val="00001038"/>
    <w:rsid w:val="000029D3"/>
    <w:rsid w:val="000160D3"/>
    <w:rsid w:val="000235E5"/>
    <w:rsid w:val="0002471A"/>
    <w:rsid w:val="0003323C"/>
    <w:rsid w:val="00040691"/>
    <w:rsid w:val="00043340"/>
    <w:rsid w:val="00063205"/>
    <w:rsid w:val="000664E6"/>
    <w:rsid w:val="0007560A"/>
    <w:rsid w:val="00090A4C"/>
    <w:rsid w:val="0009569A"/>
    <w:rsid w:val="000A176B"/>
    <w:rsid w:val="000A3B5C"/>
    <w:rsid w:val="000A7F64"/>
    <w:rsid w:val="000C369E"/>
    <w:rsid w:val="000E418E"/>
    <w:rsid w:val="00103075"/>
    <w:rsid w:val="00115979"/>
    <w:rsid w:val="0011646C"/>
    <w:rsid w:val="00135056"/>
    <w:rsid w:val="00142ACF"/>
    <w:rsid w:val="00154421"/>
    <w:rsid w:val="00160E33"/>
    <w:rsid w:val="0019189B"/>
    <w:rsid w:val="00192BE8"/>
    <w:rsid w:val="001A33D9"/>
    <w:rsid w:val="001A3FBE"/>
    <w:rsid w:val="001A4B78"/>
    <w:rsid w:val="001B1AE0"/>
    <w:rsid w:val="001D693C"/>
    <w:rsid w:val="001D7B60"/>
    <w:rsid w:val="001E0848"/>
    <w:rsid w:val="001E1721"/>
    <w:rsid w:val="001E530E"/>
    <w:rsid w:val="001F6696"/>
    <w:rsid w:val="001F79A7"/>
    <w:rsid w:val="0020619E"/>
    <w:rsid w:val="002066CC"/>
    <w:rsid w:val="0022764F"/>
    <w:rsid w:val="002303B2"/>
    <w:rsid w:val="00232C2C"/>
    <w:rsid w:val="00234149"/>
    <w:rsid w:val="00234A79"/>
    <w:rsid w:val="00257731"/>
    <w:rsid w:val="002809D2"/>
    <w:rsid w:val="00287498"/>
    <w:rsid w:val="00290367"/>
    <w:rsid w:val="002917AB"/>
    <w:rsid w:val="002949A3"/>
    <w:rsid w:val="002E37DB"/>
    <w:rsid w:val="002E6606"/>
    <w:rsid w:val="002E6F22"/>
    <w:rsid w:val="002F47FA"/>
    <w:rsid w:val="00300FD6"/>
    <w:rsid w:val="0032152F"/>
    <w:rsid w:val="00324310"/>
    <w:rsid w:val="00325BCD"/>
    <w:rsid w:val="00346AB7"/>
    <w:rsid w:val="003533F3"/>
    <w:rsid w:val="00363212"/>
    <w:rsid w:val="00370B15"/>
    <w:rsid w:val="00374967"/>
    <w:rsid w:val="00377A45"/>
    <w:rsid w:val="00380180"/>
    <w:rsid w:val="003873C9"/>
    <w:rsid w:val="003C25EF"/>
    <w:rsid w:val="003D11D0"/>
    <w:rsid w:val="003D2DE7"/>
    <w:rsid w:val="003E16F0"/>
    <w:rsid w:val="003F4B61"/>
    <w:rsid w:val="00401698"/>
    <w:rsid w:val="00413D9F"/>
    <w:rsid w:val="00421767"/>
    <w:rsid w:val="00421A6A"/>
    <w:rsid w:val="004317E9"/>
    <w:rsid w:val="004351A2"/>
    <w:rsid w:val="00435CA9"/>
    <w:rsid w:val="004379CC"/>
    <w:rsid w:val="00440958"/>
    <w:rsid w:val="0044354A"/>
    <w:rsid w:val="00444820"/>
    <w:rsid w:val="00445348"/>
    <w:rsid w:val="00467764"/>
    <w:rsid w:val="004727AD"/>
    <w:rsid w:val="004759C3"/>
    <w:rsid w:val="004768E1"/>
    <w:rsid w:val="00495098"/>
    <w:rsid w:val="00496997"/>
    <w:rsid w:val="004A5635"/>
    <w:rsid w:val="004B6D5B"/>
    <w:rsid w:val="004C05DB"/>
    <w:rsid w:val="004C2DB5"/>
    <w:rsid w:val="004C53E6"/>
    <w:rsid w:val="004D3553"/>
    <w:rsid w:val="004E551C"/>
    <w:rsid w:val="004E65C4"/>
    <w:rsid w:val="004F3CD2"/>
    <w:rsid w:val="004F5B05"/>
    <w:rsid w:val="00531D77"/>
    <w:rsid w:val="00537371"/>
    <w:rsid w:val="00552FAA"/>
    <w:rsid w:val="005622BF"/>
    <w:rsid w:val="005662AC"/>
    <w:rsid w:val="005755C2"/>
    <w:rsid w:val="005A61E7"/>
    <w:rsid w:val="005C46AB"/>
    <w:rsid w:val="005C6869"/>
    <w:rsid w:val="005C6E9F"/>
    <w:rsid w:val="005D5EB2"/>
    <w:rsid w:val="005E7F90"/>
    <w:rsid w:val="0060166E"/>
    <w:rsid w:val="00623216"/>
    <w:rsid w:val="0063449D"/>
    <w:rsid w:val="00651752"/>
    <w:rsid w:val="00682E68"/>
    <w:rsid w:val="00686603"/>
    <w:rsid w:val="006A0F72"/>
    <w:rsid w:val="006B7EAA"/>
    <w:rsid w:val="006C27FE"/>
    <w:rsid w:val="006D2A9E"/>
    <w:rsid w:val="006E09EA"/>
    <w:rsid w:val="006E59DC"/>
    <w:rsid w:val="006F059E"/>
    <w:rsid w:val="006F5B82"/>
    <w:rsid w:val="00703975"/>
    <w:rsid w:val="00713EFA"/>
    <w:rsid w:val="00721ADB"/>
    <w:rsid w:val="00730C36"/>
    <w:rsid w:val="00736813"/>
    <w:rsid w:val="0077411D"/>
    <w:rsid w:val="007742D6"/>
    <w:rsid w:val="00784789"/>
    <w:rsid w:val="00786E0D"/>
    <w:rsid w:val="007A1D0E"/>
    <w:rsid w:val="007A3A04"/>
    <w:rsid w:val="007A4172"/>
    <w:rsid w:val="007B0F60"/>
    <w:rsid w:val="007E569D"/>
    <w:rsid w:val="007F28E8"/>
    <w:rsid w:val="0081003B"/>
    <w:rsid w:val="008156CD"/>
    <w:rsid w:val="00820828"/>
    <w:rsid w:val="00832FBB"/>
    <w:rsid w:val="00834749"/>
    <w:rsid w:val="00841E92"/>
    <w:rsid w:val="00846B76"/>
    <w:rsid w:val="008524E3"/>
    <w:rsid w:val="00874053"/>
    <w:rsid w:val="00883625"/>
    <w:rsid w:val="00886B94"/>
    <w:rsid w:val="00893458"/>
    <w:rsid w:val="008C16F8"/>
    <w:rsid w:val="008C7A51"/>
    <w:rsid w:val="008D3D3F"/>
    <w:rsid w:val="008E5336"/>
    <w:rsid w:val="00907501"/>
    <w:rsid w:val="00921F9F"/>
    <w:rsid w:val="0093022D"/>
    <w:rsid w:val="009356E0"/>
    <w:rsid w:val="00945D14"/>
    <w:rsid w:val="0095238F"/>
    <w:rsid w:val="009865CB"/>
    <w:rsid w:val="00994C5E"/>
    <w:rsid w:val="009B1856"/>
    <w:rsid w:val="009B7556"/>
    <w:rsid w:val="009C2497"/>
    <w:rsid w:val="009E55B9"/>
    <w:rsid w:val="009F0C71"/>
    <w:rsid w:val="00A35F29"/>
    <w:rsid w:val="00A468D0"/>
    <w:rsid w:val="00A623EA"/>
    <w:rsid w:val="00A73BA0"/>
    <w:rsid w:val="00A75C90"/>
    <w:rsid w:val="00A92F50"/>
    <w:rsid w:val="00A93CBE"/>
    <w:rsid w:val="00AB658E"/>
    <w:rsid w:val="00AC37A1"/>
    <w:rsid w:val="00AE0B9D"/>
    <w:rsid w:val="00B156C7"/>
    <w:rsid w:val="00B21842"/>
    <w:rsid w:val="00B2649A"/>
    <w:rsid w:val="00B27959"/>
    <w:rsid w:val="00B31096"/>
    <w:rsid w:val="00B314A7"/>
    <w:rsid w:val="00B363E1"/>
    <w:rsid w:val="00B552CA"/>
    <w:rsid w:val="00B61AC2"/>
    <w:rsid w:val="00B77287"/>
    <w:rsid w:val="00BB148B"/>
    <w:rsid w:val="00BE530C"/>
    <w:rsid w:val="00BF091B"/>
    <w:rsid w:val="00C02A12"/>
    <w:rsid w:val="00C044FF"/>
    <w:rsid w:val="00C077D0"/>
    <w:rsid w:val="00C2406D"/>
    <w:rsid w:val="00C478A5"/>
    <w:rsid w:val="00C61334"/>
    <w:rsid w:val="00C6254F"/>
    <w:rsid w:val="00C87CC9"/>
    <w:rsid w:val="00C93505"/>
    <w:rsid w:val="00C97DD2"/>
    <w:rsid w:val="00CB6BBB"/>
    <w:rsid w:val="00CC0AB1"/>
    <w:rsid w:val="00CD1A54"/>
    <w:rsid w:val="00CE08BB"/>
    <w:rsid w:val="00CE134A"/>
    <w:rsid w:val="00CE14F2"/>
    <w:rsid w:val="00CF7EA2"/>
    <w:rsid w:val="00D0695F"/>
    <w:rsid w:val="00D12186"/>
    <w:rsid w:val="00D23212"/>
    <w:rsid w:val="00D3302A"/>
    <w:rsid w:val="00D372B6"/>
    <w:rsid w:val="00D42214"/>
    <w:rsid w:val="00D444BF"/>
    <w:rsid w:val="00D8280C"/>
    <w:rsid w:val="00DB2E49"/>
    <w:rsid w:val="00DB3F88"/>
    <w:rsid w:val="00DB58DE"/>
    <w:rsid w:val="00DD797C"/>
    <w:rsid w:val="00DE00F5"/>
    <w:rsid w:val="00DE5292"/>
    <w:rsid w:val="00E047F2"/>
    <w:rsid w:val="00E127FA"/>
    <w:rsid w:val="00E13B45"/>
    <w:rsid w:val="00E1465F"/>
    <w:rsid w:val="00E17F75"/>
    <w:rsid w:val="00E401E8"/>
    <w:rsid w:val="00E503D6"/>
    <w:rsid w:val="00E5118C"/>
    <w:rsid w:val="00E56B94"/>
    <w:rsid w:val="00E635B6"/>
    <w:rsid w:val="00E9003D"/>
    <w:rsid w:val="00E97604"/>
    <w:rsid w:val="00EA02C4"/>
    <w:rsid w:val="00EC0D8E"/>
    <w:rsid w:val="00EC579A"/>
    <w:rsid w:val="00EE1867"/>
    <w:rsid w:val="00EE3504"/>
    <w:rsid w:val="00EE5672"/>
    <w:rsid w:val="00EF7E63"/>
    <w:rsid w:val="00F05ED4"/>
    <w:rsid w:val="00F123DC"/>
    <w:rsid w:val="00F24429"/>
    <w:rsid w:val="00F31418"/>
    <w:rsid w:val="00F555FD"/>
    <w:rsid w:val="00F731E0"/>
    <w:rsid w:val="00F756AB"/>
    <w:rsid w:val="00F9757E"/>
    <w:rsid w:val="00FA0BAB"/>
    <w:rsid w:val="00FB3D1B"/>
    <w:rsid w:val="00FD215B"/>
    <w:rsid w:val="00FD767B"/>
    <w:rsid w:val="00FE1847"/>
    <w:rsid w:val="00FE4E65"/>
    <w:rsid w:val="00FF231E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9CFF8-1064-444A-B718-E552E543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029D3"/>
    <w:pPr>
      <w:keepNext/>
      <w:outlineLvl w:val="0"/>
    </w:pPr>
    <w:rPr>
      <w:rFonts w:ascii="Tahoma" w:hAnsi="Tahoma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029D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eastAsia="en-US"/>
    </w:rPr>
  </w:style>
  <w:style w:type="paragraph" w:customStyle="1" w:styleId="1">
    <w:name w:val="1"/>
    <w:basedOn w:val="Normal"/>
    <w:next w:val="Normal"/>
    <w:rsid w:val="000029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FootnoteReference">
    <w:name w:val="footnote reference"/>
    <w:rsid w:val="00874053"/>
    <w:rPr>
      <w:vertAlign w:val="superscript"/>
    </w:rPr>
  </w:style>
  <w:style w:type="paragraph" w:styleId="Subtitle">
    <w:name w:val="Subtitle"/>
    <w:basedOn w:val="Normal"/>
    <w:qFormat/>
    <w:rsid w:val="00874053"/>
    <w:pPr>
      <w:tabs>
        <w:tab w:val="left" w:pos="5580"/>
      </w:tabs>
      <w:jc w:val="center"/>
    </w:pPr>
    <w:rPr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AE0B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E0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6B9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E56B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6B9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56B94"/>
    <w:rPr>
      <w:sz w:val="24"/>
      <w:szCs w:val="24"/>
    </w:rPr>
  </w:style>
  <w:style w:type="character" w:styleId="CommentReference">
    <w:name w:val="annotation reference"/>
    <w:rsid w:val="00227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764F"/>
  </w:style>
  <w:style w:type="paragraph" w:styleId="CommentSubject">
    <w:name w:val="annotation subject"/>
    <w:basedOn w:val="CommentText"/>
    <w:next w:val="CommentText"/>
    <w:link w:val="CommentSubjectChar"/>
    <w:rsid w:val="0022764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2764F"/>
    <w:rPr>
      <w:b/>
      <w:bCs/>
    </w:rPr>
  </w:style>
  <w:style w:type="paragraph" w:styleId="FootnoteText">
    <w:name w:val="footnote text"/>
    <w:basedOn w:val="Normal"/>
    <w:link w:val="FootnoteTextChar"/>
    <w:rsid w:val="00EA02C4"/>
    <w:rPr>
      <w:sz w:val="20"/>
      <w:szCs w:val="20"/>
    </w:rPr>
  </w:style>
  <w:style w:type="character" w:customStyle="1" w:styleId="FootnoteTextChar">
    <w:name w:val="Footnote Text Char"/>
    <w:link w:val="FootnoteText"/>
    <w:rsid w:val="00EA02C4"/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AC52-F449-455E-9901-DEF9B92F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algas aprēķins</vt:lpstr>
    </vt:vector>
  </TitlesOfParts>
  <Company>NVA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algas aprēķins</dc:title>
  <dc:creator>Ivars Iverts</dc:creator>
  <cp:lastModifiedBy>Iluta Berķe</cp:lastModifiedBy>
  <cp:revision>2</cp:revision>
  <cp:lastPrinted>2015-05-05T07:04:00Z</cp:lastPrinted>
  <dcterms:created xsi:type="dcterms:W3CDTF">2023-07-14T07:10:00Z</dcterms:created>
  <dcterms:modified xsi:type="dcterms:W3CDTF">2023-07-14T07:10:00Z</dcterms:modified>
</cp:coreProperties>
</file>