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Default="003E14B9" w:rsidP="003064BE">
      <w:pPr>
        <w:tabs>
          <w:tab w:val="left" w:pos="1155"/>
          <w:tab w:val="center" w:pos="4153"/>
        </w:tabs>
        <w:jc w:val="center"/>
        <w:rPr>
          <w:sz w:val="28"/>
          <w:szCs w:val="28"/>
        </w:rPr>
      </w:pPr>
      <w:r w:rsidRPr="005A4302">
        <w:rPr>
          <w:b/>
          <w:bCs/>
          <w:sz w:val="28"/>
          <w:szCs w:val="28"/>
        </w:rPr>
        <w:t>Nodarbinātības valsts aģentūras</w:t>
      </w:r>
      <w:r w:rsidRPr="005A4302">
        <w:rPr>
          <w:b/>
          <w:sz w:val="28"/>
          <w:szCs w:val="28"/>
        </w:rPr>
        <w:t xml:space="preserve"> </w:t>
      </w:r>
      <w:r w:rsidR="00FF6482" w:rsidRPr="005A4302">
        <w:rPr>
          <w:b/>
          <w:sz w:val="28"/>
          <w:szCs w:val="28"/>
        </w:rPr>
        <w:t xml:space="preserve">Jūrmalas </w:t>
      </w:r>
      <w:r w:rsidRPr="005A4302">
        <w:rPr>
          <w:b/>
          <w:sz w:val="28"/>
          <w:szCs w:val="28"/>
        </w:rPr>
        <w:t>filiāle</w:t>
      </w:r>
      <w:r w:rsidR="00FF6482" w:rsidRPr="005A4302">
        <w:rPr>
          <w:b/>
          <w:sz w:val="28"/>
          <w:szCs w:val="28"/>
        </w:rPr>
        <w:t xml:space="preserve">s Tukuma </w:t>
      </w:r>
      <w:r w:rsidR="00B66645" w:rsidRPr="005A4302">
        <w:rPr>
          <w:b/>
          <w:sz w:val="28"/>
          <w:szCs w:val="28"/>
        </w:rPr>
        <w:t>KAC</w:t>
      </w:r>
      <w:r w:rsidR="004D659B" w:rsidRPr="005A4302">
        <w:rPr>
          <w:b/>
          <w:sz w:val="28"/>
          <w:szCs w:val="28"/>
        </w:rPr>
        <w:t xml:space="preserve"> </w:t>
      </w:r>
      <w:r w:rsidR="0077716E" w:rsidRPr="005A4302">
        <w:rPr>
          <w:b/>
          <w:sz w:val="28"/>
          <w:szCs w:val="28"/>
        </w:rPr>
        <w:t>aicina apmeklēt</w:t>
      </w:r>
      <w:r>
        <w:rPr>
          <w:sz w:val="28"/>
          <w:szCs w:val="28"/>
        </w:rPr>
        <w:tab/>
      </w:r>
    </w:p>
    <w:p w:rsidR="00AB1E7D" w:rsidRDefault="003E14B9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342"/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882"/>
        <w:gridCol w:w="5811"/>
        <w:gridCol w:w="3984"/>
      </w:tblGrid>
      <w:tr w:rsidR="00D16B82" w:rsidTr="00D16B82">
        <w:trPr>
          <w:trHeight w:val="329"/>
        </w:trPr>
        <w:tc>
          <w:tcPr>
            <w:tcW w:w="2300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2882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811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984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16B82" w:rsidTr="00005831">
        <w:trPr>
          <w:trHeight w:val="190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Pr="005A4302" w:rsidRDefault="00D16B82" w:rsidP="00D16B82">
            <w:pPr>
              <w:jc w:val="center"/>
            </w:pPr>
          </w:p>
          <w:p w:rsidR="00D16B82" w:rsidRPr="005A4302" w:rsidRDefault="00E21609" w:rsidP="00D16B82">
            <w:pPr>
              <w:jc w:val="center"/>
            </w:pPr>
            <w:r>
              <w:t>09</w:t>
            </w:r>
            <w:r w:rsidR="00D16B82" w:rsidRPr="005A4302">
              <w:t>.</w:t>
            </w:r>
            <w:r>
              <w:t>10</w:t>
            </w:r>
            <w:r w:rsidR="00D16B82" w:rsidRPr="005A4302">
              <w:t>.202</w:t>
            </w:r>
            <w:r w:rsidR="00592F20">
              <w:t>5</w:t>
            </w:r>
            <w:r w:rsidR="00D16B82" w:rsidRPr="005A4302">
              <w:t>.</w:t>
            </w:r>
          </w:p>
          <w:p w:rsidR="00D16B82" w:rsidRPr="005A4302" w:rsidRDefault="00D16B82" w:rsidP="00D16B82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Pr="005A4302" w:rsidRDefault="00D16B82" w:rsidP="00D16B82">
            <w:pPr>
              <w:jc w:val="center"/>
            </w:pPr>
          </w:p>
          <w:p w:rsidR="00D16B82" w:rsidRPr="005A4302" w:rsidRDefault="00D16B82" w:rsidP="00D16B82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31" w:rsidRPr="005A4302" w:rsidRDefault="00D16B82" w:rsidP="00005831"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 w:rsidR="00005831"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Pr="00FF6482" w:rsidRDefault="00D16B82" w:rsidP="00D16B82">
            <w:pPr>
              <w:jc w:val="center"/>
            </w:pPr>
          </w:p>
          <w:p w:rsidR="00D16B82" w:rsidRDefault="00D16B82" w:rsidP="00D16B82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D16B82" w:rsidRPr="00FF6482" w:rsidRDefault="00D16B82" w:rsidP="00D16B82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D16B82" w:rsidRDefault="00D16B82" w:rsidP="00D16B82">
            <w:pPr>
              <w:jc w:val="center"/>
            </w:pPr>
            <w:r>
              <w:t xml:space="preserve"> </w:t>
            </w:r>
          </w:p>
        </w:tc>
      </w:tr>
      <w:tr w:rsidR="003064BE" w:rsidTr="00D16B82">
        <w:trPr>
          <w:trHeight w:val="191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BE" w:rsidRPr="005A4302" w:rsidRDefault="003064BE" w:rsidP="003064BE">
            <w:pPr>
              <w:jc w:val="center"/>
            </w:pPr>
          </w:p>
          <w:p w:rsidR="003064BE" w:rsidRPr="005A4302" w:rsidRDefault="00E21609" w:rsidP="003064BE">
            <w:pPr>
              <w:jc w:val="center"/>
            </w:pPr>
            <w:r>
              <w:t>30</w:t>
            </w:r>
            <w:r w:rsidR="003064BE" w:rsidRPr="005A4302">
              <w:t>.</w:t>
            </w:r>
            <w:r>
              <w:t>10</w:t>
            </w:r>
            <w:r w:rsidR="003064BE">
              <w:t>.</w:t>
            </w:r>
            <w:r w:rsidR="003064BE" w:rsidRPr="005A4302">
              <w:t>202</w:t>
            </w:r>
            <w:r w:rsidR="003064BE">
              <w:t>5</w:t>
            </w:r>
            <w:r w:rsidR="003064BE" w:rsidRPr="005A4302">
              <w:t>.</w:t>
            </w:r>
          </w:p>
          <w:p w:rsidR="003064BE" w:rsidRPr="005A4302" w:rsidRDefault="003064BE" w:rsidP="003064BE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BE" w:rsidRPr="005A4302" w:rsidRDefault="003064BE" w:rsidP="003064BE">
            <w:pPr>
              <w:jc w:val="center"/>
            </w:pPr>
          </w:p>
          <w:p w:rsidR="003064BE" w:rsidRPr="005A4302" w:rsidRDefault="003064BE" w:rsidP="003064BE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BE" w:rsidRDefault="003064BE" w:rsidP="00005831"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 w:rsidR="00B94184">
              <w:t>.</w:t>
            </w:r>
          </w:p>
          <w:p w:rsidR="003064BE" w:rsidRPr="005A4302" w:rsidRDefault="003064BE" w:rsidP="003064BE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BE" w:rsidRPr="00FF6482" w:rsidRDefault="003064BE" w:rsidP="003064BE">
            <w:pPr>
              <w:jc w:val="center"/>
            </w:pPr>
          </w:p>
          <w:p w:rsidR="003064BE" w:rsidRDefault="003064BE" w:rsidP="003064BE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3064BE" w:rsidRPr="00FF6482" w:rsidRDefault="003064BE" w:rsidP="003064BE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3064BE" w:rsidRDefault="003064BE" w:rsidP="003064BE">
            <w:pPr>
              <w:jc w:val="center"/>
            </w:pPr>
            <w:r>
              <w:t xml:space="preserve"> </w:t>
            </w:r>
          </w:p>
        </w:tc>
      </w:tr>
      <w:tr w:rsidR="00E21609" w:rsidTr="00D16B82">
        <w:trPr>
          <w:trHeight w:val="191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9" w:rsidRPr="005A4302" w:rsidRDefault="00E21609" w:rsidP="00E21609">
            <w:pPr>
              <w:jc w:val="center"/>
            </w:pPr>
          </w:p>
          <w:p w:rsidR="00E21609" w:rsidRPr="005A4302" w:rsidRDefault="00E21609" w:rsidP="00E21609">
            <w:pPr>
              <w:jc w:val="center"/>
            </w:pPr>
            <w:r>
              <w:t>13</w:t>
            </w:r>
            <w:r w:rsidRPr="005A4302">
              <w:t>.</w:t>
            </w:r>
            <w:r>
              <w:t>11.</w:t>
            </w:r>
            <w:r w:rsidRPr="005A4302">
              <w:t>202</w:t>
            </w:r>
            <w:r>
              <w:t>5</w:t>
            </w:r>
            <w:r w:rsidRPr="005A4302">
              <w:t>.</w:t>
            </w:r>
          </w:p>
          <w:p w:rsidR="00E21609" w:rsidRPr="005A4302" w:rsidRDefault="00E21609" w:rsidP="00E21609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9" w:rsidRPr="005A4302" w:rsidRDefault="00E21609" w:rsidP="00E21609">
            <w:pPr>
              <w:jc w:val="center"/>
            </w:pPr>
          </w:p>
          <w:p w:rsidR="00E21609" w:rsidRPr="005A4302" w:rsidRDefault="00E21609" w:rsidP="00E21609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9" w:rsidRDefault="00E21609" w:rsidP="00005831"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t>.</w:t>
            </w:r>
          </w:p>
          <w:p w:rsidR="00E21609" w:rsidRPr="005A4302" w:rsidRDefault="00E21609" w:rsidP="00E21609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9" w:rsidRPr="00FF6482" w:rsidRDefault="00E21609" w:rsidP="00E21609">
            <w:pPr>
              <w:jc w:val="center"/>
            </w:pPr>
          </w:p>
          <w:p w:rsidR="00E21609" w:rsidRDefault="00E21609" w:rsidP="00E21609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E21609" w:rsidRPr="00FF6482" w:rsidRDefault="00E21609" w:rsidP="00E21609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E21609" w:rsidRDefault="00E21609" w:rsidP="00E21609">
            <w:pPr>
              <w:jc w:val="center"/>
            </w:pPr>
            <w:r>
              <w:t xml:space="preserve"> </w:t>
            </w:r>
          </w:p>
        </w:tc>
      </w:tr>
      <w:tr w:rsidR="00592F20" w:rsidTr="00D16B82">
        <w:trPr>
          <w:trHeight w:val="191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0" w:rsidRPr="005A4302" w:rsidRDefault="00592F20" w:rsidP="00592F20">
            <w:pPr>
              <w:jc w:val="center"/>
            </w:pPr>
          </w:p>
          <w:p w:rsidR="00592F20" w:rsidRPr="005A4302" w:rsidRDefault="00E21609" w:rsidP="00592F20">
            <w:pPr>
              <w:jc w:val="center"/>
            </w:pPr>
            <w:r>
              <w:t>27</w:t>
            </w:r>
            <w:r w:rsidR="00592F20" w:rsidRPr="005A4302">
              <w:t>.</w:t>
            </w:r>
            <w:r>
              <w:t>11</w:t>
            </w:r>
            <w:r w:rsidR="00B93071">
              <w:t>.</w:t>
            </w:r>
            <w:r w:rsidR="00592F20" w:rsidRPr="005A4302">
              <w:t>202</w:t>
            </w:r>
            <w:r w:rsidR="00592F20">
              <w:t>5</w:t>
            </w:r>
            <w:r w:rsidR="00592F20" w:rsidRPr="005A4302">
              <w:t>.</w:t>
            </w:r>
          </w:p>
          <w:p w:rsidR="00592F20" w:rsidRPr="005A4302" w:rsidRDefault="00592F20" w:rsidP="00592F20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0" w:rsidRPr="005A4302" w:rsidRDefault="00592F20" w:rsidP="00592F20">
            <w:pPr>
              <w:jc w:val="center"/>
            </w:pPr>
          </w:p>
          <w:p w:rsidR="00592F20" w:rsidRPr="005A4302" w:rsidRDefault="00592F20" w:rsidP="00592F20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0" w:rsidRDefault="00592F20" w:rsidP="00005831"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 w:rsidR="00B94184">
              <w:t>.</w:t>
            </w:r>
          </w:p>
          <w:p w:rsidR="00D00F57" w:rsidRPr="005A4302" w:rsidRDefault="00D00F57" w:rsidP="00D00F57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0" w:rsidRPr="00FF6482" w:rsidRDefault="00592F20" w:rsidP="00592F20">
            <w:pPr>
              <w:jc w:val="center"/>
            </w:pPr>
          </w:p>
          <w:p w:rsidR="00592F20" w:rsidRDefault="00592F20" w:rsidP="00592F20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592F20" w:rsidRPr="00FF6482" w:rsidRDefault="00592F20" w:rsidP="00592F20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592F20" w:rsidRDefault="00592F20" w:rsidP="00592F20">
            <w:pPr>
              <w:jc w:val="center"/>
            </w:pPr>
            <w:r>
              <w:t xml:space="preserve"> </w:t>
            </w:r>
          </w:p>
        </w:tc>
      </w:tr>
    </w:tbl>
    <w:p w:rsidR="0077716E" w:rsidRDefault="0077716E" w:rsidP="0077716E">
      <w:pPr>
        <w:ind w:right="-514"/>
        <w:jc w:val="center"/>
        <w:rPr>
          <w:sz w:val="28"/>
          <w:szCs w:val="28"/>
        </w:rPr>
      </w:pPr>
      <w:bookmarkStart w:id="0" w:name="_GoBack"/>
      <w:bookmarkEnd w:id="0"/>
    </w:p>
    <w:p w:rsidR="00AB1E7D" w:rsidRDefault="00AB1E7D" w:rsidP="00AB1E7D">
      <w:pPr>
        <w:rPr>
          <w:sz w:val="28"/>
          <w:szCs w:val="28"/>
        </w:rPr>
      </w:pPr>
    </w:p>
    <w:p w:rsidR="00E341A6" w:rsidRPr="00E341A6" w:rsidRDefault="00E341A6" w:rsidP="00E341A6"/>
    <w:p w:rsidR="00E341A6" w:rsidRPr="00E60D0C" w:rsidRDefault="003E14B9" w:rsidP="003064BE">
      <w:pPr>
        <w:jc w:val="both"/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FF6482">
        <w:rPr>
          <w:b/>
          <w:color w:val="000000"/>
        </w:rPr>
        <w:t xml:space="preserve">karjeras konsultantes Daigas Vanagas, </w:t>
      </w:r>
      <w:r w:rsidRPr="00E60D0C">
        <w:rPr>
          <w:b/>
          <w:color w:val="000000"/>
        </w:rPr>
        <w:t>tālr</w:t>
      </w:r>
      <w:r w:rsidR="00B66645">
        <w:rPr>
          <w:b/>
          <w:color w:val="000000"/>
        </w:rPr>
        <w:t xml:space="preserve">. </w:t>
      </w:r>
      <w:r w:rsidR="003064BE">
        <w:rPr>
          <w:b/>
          <w:color w:val="000000"/>
        </w:rPr>
        <w:t>N</w:t>
      </w:r>
      <w:r w:rsidR="00B66645">
        <w:rPr>
          <w:b/>
          <w:color w:val="000000"/>
        </w:rPr>
        <w:t xml:space="preserve">r. </w:t>
      </w:r>
      <w:r w:rsidR="003064BE">
        <w:rPr>
          <w:b/>
          <w:color w:val="000000"/>
        </w:rPr>
        <w:t>+371</w:t>
      </w:r>
      <w:r w:rsidR="00FF6482">
        <w:rPr>
          <w:b/>
          <w:color w:val="000000"/>
        </w:rPr>
        <w:t>25685260</w:t>
      </w:r>
      <w:r w:rsidR="005A4302">
        <w:rPr>
          <w:b/>
          <w:color w:val="000000"/>
        </w:rPr>
        <w:t>,</w:t>
      </w:r>
      <w:r w:rsidR="00B66645">
        <w:rPr>
          <w:b/>
          <w:color w:val="000000"/>
        </w:rPr>
        <w:t xml:space="preserve"> e</w:t>
      </w:r>
      <w:r w:rsidR="00B66645" w:rsidRPr="00B66645">
        <w:rPr>
          <w:b/>
          <w:color w:val="000000"/>
        </w:rPr>
        <w:t xml:space="preserve">-pasts: </w:t>
      </w:r>
      <w:r w:rsidR="00FF6482">
        <w:rPr>
          <w:b/>
          <w:color w:val="000000"/>
        </w:rPr>
        <w:t>Daiga.Vanaga@nva.gov.lv</w:t>
      </w:r>
      <w:r w:rsidR="00B66645">
        <w:rPr>
          <w:b/>
          <w:color w:val="000000"/>
        </w:rPr>
        <w:t xml:space="preserve"> </w:t>
      </w:r>
    </w:p>
    <w:sectPr w:rsidR="00E341A6" w:rsidRPr="00E60D0C" w:rsidSect="00005831">
      <w:footerReference w:type="default" r:id="rId7"/>
      <w:headerReference w:type="first" r:id="rId8"/>
      <w:footerReference w:type="first" r:id="rId9"/>
      <w:pgSz w:w="16838" w:h="11906" w:orient="landscape"/>
      <w:pgMar w:top="426" w:right="1134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71A" w:rsidRDefault="008C571A">
      <w:r>
        <w:separator/>
      </w:r>
    </w:p>
  </w:endnote>
  <w:endnote w:type="continuationSeparator" w:id="0">
    <w:p w:rsidR="008C571A" w:rsidRDefault="008C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3E14B9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71A" w:rsidRDefault="008C571A">
      <w:r>
        <w:separator/>
      </w:r>
    </w:p>
  </w:footnote>
  <w:footnote w:type="continuationSeparator" w:id="0">
    <w:p w:rsidR="008C571A" w:rsidRDefault="008C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AAE24EBE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4552D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8C4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C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80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BE6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69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84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A8D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05831"/>
    <w:rsid w:val="00025162"/>
    <w:rsid w:val="000340DB"/>
    <w:rsid w:val="00034E39"/>
    <w:rsid w:val="0005746A"/>
    <w:rsid w:val="00065028"/>
    <w:rsid w:val="00071EFF"/>
    <w:rsid w:val="00075D63"/>
    <w:rsid w:val="00095463"/>
    <w:rsid w:val="000A5846"/>
    <w:rsid w:val="000D0AB0"/>
    <w:rsid w:val="000D212D"/>
    <w:rsid w:val="00122CB7"/>
    <w:rsid w:val="00133E6B"/>
    <w:rsid w:val="00146F63"/>
    <w:rsid w:val="00152B07"/>
    <w:rsid w:val="001B18E6"/>
    <w:rsid w:val="001D2B33"/>
    <w:rsid w:val="00215D60"/>
    <w:rsid w:val="00247BD4"/>
    <w:rsid w:val="002523EE"/>
    <w:rsid w:val="002705AB"/>
    <w:rsid w:val="0029456B"/>
    <w:rsid w:val="002C7474"/>
    <w:rsid w:val="00300BFA"/>
    <w:rsid w:val="003064BE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E14B9"/>
    <w:rsid w:val="003F7AE0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5052E9"/>
    <w:rsid w:val="0054130B"/>
    <w:rsid w:val="00542603"/>
    <w:rsid w:val="0054691F"/>
    <w:rsid w:val="00555340"/>
    <w:rsid w:val="005736A5"/>
    <w:rsid w:val="005771A3"/>
    <w:rsid w:val="00583795"/>
    <w:rsid w:val="00590267"/>
    <w:rsid w:val="00591CB9"/>
    <w:rsid w:val="00592F20"/>
    <w:rsid w:val="005A3C0D"/>
    <w:rsid w:val="005A4302"/>
    <w:rsid w:val="005C10E0"/>
    <w:rsid w:val="00613524"/>
    <w:rsid w:val="00641C62"/>
    <w:rsid w:val="00642B81"/>
    <w:rsid w:val="00652022"/>
    <w:rsid w:val="00664C57"/>
    <w:rsid w:val="00667791"/>
    <w:rsid w:val="006740D0"/>
    <w:rsid w:val="00682402"/>
    <w:rsid w:val="006B288D"/>
    <w:rsid w:val="006C0462"/>
    <w:rsid w:val="006C0558"/>
    <w:rsid w:val="006C1445"/>
    <w:rsid w:val="006C3942"/>
    <w:rsid w:val="006D251F"/>
    <w:rsid w:val="006E23AA"/>
    <w:rsid w:val="006E28A9"/>
    <w:rsid w:val="006E5960"/>
    <w:rsid w:val="007035C1"/>
    <w:rsid w:val="0071699A"/>
    <w:rsid w:val="00737568"/>
    <w:rsid w:val="0075615F"/>
    <w:rsid w:val="00757E6D"/>
    <w:rsid w:val="007638CD"/>
    <w:rsid w:val="0077716E"/>
    <w:rsid w:val="007868E9"/>
    <w:rsid w:val="007A2FD9"/>
    <w:rsid w:val="007D2372"/>
    <w:rsid w:val="0080074C"/>
    <w:rsid w:val="0084517A"/>
    <w:rsid w:val="00880913"/>
    <w:rsid w:val="008A26C6"/>
    <w:rsid w:val="008A2F20"/>
    <w:rsid w:val="008C571A"/>
    <w:rsid w:val="008D358A"/>
    <w:rsid w:val="00912314"/>
    <w:rsid w:val="00917533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A6CC5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05746"/>
    <w:rsid w:val="00B269DF"/>
    <w:rsid w:val="00B300F2"/>
    <w:rsid w:val="00B5583A"/>
    <w:rsid w:val="00B621B7"/>
    <w:rsid w:val="00B66645"/>
    <w:rsid w:val="00B66C49"/>
    <w:rsid w:val="00B74821"/>
    <w:rsid w:val="00B93071"/>
    <w:rsid w:val="00B94184"/>
    <w:rsid w:val="00BA1F6B"/>
    <w:rsid w:val="00BA663E"/>
    <w:rsid w:val="00BC14C1"/>
    <w:rsid w:val="00BD39C5"/>
    <w:rsid w:val="00BE1884"/>
    <w:rsid w:val="00BE3BAD"/>
    <w:rsid w:val="00BE424D"/>
    <w:rsid w:val="00C4328A"/>
    <w:rsid w:val="00C90F48"/>
    <w:rsid w:val="00CB36C3"/>
    <w:rsid w:val="00CF0631"/>
    <w:rsid w:val="00CF096D"/>
    <w:rsid w:val="00CF7E1A"/>
    <w:rsid w:val="00D00F57"/>
    <w:rsid w:val="00D12B69"/>
    <w:rsid w:val="00D16B82"/>
    <w:rsid w:val="00D71636"/>
    <w:rsid w:val="00DB52ED"/>
    <w:rsid w:val="00DC6BA6"/>
    <w:rsid w:val="00DD18DE"/>
    <w:rsid w:val="00DD394F"/>
    <w:rsid w:val="00DE0681"/>
    <w:rsid w:val="00E21609"/>
    <w:rsid w:val="00E26C50"/>
    <w:rsid w:val="00E30A03"/>
    <w:rsid w:val="00E341A6"/>
    <w:rsid w:val="00E36435"/>
    <w:rsid w:val="00E55472"/>
    <w:rsid w:val="00E60D0C"/>
    <w:rsid w:val="00EB281D"/>
    <w:rsid w:val="00EC1FE4"/>
    <w:rsid w:val="00EC3B69"/>
    <w:rsid w:val="00ED4BBE"/>
    <w:rsid w:val="00EE4B01"/>
    <w:rsid w:val="00EF261F"/>
    <w:rsid w:val="00F03790"/>
    <w:rsid w:val="00F4780D"/>
    <w:rsid w:val="00F47B23"/>
    <w:rsid w:val="00F51C66"/>
    <w:rsid w:val="00F96CA6"/>
    <w:rsid w:val="00FA06F8"/>
    <w:rsid w:val="00FB1258"/>
    <w:rsid w:val="00FC217A"/>
    <w:rsid w:val="00FD4253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C21BD5C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Daiga Vanaga</cp:lastModifiedBy>
  <cp:revision>18</cp:revision>
  <cp:lastPrinted>2018-08-07T07:20:00Z</cp:lastPrinted>
  <dcterms:created xsi:type="dcterms:W3CDTF">2024-08-12T13:11:00Z</dcterms:created>
  <dcterms:modified xsi:type="dcterms:W3CDTF">2025-09-24T13:17:00Z</dcterms:modified>
</cp:coreProperties>
</file>