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FB3F" w14:textId="77777777" w:rsidR="00AB1E7D" w:rsidRDefault="00CD2278" w:rsidP="00AB1E7D">
      <w:pPr>
        <w:ind w:right="-514"/>
        <w:jc w:val="center"/>
        <w:rPr>
          <w:sz w:val="28"/>
          <w:szCs w:val="28"/>
        </w:rPr>
      </w:pPr>
      <w:r w:rsidRPr="00133E6B">
        <w:rPr>
          <w:b/>
          <w:bCs/>
        </w:rPr>
        <w:t>Nodarbinātības valsts aģentūras</w:t>
      </w:r>
      <w:r>
        <w:rPr>
          <w:b/>
          <w:bCs/>
        </w:rPr>
        <w:t xml:space="preserve"> </w:t>
      </w:r>
      <w:r>
        <w:rPr>
          <w:b/>
        </w:rPr>
        <w:t xml:space="preserve">Rēzeknes </w:t>
      </w:r>
      <w:r w:rsidRPr="00962C80">
        <w:rPr>
          <w:b/>
        </w:rPr>
        <w:t xml:space="preserve"> filiāle</w:t>
      </w:r>
      <w:r>
        <w:rPr>
          <w:b/>
        </w:rPr>
        <w:t xml:space="preserve"> </w:t>
      </w:r>
      <w:r w:rsidRPr="0077716E">
        <w:rPr>
          <w:b/>
        </w:rPr>
        <w:t>aicina apmeklēt</w:t>
      </w:r>
      <w:r w:rsidR="006B3CC3">
        <w:rPr>
          <w:sz w:val="28"/>
          <w:szCs w:val="28"/>
        </w:rPr>
        <w:tab/>
      </w:r>
    </w:p>
    <w:p w14:paraId="3AC18DBB" w14:textId="77777777" w:rsidR="00AB1E7D" w:rsidRDefault="006B3CC3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6723B7" w14:textId="77777777" w:rsidR="00664309" w:rsidRDefault="00664309" w:rsidP="0077716E">
      <w:pPr>
        <w:ind w:right="-514"/>
        <w:jc w:val="center"/>
        <w:rPr>
          <w:sz w:val="28"/>
          <w:szCs w:val="28"/>
        </w:rPr>
      </w:pPr>
    </w:p>
    <w:p w14:paraId="45D1E2B8" w14:textId="77777777" w:rsidR="00AB1E7D" w:rsidRDefault="00AB1E7D" w:rsidP="00AB1E7D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CD2278" w:rsidRPr="0054691F" w14:paraId="60FAEE7F" w14:textId="77777777" w:rsidTr="00A33B85">
        <w:trPr>
          <w:trHeight w:val="329"/>
        </w:trPr>
        <w:tc>
          <w:tcPr>
            <w:tcW w:w="2300" w:type="dxa"/>
            <w:vAlign w:val="center"/>
          </w:tcPr>
          <w:p w14:paraId="1FF39260" w14:textId="77777777" w:rsidR="00CD2278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  <w:p w14:paraId="5E432512" w14:textId="77777777" w:rsidR="003829C8" w:rsidRPr="0054691F" w:rsidRDefault="003829C8" w:rsidP="00A33B85">
            <w:pPr>
              <w:jc w:val="center"/>
              <w:rPr>
                <w:b/>
              </w:rPr>
            </w:pPr>
          </w:p>
        </w:tc>
        <w:tc>
          <w:tcPr>
            <w:tcW w:w="3595" w:type="dxa"/>
            <w:vAlign w:val="center"/>
          </w:tcPr>
          <w:p w14:paraId="50F20638" w14:textId="77777777"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14:paraId="6FE574A6" w14:textId="77777777"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50B8EA22" w14:textId="77777777"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CD2278" w:rsidRPr="00E341A6" w14:paraId="5CF6257A" w14:textId="77777777" w:rsidTr="00A33B85">
        <w:trPr>
          <w:trHeight w:val="369"/>
        </w:trPr>
        <w:tc>
          <w:tcPr>
            <w:tcW w:w="2300" w:type="dxa"/>
          </w:tcPr>
          <w:p w14:paraId="159C574E" w14:textId="5D3DB237" w:rsidR="00CD2278" w:rsidRPr="00FC2C32" w:rsidRDefault="003829C8" w:rsidP="00A33B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511D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</w:t>
            </w:r>
            <w:r w:rsidR="009511D4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.2026</w:t>
            </w:r>
            <w:r w:rsidR="00CD2278">
              <w:rPr>
                <w:b/>
                <w:sz w:val="20"/>
                <w:szCs w:val="20"/>
              </w:rPr>
              <w:t>., 9:00-10:</w:t>
            </w:r>
            <w:r w:rsidR="00CD227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14:paraId="29CE04A8" w14:textId="77777777" w:rsidR="00CD2278" w:rsidRPr="00E341A6" w:rsidRDefault="00CD2278" w:rsidP="00A33B8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14:paraId="5F957925" w14:textId="77777777" w:rsidR="00CD2278" w:rsidRPr="0054691F" w:rsidRDefault="00CD2278" w:rsidP="00A3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14:paraId="045571A9" w14:textId="77777777" w:rsidR="00CD2278" w:rsidRPr="00E341A6" w:rsidRDefault="00CD2278" w:rsidP="00A33B85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3829C8" w:rsidRPr="00E341A6" w14:paraId="3A358978" w14:textId="77777777" w:rsidTr="00A33B85">
        <w:trPr>
          <w:trHeight w:val="369"/>
        </w:trPr>
        <w:tc>
          <w:tcPr>
            <w:tcW w:w="2300" w:type="dxa"/>
          </w:tcPr>
          <w:p w14:paraId="6A08A54A" w14:textId="7DDCAA60" w:rsidR="003829C8" w:rsidRDefault="009511D4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3829C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="003829C8">
              <w:rPr>
                <w:b/>
                <w:sz w:val="20"/>
                <w:szCs w:val="20"/>
              </w:rPr>
              <w:t>.2026., 9.00-10.00</w:t>
            </w:r>
          </w:p>
        </w:tc>
        <w:tc>
          <w:tcPr>
            <w:tcW w:w="3595" w:type="dxa"/>
          </w:tcPr>
          <w:p w14:paraId="68B9FE44" w14:textId="77777777"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14:paraId="425C769B" w14:textId="77777777"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14:paraId="703EF478" w14:textId="77777777" w:rsidR="003829C8" w:rsidRPr="00E341A6" w:rsidRDefault="003829C8" w:rsidP="003829C8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773DF5" w:rsidRPr="00E341A6" w14:paraId="726661EF" w14:textId="77777777" w:rsidTr="00A33B85">
        <w:trPr>
          <w:trHeight w:val="369"/>
        </w:trPr>
        <w:tc>
          <w:tcPr>
            <w:tcW w:w="2300" w:type="dxa"/>
          </w:tcPr>
          <w:p w14:paraId="32E78D65" w14:textId="6CAA0670" w:rsidR="00773DF5" w:rsidRDefault="009511D4" w:rsidP="00773D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773DF5">
              <w:rPr>
                <w:b/>
                <w:sz w:val="20"/>
                <w:szCs w:val="20"/>
              </w:rPr>
              <w:t>.</w:t>
            </w:r>
            <w:r w:rsidR="003829C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="00773DF5">
              <w:rPr>
                <w:b/>
                <w:sz w:val="20"/>
                <w:szCs w:val="20"/>
              </w:rPr>
              <w:t>.202</w:t>
            </w:r>
            <w:r w:rsidR="003829C8">
              <w:rPr>
                <w:b/>
                <w:sz w:val="20"/>
                <w:szCs w:val="20"/>
              </w:rPr>
              <w:t>6</w:t>
            </w:r>
            <w:r w:rsidR="00773DF5">
              <w:rPr>
                <w:b/>
                <w:sz w:val="20"/>
                <w:szCs w:val="20"/>
              </w:rPr>
              <w:t>5., 9:00-10:</w:t>
            </w:r>
            <w:r w:rsidR="00773DF5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14:paraId="78283C7F" w14:textId="77777777" w:rsidR="00773DF5" w:rsidRPr="00E341A6" w:rsidRDefault="00773DF5" w:rsidP="00773DF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14:paraId="3AA5C80D" w14:textId="77777777" w:rsidR="00773DF5" w:rsidRPr="0054691F" w:rsidRDefault="00773DF5" w:rsidP="007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14:paraId="4A9C89FC" w14:textId="464FC2E5" w:rsidR="00773DF5" w:rsidRDefault="009511D4" w:rsidP="00773DF5">
            <w:pPr>
              <w:jc w:val="center"/>
            </w:pPr>
            <w:r>
              <w:t>Atbrīvošanas aleja 155, Rēzekne, 200.kab.</w:t>
            </w:r>
          </w:p>
        </w:tc>
      </w:tr>
      <w:tr w:rsidR="00CD2278" w:rsidRPr="00E341A6" w14:paraId="464A3ADB" w14:textId="77777777" w:rsidTr="00A33B85">
        <w:trPr>
          <w:trHeight w:val="369"/>
        </w:trPr>
        <w:tc>
          <w:tcPr>
            <w:tcW w:w="2300" w:type="dxa"/>
          </w:tcPr>
          <w:p w14:paraId="5CC80269" w14:textId="06BDF2EC" w:rsidR="00CD2278" w:rsidRPr="00FC2C32" w:rsidRDefault="009511D4" w:rsidP="00A33B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A67FD2">
              <w:rPr>
                <w:b/>
                <w:sz w:val="20"/>
                <w:szCs w:val="20"/>
              </w:rPr>
              <w:t>.</w:t>
            </w:r>
            <w:r w:rsidR="00773DF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="00664309">
              <w:rPr>
                <w:b/>
                <w:sz w:val="20"/>
                <w:szCs w:val="20"/>
              </w:rPr>
              <w:t>.202</w:t>
            </w:r>
            <w:r w:rsidR="003829C8">
              <w:rPr>
                <w:b/>
                <w:sz w:val="20"/>
                <w:szCs w:val="20"/>
              </w:rPr>
              <w:t>6</w:t>
            </w:r>
            <w:r w:rsidR="00CD2278" w:rsidRPr="00FC2C32">
              <w:rPr>
                <w:b/>
                <w:sz w:val="20"/>
                <w:szCs w:val="20"/>
              </w:rPr>
              <w:t>.,</w:t>
            </w:r>
            <w:r w:rsidR="00CD2278">
              <w:rPr>
                <w:b/>
                <w:sz w:val="20"/>
                <w:szCs w:val="20"/>
              </w:rPr>
              <w:t xml:space="preserve"> 9:00-10:</w:t>
            </w:r>
            <w:r w:rsidR="00CD227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14:paraId="00116844" w14:textId="77777777" w:rsidR="00CD2278" w:rsidRPr="00E341A6" w:rsidRDefault="00CD2278" w:rsidP="00A33B8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14:paraId="36D99E51" w14:textId="77777777" w:rsidR="00CD2278" w:rsidRPr="0054691F" w:rsidRDefault="00CD2278" w:rsidP="00A3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14:paraId="559B6A4F" w14:textId="77777777" w:rsidR="00CD2278" w:rsidRPr="00E341A6" w:rsidRDefault="008C274A" w:rsidP="00A33B85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3829C8" w:rsidRPr="00E341A6" w14:paraId="354D1961" w14:textId="77777777" w:rsidTr="00A33B85">
        <w:trPr>
          <w:trHeight w:val="369"/>
        </w:trPr>
        <w:tc>
          <w:tcPr>
            <w:tcW w:w="2300" w:type="dxa"/>
          </w:tcPr>
          <w:p w14:paraId="28C0BB74" w14:textId="3FC4F824" w:rsidR="003829C8" w:rsidRPr="00FC2C32" w:rsidRDefault="009511D4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3829C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8</w:t>
            </w:r>
            <w:r w:rsidR="003829C8">
              <w:rPr>
                <w:b/>
                <w:sz w:val="20"/>
                <w:szCs w:val="20"/>
              </w:rPr>
              <w:t>.2026</w:t>
            </w:r>
            <w:r w:rsidR="003829C8" w:rsidRPr="00FC2C32">
              <w:rPr>
                <w:b/>
                <w:sz w:val="20"/>
                <w:szCs w:val="20"/>
              </w:rPr>
              <w:t>.,</w:t>
            </w:r>
            <w:r w:rsidR="003829C8">
              <w:rPr>
                <w:b/>
                <w:sz w:val="20"/>
                <w:szCs w:val="20"/>
              </w:rPr>
              <w:t xml:space="preserve"> 9:00-10:</w:t>
            </w:r>
            <w:r w:rsidR="003829C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14:paraId="04E40718" w14:textId="77777777"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14:paraId="3AF0CECE" w14:textId="77777777"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14:paraId="433A7952" w14:textId="77777777" w:rsidR="003829C8" w:rsidRPr="00E341A6" w:rsidRDefault="003829C8" w:rsidP="003829C8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3829C8" w:rsidRPr="00E341A6" w14:paraId="46445ADC" w14:textId="77777777" w:rsidTr="00A33B85">
        <w:trPr>
          <w:trHeight w:val="306"/>
        </w:trPr>
        <w:tc>
          <w:tcPr>
            <w:tcW w:w="2300" w:type="dxa"/>
          </w:tcPr>
          <w:p w14:paraId="69D368DD" w14:textId="5EEA9AB1" w:rsidR="003829C8" w:rsidRPr="00FC2C32" w:rsidRDefault="009511D4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3829C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8</w:t>
            </w:r>
            <w:r w:rsidR="003829C8">
              <w:rPr>
                <w:b/>
                <w:sz w:val="20"/>
                <w:szCs w:val="20"/>
              </w:rPr>
              <w:t>.2026.</w:t>
            </w:r>
            <w:r w:rsidR="003829C8" w:rsidRPr="00FC2C32">
              <w:rPr>
                <w:b/>
                <w:sz w:val="20"/>
                <w:szCs w:val="20"/>
              </w:rPr>
              <w:t>,</w:t>
            </w:r>
            <w:r w:rsidR="003829C8">
              <w:rPr>
                <w:b/>
                <w:sz w:val="20"/>
                <w:szCs w:val="20"/>
              </w:rPr>
              <w:t xml:space="preserve"> 9:00-10:</w:t>
            </w:r>
            <w:r w:rsidR="003829C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14:paraId="6E6AE330" w14:textId="77777777"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14:paraId="159AA0C6" w14:textId="77777777"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14:paraId="68169AFA" w14:textId="77777777" w:rsidR="003829C8" w:rsidRPr="0054691F" w:rsidRDefault="003829C8" w:rsidP="003829C8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3829C8" w:rsidRPr="00E341A6" w14:paraId="1C66323F" w14:textId="77777777" w:rsidTr="00A33B85">
        <w:trPr>
          <w:trHeight w:val="306"/>
        </w:trPr>
        <w:tc>
          <w:tcPr>
            <w:tcW w:w="2300" w:type="dxa"/>
          </w:tcPr>
          <w:p w14:paraId="475E954B" w14:textId="1187D44E" w:rsidR="003829C8" w:rsidRPr="00FC2C32" w:rsidRDefault="009511D4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  <w:r w:rsidR="003829C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8</w:t>
            </w:r>
            <w:r w:rsidR="003829C8">
              <w:rPr>
                <w:b/>
                <w:sz w:val="20"/>
                <w:szCs w:val="20"/>
              </w:rPr>
              <w:t>.2026.</w:t>
            </w:r>
            <w:r w:rsidR="003829C8" w:rsidRPr="00FC2C32">
              <w:rPr>
                <w:b/>
                <w:sz w:val="20"/>
                <w:szCs w:val="20"/>
              </w:rPr>
              <w:t>,</w:t>
            </w:r>
            <w:r w:rsidR="003829C8">
              <w:rPr>
                <w:b/>
                <w:sz w:val="20"/>
                <w:szCs w:val="20"/>
              </w:rPr>
              <w:t xml:space="preserve"> 9:00-10:</w:t>
            </w:r>
            <w:r w:rsidR="003829C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14:paraId="12924341" w14:textId="77777777"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14:paraId="102AC266" w14:textId="77777777"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14:paraId="537075DB" w14:textId="77777777" w:rsidR="003829C8" w:rsidRPr="0054691F" w:rsidRDefault="003829C8" w:rsidP="003829C8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3829C8" w:rsidRPr="00E341A6" w14:paraId="4F30CA41" w14:textId="77777777" w:rsidTr="00A33B85">
        <w:trPr>
          <w:trHeight w:val="306"/>
        </w:trPr>
        <w:tc>
          <w:tcPr>
            <w:tcW w:w="2300" w:type="dxa"/>
          </w:tcPr>
          <w:p w14:paraId="17A24CA4" w14:textId="088A87EA" w:rsidR="003829C8" w:rsidRDefault="009511D4" w:rsidP="00382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3829C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8</w:t>
            </w:r>
            <w:r w:rsidR="003829C8">
              <w:rPr>
                <w:b/>
                <w:sz w:val="20"/>
                <w:szCs w:val="20"/>
              </w:rPr>
              <w:t>.2026., 9.00-10.00</w:t>
            </w:r>
          </w:p>
        </w:tc>
        <w:tc>
          <w:tcPr>
            <w:tcW w:w="3595" w:type="dxa"/>
          </w:tcPr>
          <w:p w14:paraId="4862FA6E" w14:textId="77777777" w:rsidR="003829C8" w:rsidRPr="00E341A6" w:rsidRDefault="003829C8" w:rsidP="003829C8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14:paraId="182E3969" w14:textId="77777777" w:rsidR="003829C8" w:rsidRPr="0054691F" w:rsidRDefault="003829C8" w:rsidP="0038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14:paraId="530A5A23" w14:textId="45991E60" w:rsidR="003829C8" w:rsidRDefault="009511D4" w:rsidP="003829C8">
            <w:pPr>
              <w:jc w:val="center"/>
            </w:pPr>
            <w:r>
              <w:t>Atbrīvošanas aleja 155, Rēzekne, 200.kab.</w:t>
            </w:r>
          </w:p>
        </w:tc>
      </w:tr>
    </w:tbl>
    <w:p w14:paraId="60270185" w14:textId="55C1985B" w:rsidR="006173B2" w:rsidRPr="008E781C" w:rsidRDefault="00CD2278" w:rsidP="00AA600F">
      <w:pPr>
        <w:numPr>
          <w:ilvl w:val="0"/>
          <w:numId w:val="1"/>
        </w:numPr>
        <w:jc w:val="center"/>
        <w:rPr>
          <w:color w:val="000000"/>
        </w:rPr>
      </w:pPr>
      <w:r w:rsidRPr="008E781C">
        <w:rPr>
          <w:b/>
          <w:color w:val="000000"/>
        </w:rPr>
        <w:t xml:space="preserve">Plašāku informāciju varat iegūt pie </w:t>
      </w:r>
      <w:r w:rsidR="007C2186" w:rsidRPr="008E781C">
        <w:rPr>
          <w:b/>
          <w:color w:val="000000"/>
        </w:rPr>
        <w:t>Vilhelmīne Gosteva</w:t>
      </w:r>
      <w:r w:rsidRPr="008E781C">
        <w:rPr>
          <w:b/>
          <w:color w:val="000000"/>
        </w:rPr>
        <w:t>, tālr.</w:t>
      </w:r>
      <w:r w:rsidR="00065F6F" w:rsidRPr="008E781C">
        <w:rPr>
          <w:b/>
          <w:color w:val="000000"/>
        </w:rPr>
        <w:t>20258685</w:t>
      </w:r>
      <w:r w:rsidR="00295BC5">
        <w:rPr>
          <w:b/>
          <w:color w:val="000000"/>
        </w:rPr>
        <w:t xml:space="preserve"> </w:t>
      </w:r>
    </w:p>
    <w:p w14:paraId="537245C0" w14:textId="77777777" w:rsidR="006173B2" w:rsidRDefault="006173B2" w:rsidP="006173B2">
      <w:pPr>
        <w:rPr>
          <w:color w:val="000000"/>
        </w:rPr>
      </w:pPr>
    </w:p>
    <w:p w14:paraId="61EAA8F2" w14:textId="77777777" w:rsidR="006173B2" w:rsidRDefault="006173B2" w:rsidP="006173B2">
      <w:pPr>
        <w:rPr>
          <w:color w:val="000000"/>
        </w:rPr>
      </w:pPr>
    </w:p>
    <w:p w14:paraId="02602FB9" w14:textId="77777777" w:rsidR="006173B2" w:rsidRDefault="006173B2" w:rsidP="006173B2">
      <w:pPr>
        <w:rPr>
          <w:color w:val="000000"/>
        </w:rPr>
      </w:pPr>
    </w:p>
    <w:p w14:paraId="3F137D96" w14:textId="77777777" w:rsidR="006173B2" w:rsidRPr="00E60D0C" w:rsidRDefault="006173B2" w:rsidP="006173B2">
      <w:pPr>
        <w:rPr>
          <w:color w:val="000000"/>
        </w:rPr>
      </w:pPr>
    </w:p>
    <w:sectPr w:rsidR="006173B2" w:rsidRPr="00E60D0C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F689" w14:textId="77777777" w:rsidR="00214BD7" w:rsidRDefault="00214BD7">
      <w:r>
        <w:separator/>
      </w:r>
    </w:p>
  </w:endnote>
  <w:endnote w:type="continuationSeparator" w:id="0">
    <w:p w14:paraId="44EC31BD" w14:textId="77777777" w:rsidR="00214BD7" w:rsidRDefault="0021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21BC" w14:textId="77777777" w:rsidR="00D65999" w:rsidRDefault="00D65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84BA" w14:textId="77777777" w:rsidR="00D65999" w:rsidRDefault="00D65999" w:rsidP="00D6599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r w:rsidRPr="008964C4"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14:paraId="2CC1B50E" w14:textId="77777777"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43AB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3573D741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3815B42D" w14:textId="77777777" w:rsidR="00453D89" w:rsidRDefault="006B3CC3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14:paraId="33ADFAD7" w14:textId="77777777"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023E" w14:textId="77777777" w:rsidR="00214BD7" w:rsidRDefault="00214BD7">
      <w:r>
        <w:separator/>
      </w:r>
    </w:p>
  </w:footnote>
  <w:footnote w:type="continuationSeparator" w:id="0">
    <w:p w14:paraId="278C54C8" w14:textId="77777777" w:rsidR="00214BD7" w:rsidRDefault="0021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0845" w14:textId="77777777" w:rsidR="00D65999" w:rsidRDefault="00D65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EA5A" w14:textId="77777777" w:rsidR="002C7474" w:rsidRDefault="002C7474" w:rsidP="00EC1FE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6A29" w14:textId="77777777" w:rsidR="0099774B" w:rsidRDefault="0099774B" w:rsidP="00BE1884">
    <w:pPr>
      <w:jc w:val="center"/>
      <w:rPr>
        <w:noProof/>
      </w:rPr>
    </w:pPr>
  </w:p>
  <w:p w14:paraId="2F629B56" w14:textId="77777777"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EA"/>
    <w:multiLevelType w:val="hybridMultilevel"/>
    <w:tmpl w:val="9DD43946"/>
    <w:lvl w:ilvl="0" w:tplc="8D964180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30CA3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D8C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62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2D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049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0A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24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F831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6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65F6F"/>
    <w:rsid w:val="00071EFF"/>
    <w:rsid w:val="00075D63"/>
    <w:rsid w:val="00095392"/>
    <w:rsid w:val="00095463"/>
    <w:rsid w:val="000955C6"/>
    <w:rsid w:val="000A5846"/>
    <w:rsid w:val="000D0AB0"/>
    <w:rsid w:val="000D212D"/>
    <w:rsid w:val="00122CB7"/>
    <w:rsid w:val="00133E6B"/>
    <w:rsid w:val="00146F63"/>
    <w:rsid w:val="00152B07"/>
    <w:rsid w:val="001A0821"/>
    <w:rsid w:val="001B18E6"/>
    <w:rsid w:val="001D2B33"/>
    <w:rsid w:val="001E4FB9"/>
    <w:rsid w:val="001F5E5E"/>
    <w:rsid w:val="00214BD7"/>
    <w:rsid w:val="00215D60"/>
    <w:rsid w:val="00230706"/>
    <w:rsid w:val="00247BD4"/>
    <w:rsid w:val="002705AB"/>
    <w:rsid w:val="0029456B"/>
    <w:rsid w:val="00295BC5"/>
    <w:rsid w:val="002B433A"/>
    <w:rsid w:val="002C7474"/>
    <w:rsid w:val="002E18F8"/>
    <w:rsid w:val="002E3E79"/>
    <w:rsid w:val="002F05D6"/>
    <w:rsid w:val="00300BFA"/>
    <w:rsid w:val="0032017A"/>
    <w:rsid w:val="003220CF"/>
    <w:rsid w:val="00327BDD"/>
    <w:rsid w:val="00332654"/>
    <w:rsid w:val="00334114"/>
    <w:rsid w:val="00336C55"/>
    <w:rsid w:val="003434FF"/>
    <w:rsid w:val="00353BA2"/>
    <w:rsid w:val="00367CF5"/>
    <w:rsid w:val="003813ED"/>
    <w:rsid w:val="003829C8"/>
    <w:rsid w:val="003908D4"/>
    <w:rsid w:val="00395960"/>
    <w:rsid w:val="003A3E17"/>
    <w:rsid w:val="003A46FC"/>
    <w:rsid w:val="003A6259"/>
    <w:rsid w:val="003B1F7E"/>
    <w:rsid w:val="003C3C37"/>
    <w:rsid w:val="003D2CDD"/>
    <w:rsid w:val="003D3A58"/>
    <w:rsid w:val="003F7AE0"/>
    <w:rsid w:val="00433DB0"/>
    <w:rsid w:val="00453D89"/>
    <w:rsid w:val="00455709"/>
    <w:rsid w:val="00471BBC"/>
    <w:rsid w:val="00474AAE"/>
    <w:rsid w:val="00497D36"/>
    <w:rsid w:val="004C1308"/>
    <w:rsid w:val="004D31A3"/>
    <w:rsid w:val="004D4818"/>
    <w:rsid w:val="004D659B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173B2"/>
    <w:rsid w:val="00642B81"/>
    <w:rsid w:val="00652022"/>
    <w:rsid w:val="00664309"/>
    <w:rsid w:val="00664C57"/>
    <w:rsid w:val="00667791"/>
    <w:rsid w:val="006740D0"/>
    <w:rsid w:val="00682402"/>
    <w:rsid w:val="006B288D"/>
    <w:rsid w:val="006B3CC3"/>
    <w:rsid w:val="006C0462"/>
    <w:rsid w:val="006C1445"/>
    <w:rsid w:val="006C3942"/>
    <w:rsid w:val="006C7C7A"/>
    <w:rsid w:val="006D251F"/>
    <w:rsid w:val="006E23AA"/>
    <w:rsid w:val="006E28A9"/>
    <w:rsid w:val="007035C1"/>
    <w:rsid w:val="00737568"/>
    <w:rsid w:val="0075615F"/>
    <w:rsid w:val="00757E6D"/>
    <w:rsid w:val="007638CD"/>
    <w:rsid w:val="00773DF5"/>
    <w:rsid w:val="007744D1"/>
    <w:rsid w:val="0077716E"/>
    <w:rsid w:val="007868E9"/>
    <w:rsid w:val="007A2FD9"/>
    <w:rsid w:val="007A33A0"/>
    <w:rsid w:val="007C2186"/>
    <w:rsid w:val="007C719E"/>
    <w:rsid w:val="007D2372"/>
    <w:rsid w:val="00817504"/>
    <w:rsid w:val="00880913"/>
    <w:rsid w:val="008964C4"/>
    <w:rsid w:val="008968AB"/>
    <w:rsid w:val="008A26C6"/>
    <w:rsid w:val="008C274A"/>
    <w:rsid w:val="008D358A"/>
    <w:rsid w:val="008E781C"/>
    <w:rsid w:val="00907996"/>
    <w:rsid w:val="00912314"/>
    <w:rsid w:val="00917C9E"/>
    <w:rsid w:val="0092280E"/>
    <w:rsid w:val="00924AA2"/>
    <w:rsid w:val="00944BC2"/>
    <w:rsid w:val="00945397"/>
    <w:rsid w:val="00951088"/>
    <w:rsid w:val="009511D4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A0121"/>
    <w:rsid w:val="009B09B3"/>
    <w:rsid w:val="009D23CD"/>
    <w:rsid w:val="009E5A60"/>
    <w:rsid w:val="009F3E32"/>
    <w:rsid w:val="00A04EB7"/>
    <w:rsid w:val="00A15142"/>
    <w:rsid w:val="00A20AA2"/>
    <w:rsid w:val="00A40FAD"/>
    <w:rsid w:val="00A63271"/>
    <w:rsid w:val="00A67FD2"/>
    <w:rsid w:val="00A75371"/>
    <w:rsid w:val="00A82ADF"/>
    <w:rsid w:val="00AA600F"/>
    <w:rsid w:val="00AB1E7D"/>
    <w:rsid w:val="00AB30C8"/>
    <w:rsid w:val="00AC500F"/>
    <w:rsid w:val="00AD274F"/>
    <w:rsid w:val="00AE35D6"/>
    <w:rsid w:val="00AE6DF3"/>
    <w:rsid w:val="00B06E3F"/>
    <w:rsid w:val="00B1564A"/>
    <w:rsid w:val="00B236B7"/>
    <w:rsid w:val="00B269DF"/>
    <w:rsid w:val="00B300F2"/>
    <w:rsid w:val="00B5583A"/>
    <w:rsid w:val="00B621B7"/>
    <w:rsid w:val="00B66645"/>
    <w:rsid w:val="00B66C49"/>
    <w:rsid w:val="00B74821"/>
    <w:rsid w:val="00B84D6D"/>
    <w:rsid w:val="00BA1F6B"/>
    <w:rsid w:val="00BA663E"/>
    <w:rsid w:val="00BC6359"/>
    <w:rsid w:val="00BD39C5"/>
    <w:rsid w:val="00BE1884"/>
    <w:rsid w:val="00BE3BAD"/>
    <w:rsid w:val="00BE424D"/>
    <w:rsid w:val="00C4328A"/>
    <w:rsid w:val="00C90F48"/>
    <w:rsid w:val="00CB36C3"/>
    <w:rsid w:val="00CC7AE2"/>
    <w:rsid w:val="00CD2278"/>
    <w:rsid w:val="00CF0631"/>
    <w:rsid w:val="00CF096D"/>
    <w:rsid w:val="00CF7E1A"/>
    <w:rsid w:val="00D12B69"/>
    <w:rsid w:val="00D65999"/>
    <w:rsid w:val="00D71636"/>
    <w:rsid w:val="00D7335C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678FE"/>
    <w:rsid w:val="00E82213"/>
    <w:rsid w:val="00E85724"/>
    <w:rsid w:val="00E960FC"/>
    <w:rsid w:val="00EC1FE4"/>
    <w:rsid w:val="00EC3B69"/>
    <w:rsid w:val="00ED4BBE"/>
    <w:rsid w:val="00EE4B01"/>
    <w:rsid w:val="00EF261F"/>
    <w:rsid w:val="00F2218C"/>
    <w:rsid w:val="00F314CC"/>
    <w:rsid w:val="00F4780D"/>
    <w:rsid w:val="00F47B23"/>
    <w:rsid w:val="00F51C66"/>
    <w:rsid w:val="00F9335E"/>
    <w:rsid w:val="00F96CA6"/>
    <w:rsid w:val="00FA06F8"/>
    <w:rsid w:val="00FA49C5"/>
    <w:rsid w:val="00FC217A"/>
    <w:rsid w:val="00FD2F9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75D3E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173B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173B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Svetlana Purmale</cp:lastModifiedBy>
  <cp:revision>4</cp:revision>
  <cp:lastPrinted>2018-08-07T07:20:00Z</cp:lastPrinted>
  <dcterms:created xsi:type="dcterms:W3CDTF">2026-05-21T12:58:00Z</dcterms:created>
  <dcterms:modified xsi:type="dcterms:W3CDTF">2026-05-25T06:38:00Z</dcterms:modified>
</cp:coreProperties>
</file>