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1E0" w:rsidRPr="00F15E08" w:rsidRDefault="008B61E0" w:rsidP="00F15E08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5E08">
        <w:rPr>
          <w:rFonts w:ascii="Times New Roman" w:hAnsi="Times New Roman"/>
          <w:sz w:val="24"/>
          <w:szCs w:val="24"/>
        </w:rPr>
        <w:t>3.pielikums</w:t>
      </w:r>
    </w:p>
    <w:p w:rsidR="008B61E0" w:rsidRDefault="00F15E08" w:rsidP="00F15E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iepirkuma </w:t>
      </w:r>
      <w:r w:rsidR="008B61E0" w:rsidRPr="00F15E08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</w:t>
      </w:r>
      <w:r w:rsidR="008B61E0" w:rsidRPr="00F15E08">
        <w:rPr>
          <w:rFonts w:ascii="Times New Roman" w:hAnsi="Times New Roman"/>
          <w:sz w:val="24"/>
          <w:szCs w:val="24"/>
        </w:rPr>
        <w:t>NVA 201</w:t>
      </w:r>
      <w:r w:rsidR="00325BD8">
        <w:rPr>
          <w:rFonts w:ascii="Times New Roman" w:hAnsi="Times New Roman"/>
          <w:sz w:val="24"/>
          <w:szCs w:val="24"/>
        </w:rPr>
        <w:t>8</w:t>
      </w:r>
      <w:r w:rsidR="008B61E0" w:rsidRPr="00F15E08">
        <w:rPr>
          <w:rFonts w:ascii="Times New Roman" w:hAnsi="Times New Roman"/>
          <w:sz w:val="24"/>
          <w:szCs w:val="24"/>
        </w:rPr>
        <w:t>/</w:t>
      </w:r>
      <w:r w:rsidR="00006825">
        <w:rPr>
          <w:rFonts w:ascii="Times New Roman" w:hAnsi="Times New Roman"/>
          <w:sz w:val="24"/>
          <w:szCs w:val="24"/>
        </w:rPr>
        <w:t>2</w:t>
      </w:r>
      <w:r w:rsidR="00325BD8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502A94" w:rsidRPr="00F15E08" w:rsidRDefault="00502A94" w:rsidP="00F15E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nolikumam</w:t>
      </w:r>
    </w:p>
    <w:p w:rsidR="00C875C9" w:rsidRPr="00F15E08" w:rsidRDefault="00C875C9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B47E2A" w:rsidRPr="00F15E08" w:rsidRDefault="00B47E2A" w:rsidP="00F15E08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875C9" w:rsidRPr="00F15E08" w:rsidRDefault="00C875C9" w:rsidP="00F15E08">
      <w:pPr>
        <w:spacing w:after="0" w:line="240" w:lineRule="auto"/>
        <w:ind w:left="342" w:hanging="342"/>
        <w:jc w:val="center"/>
        <w:rPr>
          <w:rFonts w:ascii="Times New Roman" w:hAnsi="Times New Roman"/>
          <w:b/>
          <w:sz w:val="24"/>
          <w:szCs w:val="24"/>
          <w:lang w:eastAsia="x-none"/>
        </w:rPr>
      </w:pPr>
      <w:r w:rsidRPr="00F15E08">
        <w:rPr>
          <w:rFonts w:ascii="Times New Roman" w:hAnsi="Times New Roman"/>
          <w:b/>
          <w:sz w:val="24"/>
          <w:szCs w:val="24"/>
          <w:lang w:eastAsia="x-none"/>
        </w:rPr>
        <w:t>Pretendenta pieredzes apraksts</w:t>
      </w:r>
    </w:p>
    <w:p w:rsidR="00C875C9" w:rsidRPr="00F15E08" w:rsidRDefault="00C875C9" w:rsidP="00F15E08">
      <w:pPr>
        <w:spacing w:after="0" w:line="240" w:lineRule="auto"/>
        <w:ind w:left="342" w:hanging="342"/>
        <w:rPr>
          <w:rFonts w:ascii="Times New Roman" w:hAnsi="Times New Roman"/>
          <w:b/>
          <w:sz w:val="24"/>
          <w:szCs w:val="24"/>
          <w:lang w:eastAsia="x-none"/>
        </w:rPr>
      </w:pPr>
    </w:p>
    <w:p w:rsidR="00B47E2A" w:rsidRPr="00F15E08" w:rsidRDefault="00B47E2A" w:rsidP="00F15E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440" w:type="dxa"/>
        <w:tblInd w:w="-97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836"/>
        <w:gridCol w:w="4828"/>
        <w:gridCol w:w="1980"/>
      </w:tblGrid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Nr</w:t>
            </w:r>
            <w:r w:rsidR="00F15E0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47E2A" w:rsidRPr="00F15E08" w:rsidRDefault="00F15E08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Informācija par piegādes </w:t>
            </w:r>
            <w:r w:rsidR="00D87175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un uzstādīšanas </w:t>
            </w: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pakalpojumu saņēmēju, norādot kontaktpersonu</w:t>
            </w: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D87175" w:rsidP="00F15E08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Veikto darbu</w:t>
            </w:r>
            <w:r w:rsidR="00B47E2A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72652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D87175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Darbu izpildes </w:t>
            </w:r>
            <w:r w:rsidR="00B47E2A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E92109" w:rsidRPr="00F15E08">
              <w:rPr>
                <w:rFonts w:ascii="Times New Roman" w:eastAsia="Times New Roman" w:hAnsi="Times New Roman"/>
                <w:b/>
                <w:sz w:val="24"/>
                <w:szCs w:val="24"/>
              </w:rPr>
              <w:t>termiņš</w:t>
            </w:r>
          </w:p>
          <w:p w:rsidR="00B47E2A" w:rsidRPr="00F15E08" w:rsidRDefault="00B47E2A" w:rsidP="00F15E08">
            <w:pPr>
              <w:spacing w:after="0" w:line="240" w:lineRule="auto"/>
              <w:ind w:right="177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E0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7E2A" w:rsidRPr="00F15E08" w:rsidTr="00F15E08">
        <w:trPr>
          <w:cantSplit/>
        </w:trPr>
        <w:tc>
          <w:tcPr>
            <w:tcW w:w="7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B47E2A" w:rsidRPr="00F15E08" w:rsidRDefault="00B47E2A" w:rsidP="00F15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47E2A" w:rsidRPr="00F15E08" w:rsidRDefault="00B47E2A" w:rsidP="00F15E08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7E2A" w:rsidRPr="00F15E08" w:rsidRDefault="00B47E2A" w:rsidP="00F15E08">
      <w:pPr>
        <w:tabs>
          <w:tab w:val="center" w:pos="7697"/>
          <w:tab w:val="right" w:pos="1185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875C9" w:rsidRPr="00F15E08" w:rsidRDefault="00C875C9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F15E08" w:rsidRDefault="00C875C9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5C9" w:rsidRPr="00F15E08" w:rsidRDefault="00C875C9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253"/>
      </w:tblGrid>
      <w:tr w:rsidR="00C875C9" w:rsidRPr="00F15E08" w:rsidTr="005D41E6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875C9" w:rsidRPr="00F15E08" w:rsidTr="005D41E6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F15E0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(Pretendenta paraksts)</w:t>
            </w:r>
          </w:p>
        </w:tc>
      </w:tr>
      <w:tr w:rsidR="00C875C9" w:rsidRPr="00F15E08" w:rsidTr="005D41E6">
        <w:trPr>
          <w:jc w:val="right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C875C9" w:rsidRPr="00F15E08" w:rsidTr="005D41E6">
        <w:trPr>
          <w:jc w:val="right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5C9" w:rsidRPr="00F15E08" w:rsidRDefault="00C875C9" w:rsidP="00F15E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F15E08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(Amats, vārds, uzvārds)</w:t>
            </w:r>
          </w:p>
        </w:tc>
      </w:tr>
    </w:tbl>
    <w:p w:rsidR="00F15E08" w:rsidRPr="00F15E08" w:rsidRDefault="00F15E08" w:rsidP="00F15E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15E08" w:rsidRPr="00F15E08" w:rsidSect="002C4147">
      <w:footerReference w:type="default" r:id="rId6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BCF" w:rsidRDefault="007E6BCF" w:rsidP="00B04B34">
      <w:pPr>
        <w:spacing w:after="0" w:line="240" w:lineRule="auto"/>
      </w:pPr>
      <w:r>
        <w:separator/>
      </w:r>
    </w:p>
  </w:endnote>
  <w:endnote w:type="continuationSeparator" w:id="0">
    <w:p w:rsidR="007E6BCF" w:rsidRDefault="007E6BCF" w:rsidP="00B0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B34" w:rsidRPr="00F15E08" w:rsidRDefault="00B04B34">
    <w:pPr>
      <w:pStyle w:val="Footer"/>
      <w:jc w:val="center"/>
      <w:rPr>
        <w:rFonts w:ascii="Times New Roman" w:hAnsi="Times New Roman"/>
        <w:sz w:val="24"/>
        <w:szCs w:val="24"/>
      </w:rPr>
    </w:pPr>
    <w:r w:rsidRPr="00F15E08">
      <w:rPr>
        <w:rFonts w:ascii="Times New Roman" w:hAnsi="Times New Roman"/>
        <w:sz w:val="24"/>
        <w:szCs w:val="24"/>
      </w:rPr>
      <w:fldChar w:fldCharType="begin"/>
    </w:r>
    <w:r w:rsidRPr="00F15E08">
      <w:rPr>
        <w:rFonts w:ascii="Times New Roman" w:hAnsi="Times New Roman"/>
        <w:sz w:val="24"/>
        <w:szCs w:val="24"/>
      </w:rPr>
      <w:instrText xml:space="preserve"> PAGE   \* MERGEFORMAT </w:instrText>
    </w:r>
    <w:r w:rsidRPr="00F15E08">
      <w:rPr>
        <w:rFonts w:ascii="Times New Roman" w:hAnsi="Times New Roman"/>
        <w:sz w:val="24"/>
        <w:szCs w:val="24"/>
      </w:rPr>
      <w:fldChar w:fldCharType="separate"/>
    </w:r>
    <w:r w:rsidR="007E6BCF">
      <w:rPr>
        <w:rFonts w:ascii="Times New Roman" w:hAnsi="Times New Roman"/>
        <w:noProof/>
        <w:sz w:val="24"/>
        <w:szCs w:val="24"/>
      </w:rPr>
      <w:t>1</w:t>
    </w:r>
    <w:r w:rsidRPr="00F15E08">
      <w:rPr>
        <w:rFonts w:ascii="Times New Roman" w:hAnsi="Times New Roman"/>
        <w:sz w:val="24"/>
        <w:szCs w:val="24"/>
      </w:rPr>
      <w:fldChar w:fldCharType="end"/>
    </w:r>
  </w:p>
  <w:p w:rsidR="00B04B34" w:rsidRDefault="00B0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BCF" w:rsidRDefault="007E6BCF" w:rsidP="00B04B34">
      <w:pPr>
        <w:spacing w:after="0" w:line="240" w:lineRule="auto"/>
      </w:pPr>
      <w:r>
        <w:separator/>
      </w:r>
    </w:p>
  </w:footnote>
  <w:footnote w:type="continuationSeparator" w:id="0">
    <w:p w:rsidR="007E6BCF" w:rsidRDefault="007E6BCF" w:rsidP="00B0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875C9"/>
    <w:rsid w:val="00006825"/>
    <w:rsid w:val="000173BD"/>
    <w:rsid w:val="00031BCB"/>
    <w:rsid w:val="0007635A"/>
    <w:rsid w:val="000A7A40"/>
    <w:rsid w:val="001E041E"/>
    <w:rsid w:val="0023559E"/>
    <w:rsid w:val="002C4147"/>
    <w:rsid w:val="002E049F"/>
    <w:rsid w:val="00325BD8"/>
    <w:rsid w:val="00354440"/>
    <w:rsid w:val="003B3E71"/>
    <w:rsid w:val="0049339D"/>
    <w:rsid w:val="004A09CE"/>
    <w:rsid w:val="004B1384"/>
    <w:rsid w:val="00502A94"/>
    <w:rsid w:val="00523357"/>
    <w:rsid w:val="00556252"/>
    <w:rsid w:val="00595F5A"/>
    <w:rsid w:val="005D41E6"/>
    <w:rsid w:val="006031F0"/>
    <w:rsid w:val="006625AB"/>
    <w:rsid w:val="00771FD9"/>
    <w:rsid w:val="007E6BCF"/>
    <w:rsid w:val="00805135"/>
    <w:rsid w:val="008938A2"/>
    <w:rsid w:val="008B6068"/>
    <w:rsid w:val="008B61E0"/>
    <w:rsid w:val="00941E9B"/>
    <w:rsid w:val="00AB248D"/>
    <w:rsid w:val="00B04B34"/>
    <w:rsid w:val="00B1257C"/>
    <w:rsid w:val="00B43A7A"/>
    <w:rsid w:val="00B47E2A"/>
    <w:rsid w:val="00B517EA"/>
    <w:rsid w:val="00B837B1"/>
    <w:rsid w:val="00BB78D9"/>
    <w:rsid w:val="00C32B53"/>
    <w:rsid w:val="00C61DFF"/>
    <w:rsid w:val="00C85E70"/>
    <w:rsid w:val="00C875C9"/>
    <w:rsid w:val="00D05062"/>
    <w:rsid w:val="00D22482"/>
    <w:rsid w:val="00D87175"/>
    <w:rsid w:val="00DD569D"/>
    <w:rsid w:val="00DF2166"/>
    <w:rsid w:val="00E72652"/>
    <w:rsid w:val="00E92109"/>
    <w:rsid w:val="00E9292F"/>
    <w:rsid w:val="00E95C4F"/>
    <w:rsid w:val="00EB2E06"/>
    <w:rsid w:val="00F15E08"/>
    <w:rsid w:val="00F31699"/>
    <w:rsid w:val="00F42CA7"/>
    <w:rsid w:val="00F61B67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FD2C1"/>
  <w15:chartTrackingRefBased/>
  <w15:docId w15:val="{F5141F9D-9B0E-43F5-8DAD-39CBB262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RakstzRakstzCharCharRakstzRakstz">
    <w:name w:val="Char Char1 Rakstz. Rakstz. Char Char Rakstz. Rakstz."/>
    <w:basedOn w:val="Normal"/>
    <w:rsid w:val="00B47E2A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04B3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4B3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04B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Tarlapa</dc:creator>
  <cp:keywords/>
  <cp:lastModifiedBy>Ance Pavasare</cp:lastModifiedBy>
  <cp:revision>6</cp:revision>
  <cp:lastPrinted>2012-11-22T13:12:00Z</cp:lastPrinted>
  <dcterms:created xsi:type="dcterms:W3CDTF">2017-06-30T10:23:00Z</dcterms:created>
  <dcterms:modified xsi:type="dcterms:W3CDTF">2018-07-24T07:52:00Z</dcterms:modified>
</cp:coreProperties>
</file>