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8D81" w14:textId="77777777" w:rsidR="008F6F64" w:rsidRDefault="008F6F64" w:rsidP="008F6F64">
      <w:pPr>
        <w:jc w:val="right"/>
        <w:rPr>
          <w:i/>
          <w:iCs/>
        </w:rPr>
      </w:pPr>
      <w:r>
        <w:rPr>
          <w:i/>
          <w:iCs/>
        </w:rPr>
        <w:t xml:space="preserve">Izsludinājums </w:t>
      </w:r>
    </w:p>
    <w:p w14:paraId="3A626215" w14:textId="3A13AE9A" w:rsidR="008F6F64" w:rsidRDefault="008F6F64" w:rsidP="008F6F64">
      <w:pPr>
        <w:jc w:val="right"/>
        <w:rPr>
          <w:i/>
          <w:iCs/>
        </w:rPr>
      </w:pPr>
      <w:r>
        <w:rPr>
          <w:i/>
          <w:iCs/>
        </w:rPr>
        <w:t xml:space="preserve"> “</w:t>
      </w:r>
      <w:r w:rsidRPr="008F6F64">
        <w:rPr>
          <w:i/>
          <w:iCs/>
        </w:rPr>
        <w:t>Svešvalodu, datorzinību un citu izglītības programmu īstenošana</w:t>
      </w:r>
      <w:r>
        <w:rPr>
          <w:i/>
          <w:iCs/>
        </w:rPr>
        <w:t>”</w:t>
      </w:r>
    </w:p>
    <w:p w14:paraId="6B599FC2" w14:textId="339D3405" w:rsidR="008F6F64" w:rsidRDefault="008F6F64" w:rsidP="008F6F64">
      <w:pPr>
        <w:jc w:val="right"/>
        <w:rPr>
          <w:b/>
          <w:sz w:val="28"/>
          <w:szCs w:val="28"/>
        </w:rPr>
      </w:pPr>
      <w:r>
        <w:rPr>
          <w:i/>
          <w:iCs/>
        </w:rPr>
        <w:t xml:space="preserve">(izsludinājuma identifikācijas numurs </w:t>
      </w:r>
      <w:r>
        <w:rPr>
          <w:i/>
          <w:iCs/>
        </w:rPr>
        <w:t>20</w:t>
      </w:r>
      <w:r>
        <w:rPr>
          <w:i/>
          <w:iCs/>
        </w:rPr>
        <w:t>/2021)</w:t>
      </w:r>
    </w:p>
    <w:p w14:paraId="0DD8C368" w14:textId="77777777" w:rsidR="00205E5C" w:rsidRPr="00F4468F" w:rsidRDefault="00205E5C" w:rsidP="00602438">
      <w:pPr>
        <w:jc w:val="both"/>
        <w:rPr>
          <w:b/>
          <w:sz w:val="28"/>
          <w:szCs w:val="28"/>
        </w:rPr>
      </w:pPr>
    </w:p>
    <w:p w14:paraId="5422F8C6" w14:textId="77777777" w:rsidR="008F6F64" w:rsidRDefault="008F6F64" w:rsidP="00205E5C">
      <w:pPr>
        <w:jc w:val="center"/>
        <w:rPr>
          <w:b/>
          <w:sz w:val="28"/>
          <w:szCs w:val="28"/>
        </w:rPr>
      </w:pPr>
    </w:p>
    <w:p w14:paraId="4FCD3383" w14:textId="30E173C4" w:rsidR="00205E5C" w:rsidRPr="00F4468F" w:rsidRDefault="00205E5C" w:rsidP="008F6F64">
      <w:pPr>
        <w:spacing w:after="120"/>
        <w:jc w:val="center"/>
        <w:rPr>
          <w:b/>
          <w:sz w:val="28"/>
          <w:szCs w:val="28"/>
        </w:rPr>
      </w:pPr>
      <w:r w:rsidRPr="00F4468F">
        <w:rPr>
          <w:b/>
          <w:sz w:val="28"/>
          <w:szCs w:val="28"/>
        </w:rPr>
        <w:t xml:space="preserve">Neformālās izglītības programmu saraksts bezdarbnieku sociālo un profesionālo pamatprasmju apguvei </w:t>
      </w:r>
      <w:bookmarkStart w:id="0" w:name="_GoBack"/>
      <w:bookmarkEnd w:id="0"/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662"/>
        <w:gridCol w:w="1134"/>
        <w:gridCol w:w="1843"/>
      </w:tblGrid>
      <w:tr w:rsidR="005E2ED1" w:rsidRPr="00F4468F" w14:paraId="79762046" w14:textId="17C385E7" w:rsidTr="007F2B0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0E3E146A" w14:textId="77777777" w:rsidR="005E2ED1" w:rsidRPr="00F4468F" w:rsidRDefault="005E2ED1" w:rsidP="00C04073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 w:rsidRPr="00F4468F">
              <w:rPr>
                <w:b/>
                <w:bCs/>
              </w:rPr>
              <w:t>Nr. p.k.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BD6ECAB" w14:textId="77777777" w:rsidR="007F2B0A" w:rsidRDefault="007F2B0A" w:rsidP="007F2B0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</w:rPr>
            </w:pPr>
          </w:p>
          <w:p w14:paraId="7EA1E897" w14:textId="76A2BA6D" w:rsidR="005E2ED1" w:rsidRPr="00F4468F" w:rsidRDefault="005E2ED1" w:rsidP="007F2B0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</w:rPr>
            </w:pPr>
            <w:r w:rsidRPr="00F4468F">
              <w:rPr>
                <w:b/>
                <w:bCs/>
              </w:rPr>
              <w:t>Sociālās un profesionālās pamatprasmes</w:t>
            </w:r>
          </w:p>
          <w:p w14:paraId="2464F101" w14:textId="498B0DF1" w:rsidR="005E2ED1" w:rsidRPr="00F4468F" w:rsidRDefault="005E2ED1" w:rsidP="007F2B0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i/>
              </w:rPr>
            </w:pPr>
            <w:r w:rsidRPr="00F4468F">
              <w:rPr>
                <w:b/>
                <w:bCs/>
                <w:i/>
              </w:rPr>
              <w:t>(n</w:t>
            </w:r>
            <w:r w:rsidRPr="00F4468F">
              <w:rPr>
                <w:b/>
                <w:i/>
              </w:rPr>
              <w:t>eformālās izglītības programmas)</w:t>
            </w:r>
          </w:p>
          <w:p w14:paraId="4F7E687D" w14:textId="77777777" w:rsidR="005E2ED1" w:rsidRPr="00F4468F" w:rsidRDefault="005E2ED1" w:rsidP="007F2B0A">
            <w:pPr>
              <w:tabs>
                <w:tab w:val="left" w:pos="1080"/>
                <w:tab w:val="left" w:pos="2431"/>
                <w:tab w:val="left" w:pos="2618"/>
              </w:tabs>
              <w:ind w:left="184" w:hanging="184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3F7B54EF" w14:textId="77777777" w:rsidR="005E2ED1" w:rsidRPr="00F4468F" w:rsidRDefault="005E2ED1" w:rsidP="00C04073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 w:rsidRPr="00F4468F">
              <w:rPr>
                <w:b/>
              </w:rPr>
              <w:t>Mācību stundu skaits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2F49F8C" w14:textId="0B6C01BB" w:rsidR="005E2ED1" w:rsidRPr="00F4468F" w:rsidRDefault="005E2ED1" w:rsidP="007F2B0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lv-LV"/>
              </w:rPr>
              <w:t>Apmācīb</w:t>
            </w:r>
            <w:r w:rsidR="007F2B0A">
              <w:rPr>
                <w:b/>
                <w:bCs/>
                <w:color w:val="000000"/>
                <w:lang w:eastAsia="lv-LV"/>
              </w:rPr>
              <w:t>u</w:t>
            </w:r>
            <w:r>
              <w:rPr>
                <w:b/>
                <w:bCs/>
                <w:color w:val="000000"/>
                <w:lang w:eastAsia="lv-LV"/>
              </w:rPr>
              <w:t xml:space="preserve"> </w:t>
            </w:r>
            <w:r w:rsidR="007F2B0A">
              <w:rPr>
                <w:b/>
                <w:bCs/>
                <w:color w:val="000000"/>
                <w:lang w:eastAsia="lv-LV"/>
              </w:rPr>
              <w:t>kupona vērtība</w:t>
            </w:r>
          </w:p>
        </w:tc>
      </w:tr>
      <w:tr w:rsidR="005E2ED1" w:rsidRPr="00F4468F" w14:paraId="7235F258" w14:textId="3D999347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08ACF5A" w14:textId="77777777" w:rsidR="005E2ED1" w:rsidRPr="00F4468F" w:rsidRDefault="005E2ED1" w:rsidP="00C04073">
            <w:p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841947A" w14:textId="77777777" w:rsidR="005E2ED1" w:rsidRPr="00F4468F" w:rsidRDefault="005E2ED1" w:rsidP="007F2B0A">
            <w:pPr>
              <w:spacing w:before="120"/>
            </w:pPr>
            <w:r w:rsidRPr="00F4468F">
              <w:rPr>
                <w:b/>
                <w:bCs/>
              </w:rPr>
              <w:t>Svešvalodas (saziņa svešvalodās)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E9CBA3" w14:textId="77777777" w:rsidR="005E2ED1" w:rsidRPr="00F4468F" w:rsidRDefault="005E2ED1" w:rsidP="00C0407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B3E754" w14:textId="77777777" w:rsidR="005E2ED1" w:rsidRPr="00F4468F" w:rsidRDefault="005E2ED1" w:rsidP="00C04073">
            <w:pPr>
              <w:jc w:val="center"/>
            </w:pPr>
          </w:p>
        </w:tc>
      </w:tr>
      <w:tr w:rsidR="005E2ED1" w:rsidRPr="00F4468F" w14:paraId="52A809F9" w14:textId="5BBE67DE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AC6" w14:textId="146796BA" w:rsidR="005E2ED1" w:rsidRPr="00F4468F" w:rsidRDefault="005E2ED1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AB2" w14:textId="77777777" w:rsidR="005E2ED1" w:rsidRPr="00F4468F" w:rsidRDefault="005E2ED1" w:rsidP="00C04073">
            <w:r w:rsidRPr="00F4468F">
              <w:t>Angļu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C46C" w14:textId="77777777" w:rsidR="005E2ED1" w:rsidRPr="00F4468F" w:rsidRDefault="005E2ED1" w:rsidP="00C04073">
            <w:pPr>
              <w:jc w:val="center"/>
            </w:pPr>
            <w:r w:rsidRPr="00F4468F"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E22" w14:textId="5B9231F7" w:rsidR="005E2ED1" w:rsidRPr="00F4468F" w:rsidRDefault="0002086E" w:rsidP="00C04073">
            <w:pPr>
              <w:jc w:val="center"/>
            </w:pPr>
            <w:r>
              <w:t>360.00</w:t>
            </w:r>
          </w:p>
        </w:tc>
      </w:tr>
      <w:tr w:rsidR="0002086E" w:rsidRPr="00F4468F" w14:paraId="17A30E8F" w14:textId="47908A10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6BC7" w14:textId="650E0A27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E5D" w14:textId="77777777" w:rsidR="0002086E" w:rsidRPr="00F4468F" w:rsidRDefault="0002086E" w:rsidP="0002086E">
            <w:r w:rsidRPr="00F4468F">
              <w:t>Angļu valoda (ar priekšzināšanām) (Elementary)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9AAF" w14:textId="77777777" w:rsidR="0002086E" w:rsidRPr="00F4468F" w:rsidRDefault="0002086E" w:rsidP="0002086E">
            <w:pPr>
              <w:jc w:val="center"/>
            </w:pPr>
            <w:r w:rsidRPr="00F4468F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6E3E" w14:textId="7B3B33AD" w:rsidR="0002086E" w:rsidRPr="00F4468F" w:rsidRDefault="0002086E" w:rsidP="0002086E">
            <w:pPr>
              <w:jc w:val="center"/>
            </w:pPr>
            <w:r w:rsidRPr="001B7066">
              <w:t>360.00</w:t>
            </w:r>
          </w:p>
        </w:tc>
      </w:tr>
      <w:tr w:rsidR="0002086E" w:rsidRPr="00F4468F" w14:paraId="7E800340" w14:textId="114AFF9E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3566" w14:textId="66A856ED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5C2" w14:textId="77777777" w:rsidR="0002086E" w:rsidRPr="00F4468F" w:rsidRDefault="0002086E" w:rsidP="0002086E">
            <w:r w:rsidRPr="00F4468F">
              <w:t>Angļu valoda (ar priekšzināšanām) (Lower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5F69" w14:textId="77777777" w:rsidR="0002086E" w:rsidRPr="00F4468F" w:rsidRDefault="0002086E" w:rsidP="0002086E">
            <w:pPr>
              <w:jc w:val="center"/>
            </w:pPr>
            <w:r w:rsidRPr="00F4468F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1A1" w14:textId="293A63B8" w:rsidR="0002086E" w:rsidRPr="00F4468F" w:rsidRDefault="0002086E" w:rsidP="0002086E">
            <w:pPr>
              <w:jc w:val="center"/>
            </w:pPr>
            <w:r w:rsidRPr="001B7066">
              <w:t>360.00</w:t>
            </w:r>
          </w:p>
        </w:tc>
      </w:tr>
      <w:tr w:rsidR="0002086E" w:rsidRPr="00F4468F" w14:paraId="2C421F6D" w14:textId="10743DEE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B2BA" w14:textId="631BBD5A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4270" w14:textId="77777777" w:rsidR="0002086E" w:rsidRPr="00F4468F" w:rsidRDefault="0002086E" w:rsidP="0002086E">
            <w:r w:rsidRPr="00F4468F">
              <w:t>Angļu valoda (ar priekšzināšanām) (Intermediate)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BDB9" w14:textId="77777777" w:rsidR="0002086E" w:rsidRPr="00F4468F" w:rsidRDefault="0002086E" w:rsidP="0002086E">
            <w:pPr>
              <w:jc w:val="center"/>
            </w:pPr>
            <w:r w:rsidRPr="00F4468F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8F07" w14:textId="401044AA" w:rsidR="0002086E" w:rsidRPr="00F4468F" w:rsidRDefault="0002086E" w:rsidP="0002086E">
            <w:pPr>
              <w:jc w:val="center"/>
            </w:pPr>
            <w:r w:rsidRPr="001B7066">
              <w:t>360.00</w:t>
            </w:r>
          </w:p>
        </w:tc>
      </w:tr>
      <w:tr w:rsidR="0002086E" w:rsidRPr="00F4468F" w14:paraId="2C11A97C" w14:textId="6A13E8E4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5B6E" w14:textId="3A3C1E2E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C0F" w14:textId="77777777" w:rsidR="0002086E" w:rsidRPr="00F4468F" w:rsidRDefault="0002086E" w:rsidP="0002086E">
            <w:r w:rsidRPr="00F4468F">
              <w:t>Angļu 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1A75" w14:textId="77777777" w:rsidR="0002086E" w:rsidRPr="00F4468F" w:rsidRDefault="0002086E" w:rsidP="0002086E">
            <w:pPr>
              <w:jc w:val="center"/>
            </w:pPr>
            <w:r w:rsidRPr="00F4468F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5B81" w14:textId="4B26F7C9" w:rsidR="0002086E" w:rsidRPr="00F4468F" w:rsidRDefault="0002086E" w:rsidP="0002086E">
            <w:pPr>
              <w:jc w:val="center"/>
            </w:pPr>
            <w:r w:rsidRPr="001B7066">
              <w:t>360.00</w:t>
            </w:r>
          </w:p>
        </w:tc>
      </w:tr>
      <w:tr w:rsidR="0002086E" w:rsidRPr="00F4468F" w14:paraId="6EF0DB79" w14:textId="0BF53431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CF9E" w14:textId="2F5EA78C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A482" w14:textId="77777777" w:rsidR="0002086E" w:rsidRPr="00F4468F" w:rsidRDefault="0002086E" w:rsidP="0002086E">
            <w:r w:rsidRPr="00F4468F">
              <w:t>Biznesa angļu 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ED56" w14:textId="77777777" w:rsidR="0002086E" w:rsidRPr="00F4468F" w:rsidRDefault="0002086E" w:rsidP="0002086E">
            <w:pPr>
              <w:jc w:val="center"/>
            </w:pPr>
            <w:r w:rsidRPr="00F4468F"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47C" w14:textId="30FCC58B" w:rsidR="0002086E" w:rsidRPr="00F4468F" w:rsidRDefault="0002086E" w:rsidP="0002086E">
            <w:pPr>
              <w:jc w:val="center"/>
            </w:pPr>
            <w:r w:rsidRPr="001B7066">
              <w:t>360.00</w:t>
            </w:r>
          </w:p>
        </w:tc>
      </w:tr>
      <w:tr w:rsidR="0002086E" w:rsidRPr="00F4468F" w14:paraId="17FEEF32" w14:textId="204D5B17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ABFE" w14:textId="5D4E81B8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ECA3" w14:textId="77777777" w:rsidR="0002086E" w:rsidRPr="00F4468F" w:rsidRDefault="0002086E" w:rsidP="0002086E">
            <w:r w:rsidRPr="00F4468F">
              <w:t>Biznesa angļu valoda (ar priekšzināšanām) (Advanced)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205B" w14:textId="77777777" w:rsidR="0002086E" w:rsidRPr="00F4468F" w:rsidRDefault="0002086E" w:rsidP="0002086E">
            <w:pPr>
              <w:jc w:val="center"/>
            </w:pPr>
            <w:r w:rsidRPr="00F4468F"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65D" w14:textId="6C333212" w:rsidR="0002086E" w:rsidRPr="00F4468F" w:rsidRDefault="0002086E" w:rsidP="0002086E">
            <w:pPr>
              <w:jc w:val="center"/>
            </w:pPr>
            <w:r w:rsidRPr="001B7066">
              <w:t>360.00</w:t>
            </w:r>
          </w:p>
        </w:tc>
      </w:tr>
      <w:tr w:rsidR="0002086E" w:rsidRPr="00F4468F" w14:paraId="6FBE14E2" w14:textId="361442CA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3104" w14:textId="27D36436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7160" w14:textId="77777777" w:rsidR="0002086E" w:rsidRPr="00F4468F" w:rsidRDefault="0002086E" w:rsidP="0002086E">
            <w:r w:rsidRPr="00F4468F">
              <w:t>Krievu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1A5C" w14:textId="77777777" w:rsidR="0002086E" w:rsidRPr="00F4468F" w:rsidRDefault="0002086E" w:rsidP="0002086E">
            <w:pPr>
              <w:jc w:val="center"/>
            </w:pPr>
            <w:r w:rsidRPr="00F4468F"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387" w14:textId="0314CECF" w:rsidR="0002086E" w:rsidRPr="00F4468F" w:rsidRDefault="0002086E" w:rsidP="0002086E">
            <w:pPr>
              <w:jc w:val="center"/>
            </w:pPr>
            <w:r w:rsidRPr="001B7066">
              <w:t>360.00</w:t>
            </w:r>
          </w:p>
        </w:tc>
      </w:tr>
      <w:tr w:rsidR="0002086E" w:rsidRPr="00F4468F" w14:paraId="3413D472" w14:textId="0820FB36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DA8" w14:textId="73B82276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A419" w14:textId="77777777" w:rsidR="0002086E" w:rsidRPr="00F4468F" w:rsidRDefault="0002086E" w:rsidP="0002086E">
            <w:r w:rsidRPr="00F4468F">
              <w:t>Krievu valoda (ar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4CC5" w14:textId="77777777" w:rsidR="0002086E" w:rsidRPr="00F4468F" w:rsidRDefault="0002086E" w:rsidP="0002086E">
            <w:pPr>
              <w:jc w:val="center"/>
            </w:pPr>
            <w:r w:rsidRPr="00F4468F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FFEF" w14:textId="504E8ED3" w:rsidR="0002086E" w:rsidRPr="00F4468F" w:rsidRDefault="0002086E" w:rsidP="0002086E">
            <w:pPr>
              <w:jc w:val="center"/>
            </w:pPr>
            <w:r w:rsidRPr="001B7066">
              <w:t>360.00</w:t>
            </w:r>
          </w:p>
        </w:tc>
      </w:tr>
      <w:tr w:rsidR="005E2ED1" w:rsidRPr="00F4468F" w14:paraId="59E31A0A" w14:textId="08D4724F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63E2A1E" w14:textId="77777777" w:rsidR="005E2ED1" w:rsidRPr="00F4468F" w:rsidRDefault="005E2ED1" w:rsidP="00C04073">
            <w:p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29E2A89A" w14:textId="77777777" w:rsidR="005E2ED1" w:rsidRPr="00F4468F" w:rsidRDefault="005E2ED1" w:rsidP="007F2B0A">
            <w:pPr>
              <w:spacing w:before="120"/>
            </w:pPr>
            <w:r w:rsidRPr="00F4468F">
              <w:rPr>
                <w:b/>
                <w:bCs/>
              </w:rPr>
              <w:t>Datorzinības (digitālās prasmes)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76ADE67" w14:textId="77777777" w:rsidR="005E2ED1" w:rsidRPr="00F4468F" w:rsidRDefault="005E2ED1" w:rsidP="00C0407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931E530" w14:textId="77777777" w:rsidR="005E2ED1" w:rsidRPr="00F4468F" w:rsidRDefault="005E2ED1" w:rsidP="00C04073">
            <w:pPr>
              <w:jc w:val="center"/>
            </w:pPr>
          </w:p>
        </w:tc>
      </w:tr>
      <w:tr w:rsidR="0002086E" w:rsidRPr="00F4468F" w14:paraId="597BF16C" w14:textId="6A324DE2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DEF3" w14:textId="32301A38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1101" w14:textId="77777777" w:rsidR="0002086E" w:rsidRPr="00F4468F" w:rsidRDefault="0002086E" w:rsidP="0002086E">
            <w:r w:rsidRPr="00F4468F">
              <w:t>Datorzinības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2F99" w14:textId="77777777" w:rsidR="0002086E" w:rsidRPr="00F4468F" w:rsidRDefault="0002086E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313" w14:textId="5DBFC3FA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19B57228" w14:textId="64627FED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B35" w14:textId="7A6AAEE8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C41A" w14:textId="77777777" w:rsidR="0002086E" w:rsidRPr="00F4468F" w:rsidRDefault="0002086E" w:rsidP="0002086E">
            <w:r w:rsidRPr="00F4468F">
              <w:t>Datorzinības (ar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0DF6" w14:textId="77777777" w:rsidR="0002086E" w:rsidRPr="00F4468F" w:rsidRDefault="0002086E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0A3" w14:textId="20CE3274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63101CB6" w14:textId="739DC960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2F90" w14:textId="69C4EEF1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8A4" w14:textId="77777777" w:rsidR="0002086E" w:rsidRPr="00F4468F" w:rsidRDefault="0002086E" w:rsidP="0002086E">
            <w:r w:rsidRPr="00F4468F">
              <w:t>AutoCAD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9E8" w14:textId="77777777" w:rsidR="0002086E" w:rsidRPr="00F4468F" w:rsidRDefault="0002086E" w:rsidP="0002086E">
            <w:pPr>
              <w:jc w:val="center"/>
            </w:pPr>
            <w:r w:rsidRPr="00F4468F"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1C1" w14:textId="21723D72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23F3F32F" w14:textId="3CA3FF8D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4D60" w14:textId="430F8CB6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6537" w14:textId="77777777" w:rsidR="0002086E" w:rsidRPr="00F4468F" w:rsidRDefault="0002086E" w:rsidP="0002086E">
            <w:r w:rsidRPr="00F4468F">
              <w:t>Corel Draw Graphics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ED3C" w14:textId="77777777" w:rsidR="0002086E" w:rsidRPr="00F4468F" w:rsidRDefault="0002086E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507" w14:textId="36AC05D2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2F89F352" w14:textId="73BAF174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2A7D" w14:textId="4695F0F1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E424" w14:textId="77777777" w:rsidR="0002086E" w:rsidRPr="00F4468F" w:rsidRDefault="0002086E" w:rsidP="0002086E">
            <w:r w:rsidRPr="00F4468F">
              <w:t>Web risinājumu izstrāde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EDAE" w14:textId="77777777" w:rsidR="0002086E" w:rsidRPr="00F4468F" w:rsidRDefault="0002086E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EF57" w14:textId="0068271A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7F80280F" w14:textId="2863D4B8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52BA" w14:textId="01492AB1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D6B" w14:textId="77777777" w:rsidR="0002086E" w:rsidRPr="00F4468F" w:rsidRDefault="0002086E" w:rsidP="0002086E">
            <w:r w:rsidRPr="00F4468F">
              <w:t>Personālo datoru operētājsistēmu un lietojumprogrammu instalēšana, konfigurēšana un uzturēšana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2F29" w14:textId="77777777" w:rsidR="0002086E" w:rsidRPr="00F4468F" w:rsidRDefault="0002086E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D7" w14:textId="36B0D3CF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1D55BB1C" w14:textId="09FE1237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C480" w14:textId="6EF7734F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68D9" w14:textId="77777777" w:rsidR="0002086E" w:rsidRPr="00F4468F" w:rsidRDefault="0002086E" w:rsidP="0002086E">
            <w:r w:rsidRPr="00F4468F">
              <w:t>Darbs ar biroja programmatūras pakotni OpenOffice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1A89" w14:textId="77777777" w:rsidR="0002086E" w:rsidRPr="00F4468F" w:rsidRDefault="0002086E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6DBE" w14:textId="38BA6AFE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059C7B24" w14:textId="653800D7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3A1" w14:textId="260F8195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9C1C" w14:textId="77777777" w:rsidR="0002086E" w:rsidRPr="00F4468F" w:rsidRDefault="0002086E" w:rsidP="0002086E">
            <w:r w:rsidRPr="00F4468F">
              <w:t>Datorprasmes grāmatvedībā (programma Jumis)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CB7D" w14:textId="77777777" w:rsidR="0002086E" w:rsidRPr="00F4468F" w:rsidRDefault="0002086E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AD2" w14:textId="62A75C60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398817DD" w14:textId="7FC897A5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C9F3" w14:textId="3BEAF517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01E" w14:textId="77777777" w:rsidR="0002086E" w:rsidRPr="00F4468F" w:rsidRDefault="0002086E" w:rsidP="0002086E">
            <w:r w:rsidRPr="00F4468F">
              <w:t>Datorprasmes grāmatvedībā (programma 1C Grāmatvedība)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4DDF" w14:textId="77777777" w:rsidR="0002086E" w:rsidRPr="00F4468F" w:rsidRDefault="0002086E" w:rsidP="0002086E">
            <w:pPr>
              <w:jc w:val="center"/>
            </w:pPr>
            <w:r w:rsidRPr="00F4468F"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195" w14:textId="498FC15D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6126FB98" w14:textId="2839A8B9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4770" w14:textId="3FC94387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5879" w14:textId="77777777" w:rsidR="0002086E" w:rsidRPr="00F4468F" w:rsidRDefault="0002086E" w:rsidP="0002086E">
            <w:r w:rsidRPr="00F4468F">
              <w:t>Datorprasmes grāmatvedībā (programma Horizon vai Bilance)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EA0F" w14:textId="77777777" w:rsidR="0002086E" w:rsidRPr="00F4468F" w:rsidRDefault="0002086E" w:rsidP="0002086E">
            <w:pPr>
              <w:jc w:val="center"/>
            </w:pPr>
            <w:r w:rsidRPr="00F4468F"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1A5" w14:textId="2AF9FB9B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37B87F07" w14:textId="791C78DF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CE43" w14:textId="27307985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43A" w14:textId="77777777" w:rsidR="0002086E" w:rsidRPr="00F4468F" w:rsidRDefault="0002086E" w:rsidP="0002086E">
            <w:r w:rsidRPr="00F4468F">
              <w:t>Digitālais mārketings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E46" w14:textId="77777777" w:rsidR="0002086E" w:rsidRPr="00F4468F" w:rsidRDefault="0002086E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C5C" w14:textId="53363596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37E3A97C" w14:textId="7F596E3E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0317" w14:textId="09B2B73D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5123" w14:textId="77777777" w:rsidR="0002086E" w:rsidRPr="00F4468F" w:rsidRDefault="0002086E" w:rsidP="0002086E">
            <w:r w:rsidRPr="00F4468F">
              <w:t>Finanšu datu analīze un pārskatu sagatavošana Excel programmā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601" w14:textId="77777777" w:rsidR="0002086E" w:rsidRPr="00F4468F" w:rsidRDefault="0002086E" w:rsidP="0002086E">
            <w:pPr>
              <w:jc w:val="center"/>
            </w:pPr>
            <w:r w:rsidRPr="00F4468F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526" w14:textId="61B291E2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  <w:tr w:rsidR="0002086E" w:rsidRPr="00F4468F" w14:paraId="7B3772E7" w14:textId="575489C3" w:rsidTr="0002086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AB6" w14:textId="282C636C" w:rsidR="0002086E" w:rsidRPr="00F4468F" w:rsidRDefault="0002086E" w:rsidP="0002086E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A898" w14:textId="77777777" w:rsidR="0002086E" w:rsidRPr="00F4468F" w:rsidRDefault="0002086E" w:rsidP="0002086E">
            <w:r w:rsidRPr="00F4468F">
              <w:t>Jaunākās prezentāciju sagatavošanas metodes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85D8" w14:textId="77777777" w:rsidR="0002086E" w:rsidRPr="00F4468F" w:rsidRDefault="0002086E" w:rsidP="0002086E">
            <w:pPr>
              <w:jc w:val="center"/>
            </w:pPr>
            <w:r w:rsidRPr="00F4468F"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834" w14:textId="1A937581" w:rsidR="0002086E" w:rsidRPr="00F4468F" w:rsidRDefault="0002086E" w:rsidP="0002086E">
            <w:pPr>
              <w:jc w:val="center"/>
            </w:pPr>
            <w:r w:rsidRPr="00CF7BB5">
              <w:t>360.00</w:t>
            </w:r>
          </w:p>
        </w:tc>
      </w:tr>
    </w:tbl>
    <w:p w14:paraId="49C6B58D" w14:textId="0BD75D1D" w:rsidR="00E84583" w:rsidRDefault="00E84583">
      <w:pPr>
        <w:rPr>
          <w:sz w:val="20"/>
          <w:szCs w:val="20"/>
        </w:rPr>
      </w:pPr>
    </w:p>
    <w:sectPr w:rsidR="00E84583" w:rsidSect="00AD5BC0">
      <w:headerReference w:type="even" r:id="rId8"/>
      <w:headerReference w:type="default" r:id="rId9"/>
      <w:pgSz w:w="11906" w:h="16838" w:code="9"/>
      <w:pgMar w:top="1134" w:right="1134" w:bottom="1134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0C9E" w14:textId="77777777" w:rsidR="00061A4C" w:rsidRDefault="00061A4C">
      <w:r>
        <w:separator/>
      </w:r>
    </w:p>
  </w:endnote>
  <w:endnote w:type="continuationSeparator" w:id="0">
    <w:p w14:paraId="04E20729" w14:textId="77777777" w:rsidR="00061A4C" w:rsidRDefault="000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ADAEB" w14:textId="77777777" w:rsidR="00061A4C" w:rsidRDefault="00061A4C">
      <w:r>
        <w:separator/>
      </w:r>
    </w:p>
  </w:footnote>
  <w:footnote w:type="continuationSeparator" w:id="0">
    <w:p w14:paraId="7E810728" w14:textId="77777777" w:rsidR="00061A4C" w:rsidRDefault="0006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BE3B" w14:textId="77777777" w:rsidR="00F81B4D" w:rsidRDefault="00F81B4D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F81B4D" w:rsidRDefault="00F81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18CE" w14:textId="35846997" w:rsidR="00F81B4D" w:rsidRPr="00F56350" w:rsidRDefault="00F81B4D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8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4534F" w14:textId="77777777" w:rsidR="00F81B4D" w:rsidRDefault="00F81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7160"/>
    <w:multiLevelType w:val="hybridMultilevel"/>
    <w:tmpl w:val="C47A2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51B9E"/>
    <w:multiLevelType w:val="hybridMultilevel"/>
    <w:tmpl w:val="6B8E9E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0E4E"/>
    <w:multiLevelType w:val="hybridMultilevel"/>
    <w:tmpl w:val="55449BF2"/>
    <w:lvl w:ilvl="0" w:tplc="63B47B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31078D"/>
    <w:multiLevelType w:val="multilevel"/>
    <w:tmpl w:val="58622CE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72FD1CCD"/>
    <w:multiLevelType w:val="multilevel"/>
    <w:tmpl w:val="3C9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315066"/>
    <w:multiLevelType w:val="hybridMultilevel"/>
    <w:tmpl w:val="B6127D26"/>
    <w:lvl w:ilvl="0" w:tplc="08B8F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2DA1"/>
    <w:multiLevelType w:val="hybridMultilevel"/>
    <w:tmpl w:val="93DCDB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086E"/>
    <w:rsid w:val="0002113E"/>
    <w:rsid w:val="00023938"/>
    <w:rsid w:val="000240EF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9DF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A4C"/>
    <w:rsid w:val="00061C14"/>
    <w:rsid w:val="00061E33"/>
    <w:rsid w:val="00061FA8"/>
    <w:rsid w:val="00062383"/>
    <w:rsid w:val="000632AD"/>
    <w:rsid w:val="00063EC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D2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27E"/>
    <w:rsid w:val="000B0B54"/>
    <w:rsid w:val="000B0E9A"/>
    <w:rsid w:val="000B1C9E"/>
    <w:rsid w:val="000B4164"/>
    <w:rsid w:val="000B4E87"/>
    <w:rsid w:val="000B4FC8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05C"/>
    <w:rsid w:val="000E59D3"/>
    <w:rsid w:val="000E6DAB"/>
    <w:rsid w:val="000E767D"/>
    <w:rsid w:val="000F0B4D"/>
    <w:rsid w:val="000F0C18"/>
    <w:rsid w:val="000F3C68"/>
    <w:rsid w:val="000F42C4"/>
    <w:rsid w:val="000F4778"/>
    <w:rsid w:val="000F4992"/>
    <w:rsid w:val="000F60F7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0368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3C3D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0CD9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B27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023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054"/>
    <w:rsid w:val="001D71DF"/>
    <w:rsid w:val="001D76CA"/>
    <w:rsid w:val="001D7D4A"/>
    <w:rsid w:val="001E00D6"/>
    <w:rsid w:val="001E0985"/>
    <w:rsid w:val="001E1D2E"/>
    <w:rsid w:val="001E3376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5E5C"/>
    <w:rsid w:val="00207832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6D7E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D73"/>
    <w:rsid w:val="00237F57"/>
    <w:rsid w:val="00237FE2"/>
    <w:rsid w:val="00240964"/>
    <w:rsid w:val="00240BF2"/>
    <w:rsid w:val="002410D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048"/>
    <w:rsid w:val="00252352"/>
    <w:rsid w:val="00252804"/>
    <w:rsid w:val="00253C45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A5C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A73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26E2"/>
    <w:rsid w:val="002D303B"/>
    <w:rsid w:val="002D3065"/>
    <w:rsid w:val="002D42D3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3E08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4861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96C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6BBF"/>
    <w:rsid w:val="00357CF6"/>
    <w:rsid w:val="00357DF2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4DA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4FA5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4878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8EC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0BC"/>
    <w:rsid w:val="00452CE5"/>
    <w:rsid w:val="00453EC3"/>
    <w:rsid w:val="00455482"/>
    <w:rsid w:val="00455F49"/>
    <w:rsid w:val="004560B4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1DAA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687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7A6"/>
    <w:rsid w:val="00532CC7"/>
    <w:rsid w:val="00532D97"/>
    <w:rsid w:val="00533C41"/>
    <w:rsid w:val="00533D29"/>
    <w:rsid w:val="00534638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4243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5FD8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933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7B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A71EB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EA9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2ED1"/>
    <w:rsid w:val="005E3822"/>
    <w:rsid w:val="005E3B34"/>
    <w:rsid w:val="005E4581"/>
    <w:rsid w:val="005E4A30"/>
    <w:rsid w:val="005E4BFC"/>
    <w:rsid w:val="005E4E97"/>
    <w:rsid w:val="005E5D65"/>
    <w:rsid w:val="005E5FAC"/>
    <w:rsid w:val="005E7021"/>
    <w:rsid w:val="005F17CF"/>
    <w:rsid w:val="005F1D47"/>
    <w:rsid w:val="005F3CCF"/>
    <w:rsid w:val="005F52BB"/>
    <w:rsid w:val="005F56AD"/>
    <w:rsid w:val="005F5B9D"/>
    <w:rsid w:val="005F727B"/>
    <w:rsid w:val="005F743C"/>
    <w:rsid w:val="006001BF"/>
    <w:rsid w:val="0060074D"/>
    <w:rsid w:val="00602438"/>
    <w:rsid w:val="00602F82"/>
    <w:rsid w:val="0060315E"/>
    <w:rsid w:val="00603EFA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4C7"/>
    <w:rsid w:val="00624EAA"/>
    <w:rsid w:val="00625177"/>
    <w:rsid w:val="0062589D"/>
    <w:rsid w:val="00627156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4930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6EB9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53D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1AC"/>
    <w:rsid w:val="006E2F88"/>
    <w:rsid w:val="006E3810"/>
    <w:rsid w:val="006E652C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58FE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C6B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137E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B05"/>
    <w:rsid w:val="007C0ED2"/>
    <w:rsid w:val="007C0F46"/>
    <w:rsid w:val="007C0F74"/>
    <w:rsid w:val="007C225E"/>
    <w:rsid w:val="007C2452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B0A"/>
    <w:rsid w:val="007F2CB2"/>
    <w:rsid w:val="007F318E"/>
    <w:rsid w:val="007F38FF"/>
    <w:rsid w:val="007F3D02"/>
    <w:rsid w:val="007F4320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60A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764"/>
    <w:rsid w:val="00855CA9"/>
    <w:rsid w:val="00855EF4"/>
    <w:rsid w:val="008560F9"/>
    <w:rsid w:val="00856158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4B7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00AF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19"/>
    <w:rsid w:val="008961DC"/>
    <w:rsid w:val="008969F5"/>
    <w:rsid w:val="008A05C5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A77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E7F80"/>
    <w:rsid w:val="008F1F18"/>
    <w:rsid w:val="008F214D"/>
    <w:rsid w:val="008F38B5"/>
    <w:rsid w:val="008F4477"/>
    <w:rsid w:val="008F584B"/>
    <w:rsid w:val="008F59BE"/>
    <w:rsid w:val="008F69BE"/>
    <w:rsid w:val="008F6C98"/>
    <w:rsid w:val="008F6F64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5BF0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544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14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32C8"/>
    <w:rsid w:val="009F4803"/>
    <w:rsid w:val="009F4B8E"/>
    <w:rsid w:val="009F5473"/>
    <w:rsid w:val="009F5479"/>
    <w:rsid w:val="009F5DCE"/>
    <w:rsid w:val="009F5E48"/>
    <w:rsid w:val="009F655C"/>
    <w:rsid w:val="009F663C"/>
    <w:rsid w:val="009F7E1B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3E8E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79A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5BC0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2E9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06C"/>
    <w:rsid w:val="00B207FD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08E1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3B7F"/>
    <w:rsid w:val="00B647AF"/>
    <w:rsid w:val="00B6488E"/>
    <w:rsid w:val="00B65B4E"/>
    <w:rsid w:val="00B6620A"/>
    <w:rsid w:val="00B671C7"/>
    <w:rsid w:val="00B67EB5"/>
    <w:rsid w:val="00B714DD"/>
    <w:rsid w:val="00B721ED"/>
    <w:rsid w:val="00B7256E"/>
    <w:rsid w:val="00B73432"/>
    <w:rsid w:val="00B7475C"/>
    <w:rsid w:val="00B748CF"/>
    <w:rsid w:val="00B77387"/>
    <w:rsid w:val="00B775A4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2DB"/>
    <w:rsid w:val="00BA5936"/>
    <w:rsid w:val="00BA6561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001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073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314E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0A7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77D27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48B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61FF"/>
    <w:rsid w:val="00CA7408"/>
    <w:rsid w:val="00CA7D82"/>
    <w:rsid w:val="00CB0D04"/>
    <w:rsid w:val="00CB1E50"/>
    <w:rsid w:val="00CB1F58"/>
    <w:rsid w:val="00CB2C18"/>
    <w:rsid w:val="00CB2C75"/>
    <w:rsid w:val="00CB46CE"/>
    <w:rsid w:val="00CB545D"/>
    <w:rsid w:val="00CB57BD"/>
    <w:rsid w:val="00CB5F65"/>
    <w:rsid w:val="00CB64DA"/>
    <w:rsid w:val="00CB69B9"/>
    <w:rsid w:val="00CB775C"/>
    <w:rsid w:val="00CC08D1"/>
    <w:rsid w:val="00CC0ABA"/>
    <w:rsid w:val="00CC0D0F"/>
    <w:rsid w:val="00CC0E3F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272C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1C66"/>
    <w:rsid w:val="00D321F3"/>
    <w:rsid w:val="00D33B8E"/>
    <w:rsid w:val="00D36B81"/>
    <w:rsid w:val="00D40047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3EA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1FC9"/>
    <w:rsid w:val="00DE26AF"/>
    <w:rsid w:val="00DE2EB0"/>
    <w:rsid w:val="00DE4065"/>
    <w:rsid w:val="00DE469D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4A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3F3F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583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1C0E"/>
    <w:rsid w:val="00EA2F0C"/>
    <w:rsid w:val="00EA398D"/>
    <w:rsid w:val="00EA3E2F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4ABD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2D22"/>
    <w:rsid w:val="00ED4135"/>
    <w:rsid w:val="00ED5263"/>
    <w:rsid w:val="00ED5518"/>
    <w:rsid w:val="00ED6097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BCF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259C"/>
    <w:rsid w:val="00F13ADF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8B7"/>
    <w:rsid w:val="00F22B71"/>
    <w:rsid w:val="00F233B3"/>
    <w:rsid w:val="00F26CA4"/>
    <w:rsid w:val="00F26F31"/>
    <w:rsid w:val="00F26F6F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3A1A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1B4D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1EE0"/>
    <w:rsid w:val="00F92C8C"/>
    <w:rsid w:val="00F93BD6"/>
    <w:rsid w:val="00F959F6"/>
    <w:rsid w:val="00F95A1C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4E1A"/>
    <w:rsid w:val="00FD50A3"/>
    <w:rsid w:val="00FD50E8"/>
    <w:rsid w:val="00FD5D32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9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aliases w:val="2,Akapit z listą BS,H&amp;P List Paragraph,Strip,List Paragraph1,Colorful List - Accent 11"/>
    <w:basedOn w:val="Normal"/>
    <w:link w:val="ListParagraphChar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link w:val="FooterChar"/>
    <w:uiPriority w:val="99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Akapit z listą BS Char,H&amp;P List Paragraph Char,Strip Char,List Paragraph1 Char,Colorful List - Accent 11 Char"/>
    <w:link w:val="ListParagraph"/>
    <w:uiPriority w:val="34"/>
    <w:locked/>
    <w:rsid w:val="00E84583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84583"/>
    <w:rPr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84583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4ACC-12E1-49B5-9145-222A50A1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1699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LM</dc:creator>
  <cp:lastModifiedBy>Inita Vītoliņa</cp:lastModifiedBy>
  <cp:revision>7</cp:revision>
  <cp:lastPrinted>2018-02-26T08:26:00Z</cp:lastPrinted>
  <dcterms:created xsi:type="dcterms:W3CDTF">2021-11-08T06:58:00Z</dcterms:created>
  <dcterms:modified xsi:type="dcterms:W3CDTF">2021-12-22T11:23:00Z</dcterms:modified>
</cp:coreProperties>
</file>