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1E0" w:rsidRPr="00A245A8" w:rsidRDefault="008B61E0" w:rsidP="008B61E0">
      <w:pPr>
        <w:tabs>
          <w:tab w:val="left" w:pos="7938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245A8">
        <w:rPr>
          <w:rFonts w:ascii="Times New Roman" w:hAnsi="Times New Roman"/>
          <w:sz w:val="24"/>
          <w:szCs w:val="24"/>
        </w:rPr>
        <w:t xml:space="preserve">3.pielikums </w:t>
      </w:r>
    </w:p>
    <w:p w:rsidR="008B61E0" w:rsidRPr="00A245A8" w:rsidRDefault="00A245A8" w:rsidP="008B61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245A8">
        <w:rPr>
          <w:rFonts w:ascii="Times New Roman" w:hAnsi="Times New Roman"/>
          <w:sz w:val="24"/>
          <w:szCs w:val="24"/>
        </w:rPr>
        <w:t>I</w:t>
      </w:r>
      <w:r w:rsidR="008B61E0" w:rsidRPr="00A245A8">
        <w:rPr>
          <w:rFonts w:ascii="Times New Roman" w:hAnsi="Times New Roman"/>
          <w:sz w:val="24"/>
          <w:szCs w:val="24"/>
        </w:rPr>
        <w:t>epirkuma Nr.</w:t>
      </w:r>
      <w:r w:rsidRPr="00A245A8">
        <w:rPr>
          <w:rFonts w:ascii="Times New Roman" w:hAnsi="Times New Roman"/>
          <w:sz w:val="24"/>
          <w:szCs w:val="24"/>
        </w:rPr>
        <w:t xml:space="preserve"> NVA 2017/19</w:t>
      </w:r>
    </w:p>
    <w:p w:rsidR="00A245A8" w:rsidRPr="00A245A8" w:rsidRDefault="00A245A8" w:rsidP="008B61E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245A8">
        <w:rPr>
          <w:rFonts w:ascii="Times New Roman" w:hAnsi="Times New Roman"/>
          <w:sz w:val="24"/>
          <w:szCs w:val="24"/>
        </w:rPr>
        <w:t>nolikumam</w:t>
      </w:r>
    </w:p>
    <w:p w:rsidR="00C875C9" w:rsidRPr="00A245A8" w:rsidRDefault="00C875C9" w:rsidP="008B61E0">
      <w:pPr>
        <w:spacing w:after="0" w:line="240" w:lineRule="auto"/>
        <w:ind w:firstLine="18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B47E2A" w:rsidRPr="00A245A8" w:rsidRDefault="00B47E2A" w:rsidP="00C875C9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B47E2A" w:rsidRPr="00A245A8" w:rsidRDefault="00B47E2A" w:rsidP="00C875C9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B47E2A" w:rsidRPr="00A245A8" w:rsidRDefault="00B47E2A" w:rsidP="00C875C9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B47E2A" w:rsidRPr="00A245A8" w:rsidRDefault="00B47E2A" w:rsidP="00C875C9">
      <w:pPr>
        <w:spacing w:after="0" w:line="240" w:lineRule="auto"/>
        <w:ind w:firstLine="180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C875C9" w:rsidRPr="00A245A8" w:rsidRDefault="00C875C9" w:rsidP="00C875C9">
      <w:pPr>
        <w:spacing w:after="0" w:line="240" w:lineRule="auto"/>
        <w:ind w:left="342" w:hanging="342"/>
        <w:jc w:val="center"/>
        <w:rPr>
          <w:rFonts w:ascii="Times New Roman" w:hAnsi="Times New Roman"/>
          <w:b/>
          <w:sz w:val="24"/>
          <w:szCs w:val="24"/>
          <w:lang w:eastAsia="x-none"/>
        </w:rPr>
      </w:pPr>
      <w:r w:rsidRPr="00A245A8">
        <w:rPr>
          <w:rFonts w:ascii="Times New Roman" w:hAnsi="Times New Roman"/>
          <w:b/>
          <w:sz w:val="24"/>
          <w:szCs w:val="24"/>
          <w:lang w:eastAsia="x-none"/>
        </w:rPr>
        <w:t>Pretendenta pieredzes apraksts</w:t>
      </w:r>
    </w:p>
    <w:p w:rsidR="00B47E2A" w:rsidRPr="00C02393" w:rsidRDefault="00C875C9" w:rsidP="00C02393">
      <w:pPr>
        <w:spacing w:after="0" w:line="240" w:lineRule="auto"/>
        <w:ind w:left="342" w:hanging="342"/>
        <w:jc w:val="center"/>
        <w:rPr>
          <w:rFonts w:ascii="Times New Roman" w:hAnsi="Times New Roman"/>
          <w:b/>
          <w:sz w:val="24"/>
          <w:szCs w:val="24"/>
          <w:lang w:eastAsia="x-none"/>
        </w:rPr>
      </w:pPr>
      <w:r w:rsidRPr="00A245A8"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</w:p>
    <w:tbl>
      <w:tblPr>
        <w:tblW w:w="10440" w:type="dxa"/>
        <w:tblInd w:w="-972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2561"/>
        <w:gridCol w:w="5395"/>
        <w:gridCol w:w="1980"/>
      </w:tblGrid>
      <w:tr w:rsidR="00FD517D" w:rsidRPr="00A245A8" w:rsidTr="00D87175">
        <w:trPr>
          <w:cantSplit/>
        </w:trPr>
        <w:tc>
          <w:tcPr>
            <w:tcW w:w="5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245A8">
              <w:rPr>
                <w:rFonts w:ascii="Times New Roman" w:eastAsia="Times New Roman" w:hAnsi="Times New Roman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25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45A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Informācija par piegādes </w:t>
            </w:r>
            <w:r w:rsidR="00D87175" w:rsidRPr="00A245A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un uzstādīšanas </w:t>
            </w:r>
            <w:r w:rsidRPr="00A245A8">
              <w:rPr>
                <w:rFonts w:ascii="Times New Roman" w:eastAsia="Times New Roman" w:hAnsi="Times New Roman"/>
                <w:b/>
                <w:sz w:val="24"/>
                <w:szCs w:val="24"/>
              </w:rPr>
              <w:t>pakalpojumu saņēmēju, norādot kontaktpersonu</w:t>
            </w:r>
          </w:p>
        </w:tc>
        <w:tc>
          <w:tcPr>
            <w:tcW w:w="53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D87175" w:rsidP="00D87175">
            <w:pPr>
              <w:tabs>
                <w:tab w:val="num" w:pos="930"/>
              </w:tabs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45A8">
              <w:rPr>
                <w:rFonts w:ascii="Times New Roman" w:eastAsia="Times New Roman" w:hAnsi="Times New Roman"/>
                <w:b/>
                <w:sz w:val="24"/>
                <w:szCs w:val="24"/>
              </w:rPr>
              <w:t>Veikto darbu</w:t>
            </w:r>
            <w:r w:rsidR="00B47E2A" w:rsidRPr="00A245A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E72652" w:rsidRPr="00A245A8">
              <w:rPr>
                <w:rFonts w:ascii="Times New Roman" w:eastAsia="Times New Roman" w:hAnsi="Times New Roman"/>
                <w:b/>
                <w:sz w:val="24"/>
                <w:szCs w:val="24"/>
              </w:rPr>
              <w:t>apraksts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D87175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45A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Darbu izpildes </w:t>
            </w:r>
            <w:bookmarkStart w:id="0" w:name="_GoBack"/>
            <w:bookmarkEnd w:id="0"/>
            <w:r w:rsidR="00E92109" w:rsidRPr="00A245A8">
              <w:rPr>
                <w:rFonts w:ascii="Times New Roman" w:eastAsia="Times New Roman" w:hAnsi="Times New Roman"/>
                <w:b/>
                <w:sz w:val="24"/>
                <w:szCs w:val="24"/>
              </w:rPr>
              <w:t>termiņš</w:t>
            </w:r>
          </w:p>
          <w:p w:rsidR="00B47E2A" w:rsidRPr="00A245A8" w:rsidRDefault="00B47E2A" w:rsidP="00B47E2A">
            <w:pPr>
              <w:spacing w:after="0" w:line="240" w:lineRule="auto"/>
              <w:ind w:right="177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FD517D" w:rsidRPr="00A245A8" w:rsidTr="00D87175">
        <w:trPr>
          <w:cantSplit/>
        </w:trPr>
        <w:tc>
          <w:tcPr>
            <w:tcW w:w="5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45A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D517D" w:rsidRPr="00A245A8" w:rsidTr="00D87175">
        <w:trPr>
          <w:cantSplit/>
        </w:trPr>
        <w:tc>
          <w:tcPr>
            <w:tcW w:w="5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45A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D517D" w:rsidRPr="00A245A8" w:rsidTr="00D87175">
        <w:trPr>
          <w:cantSplit/>
        </w:trPr>
        <w:tc>
          <w:tcPr>
            <w:tcW w:w="5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45A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D517D" w:rsidRPr="00A245A8" w:rsidTr="00D87175">
        <w:trPr>
          <w:cantSplit/>
        </w:trPr>
        <w:tc>
          <w:tcPr>
            <w:tcW w:w="5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B47E2A" w:rsidRPr="00A245A8" w:rsidRDefault="001E041E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45A8">
              <w:rPr>
                <w:rFonts w:ascii="Times New Roman" w:eastAsia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25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D517D" w:rsidRPr="00A245A8" w:rsidTr="00D87175">
        <w:trPr>
          <w:cantSplit/>
        </w:trPr>
        <w:tc>
          <w:tcPr>
            <w:tcW w:w="5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9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B47E2A" w:rsidRPr="00A245A8" w:rsidRDefault="00B47E2A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47E2A" w:rsidRPr="00A245A8" w:rsidRDefault="00B47E2A" w:rsidP="00B47E2A">
      <w:pPr>
        <w:tabs>
          <w:tab w:val="center" w:pos="7697"/>
          <w:tab w:val="right" w:pos="1185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B47E2A" w:rsidRPr="00A245A8" w:rsidRDefault="00B47E2A" w:rsidP="00B47E2A">
      <w:pPr>
        <w:tabs>
          <w:tab w:val="center" w:pos="7697"/>
          <w:tab w:val="right" w:pos="1185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875C9" w:rsidRPr="00A245A8" w:rsidRDefault="00C875C9" w:rsidP="00C875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75C9" w:rsidRPr="00A245A8" w:rsidRDefault="00C875C9" w:rsidP="00C875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75C9" w:rsidRPr="00A245A8" w:rsidRDefault="00C875C9" w:rsidP="00C875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253"/>
      </w:tblGrid>
      <w:tr w:rsidR="00C875C9" w:rsidRPr="00A245A8" w:rsidTr="005D41E6">
        <w:trPr>
          <w:jc w:val="right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75C9" w:rsidRPr="00A245A8" w:rsidRDefault="00C875C9" w:rsidP="00C875C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C875C9" w:rsidRPr="00A245A8" w:rsidTr="005D41E6">
        <w:trPr>
          <w:jc w:val="right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75C9" w:rsidRPr="00A245A8" w:rsidRDefault="00C875C9" w:rsidP="00C875C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245A8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(Pretendenta paraksts)</w:t>
            </w:r>
          </w:p>
        </w:tc>
      </w:tr>
      <w:tr w:rsidR="00C875C9" w:rsidRPr="00A245A8" w:rsidTr="005D41E6">
        <w:trPr>
          <w:jc w:val="right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75C9" w:rsidRPr="00A245A8" w:rsidRDefault="00C875C9" w:rsidP="00C875C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:rsidR="00C875C9" w:rsidRPr="00A245A8" w:rsidRDefault="00C875C9" w:rsidP="00C875C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:rsidR="00C875C9" w:rsidRPr="00A245A8" w:rsidRDefault="00C875C9" w:rsidP="00C875C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C875C9" w:rsidRPr="00A245A8" w:rsidTr="005D41E6">
        <w:trPr>
          <w:jc w:val="right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75C9" w:rsidRPr="00A245A8" w:rsidRDefault="00C875C9" w:rsidP="00C875C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A245A8">
              <w:rPr>
                <w:rFonts w:ascii="Times New Roman" w:hAnsi="Times New Roman"/>
                <w:color w:val="000000"/>
                <w:sz w:val="24"/>
                <w:szCs w:val="24"/>
                <w:lang w:eastAsia="lv-LV"/>
              </w:rPr>
              <w:t>(Amats, vārds, uzvārds)</w:t>
            </w:r>
          </w:p>
        </w:tc>
      </w:tr>
    </w:tbl>
    <w:p w:rsidR="00C875C9" w:rsidRPr="00A245A8" w:rsidRDefault="00C875C9" w:rsidP="00C875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75C9" w:rsidRPr="00A245A8" w:rsidRDefault="00C875C9" w:rsidP="00C875C9">
      <w:pPr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C875C9" w:rsidRPr="00C875C9" w:rsidRDefault="00C875C9" w:rsidP="00C875C9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C875C9" w:rsidRPr="00C875C9" w:rsidRDefault="00C875C9" w:rsidP="00C875C9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C875C9" w:rsidRPr="00C875C9" w:rsidRDefault="00C875C9" w:rsidP="00C875C9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x-none"/>
        </w:rPr>
      </w:pPr>
    </w:p>
    <w:p w:rsidR="00C875C9" w:rsidRPr="00C875C9" w:rsidRDefault="00C875C9" w:rsidP="00C875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lv-LV"/>
        </w:rPr>
      </w:pPr>
    </w:p>
    <w:p w:rsidR="00FD517D" w:rsidRDefault="00FD517D"/>
    <w:p w:rsidR="00FD517D" w:rsidRPr="00FD517D" w:rsidRDefault="00FD517D" w:rsidP="00FD517D"/>
    <w:p w:rsidR="00FD517D" w:rsidRPr="00FD517D" w:rsidRDefault="00FD517D" w:rsidP="00FD517D"/>
    <w:p w:rsidR="00FD517D" w:rsidRPr="00FD517D" w:rsidRDefault="00FD517D" w:rsidP="00FD517D"/>
    <w:p w:rsidR="00C85E70" w:rsidRPr="00FD517D" w:rsidRDefault="00C85E70" w:rsidP="00FD517D">
      <w:pPr>
        <w:jc w:val="center"/>
      </w:pPr>
    </w:p>
    <w:sectPr w:rsidR="00C85E70" w:rsidRPr="00FD517D" w:rsidSect="002C4147">
      <w:footerReference w:type="default" r:id="rId6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BF" w:rsidRDefault="000D77BF" w:rsidP="00B04B34">
      <w:pPr>
        <w:spacing w:after="0" w:line="240" w:lineRule="auto"/>
      </w:pPr>
      <w:r>
        <w:separator/>
      </w:r>
    </w:p>
  </w:endnote>
  <w:endnote w:type="continuationSeparator" w:id="0">
    <w:p w:rsidR="000D77BF" w:rsidRDefault="000D77BF" w:rsidP="00B04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B34" w:rsidRDefault="00B04B34">
    <w:pPr>
      <w:pStyle w:val="Footer"/>
      <w:jc w:val="center"/>
    </w:pPr>
  </w:p>
  <w:p w:rsidR="00B04B34" w:rsidRDefault="00B04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BF" w:rsidRDefault="000D77BF" w:rsidP="00B04B34">
      <w:pPr>
        <w:spacing w:after="0" w:line="240" w:lineRule="auto"/>
      </w:pPr>
      <w:r>
        <w:separator/>
      </w:r>
    </w:p>
  </w:footnote>
  <w:footnote w:type="continuationSeparator" w:id="0">
    <w:p w:rsidR="000D77BF" w:rsidRDefault="000D77BF" w:rsidP="00B04B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5C9"/>
    <w:rsid w:val="000173BD"/>
    <w:rsid w:val="00031BCB"/>
    <w:rsid w:val="0007635A"/>
    <w:rsid w:val="000A7A40"/>
    <w:rsid w:val="000D77BF"/>
    <w:rsid w:val="001E041E"/>
    <w:rsid w:val="0023559E"/>
    <w:rsid w:val="002C4147"/>
    <w:rsid w:val="002E049F"/>
    <w:rsid w:val="00354440"/>
    <w:rsid w:val="00390F4A"/>
    <w:rsid w:val="003B3E71"/>
    <w:rsid w:val="0049339D"/>
    <w:rsid w:val="004A09CE"/>
    <w:rsid w:val="00523357"/>
    <w:rsid w:val="00556252"/>
    <w:rsid w:val="00595F5A"/>
    <w:rsid w:val="005D41E6"/>
    <w:rsid w:val="006625AB"/>
    <w:rsid w:val="007129C6"/>
    <w:rsid w:val="00771FD9"/>
    <w:rsid w:val="00805135"/>
    <w:rsid w:val="008938A2"/>
    <w:rsid w:val="008B6068"/>
    <w:rsid w:val="008B61E0"/>
    <w:rsid w:val="00941E9B"/>
    <w:rsid w:val="00A245A8"/>
    <w:rsid w:val="00AB248D"/>
    <w:rsid w:val="00B04B34"/>
    <w:rsid w:val="00B1257C"/>
    <w:rsid w:val="00B47E2A"/>
    <w:rsid w:val="00B517EA"/>
    <w:rsid w:val="00B837B1"/>
    <w:rsid w:val="00BB78D9"/>
    <w:rsid w:val="00C02393"/>
    <w:rsid w:val="00C61DFF"/>
    <w:rsid w:val="00C85E70"/>
    <w:rsid w:val="00C875C9"/>
    <w:rsid w:val="00D05062"/>
    <w:rsid w:val="00D22482"/>
    <w:rsid w:val="00D87175"/>
    <w:rsid w:val="00DC7422"/>
    <w:rsid w:val="00DD569D"/>
    <w:rsid w:val="00DF2166"/>
    <w:rsid w:val="00E72652"/>
    <w:rsid w:val="00E92109"/>
    <w:rsid w:val="00E9292F"/>
    <w:rsid w:val="00E95C4F"/>
    <w:rsid w:val="00EB2E06"/>
    <w:rsid w:val="00F31699"/>
    <w:rsid w:val="00F42CA7"/>
    <w:rsid w:val="00FC2999"/>
    <w:rsid w:val="00FD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B6E8D1"/>
  <w15:chartTrackingRefBased/>
  <w15:docId w15:val="{D328F52C-1B47-4B4F-A44B-336F6ADC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5625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RakstzRakstzCharCharRakstzRakstz">
    <w:name w:val="Char Char1 Rakstz. Rakstz. Char Char Rakstz. Rakstz."/>
    <w:basedOn w:val="Normal"/>
    <w:rsid w:val="00B47E2A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04B3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04B3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04B3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04B3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Tarlapa</dc:creator>
  <cp:keywords/>
  <cp:lastModifiedBy>Artis Zaluksnis</cp:lastModifiedBy>
  <cp:revision>5</cp:revision>
  <cp:lastPrinted>2012-11-22T13:12:00Z</cp:lastPrinted>
  <dcterms:created xsi:type="dcterms:W3CDTF">2017-06-26T07:38:00Z</dcterms:created>
  <dcterms:modified xsi:type="dcterms:W3CDTF">2017-06-26T13:42:00Z</dcterms:modified>
</cp:coreProperties>
</file>