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5954"/>
        <w:gridCol w:w="4410"/>
      </w:tblGrid>
      <w:tr w:rsidR="00AA2A57" w14:paraId="660FE1EE" w14:textId="77777777" w:rsidTr="00AA2A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954" w:type="dxa"/>
            <w:tcBorders>
              <w:bottom w:val="none" w:sz="0" w:space="0" w:color="auto"/>
              <w:right w:val="none" w:sz="0" w:space="0" w:color="auto"/>
            </w:tcBorders>
          </w:tcPr>
          <w:p w14:paraId="43DE65A6" w14:textId="502E1300" w:rsidR="00A475E8" w:rsidRPr="005930B7" w:rsidRDefault="00943CBB" w:rsidP="008D72D9">
            <w:pPr>
              <w:contextualSpacing/>
              <w:mirrorIndents/>
              <w:rPr>
                <w:b/>
                <w:szCs w:val="28"/>
                <w:lang w:val="lv-LV"/>
              </w:rPr>
            </w:pPr>
            <w:r w:rsidRPr="000A74E4">
              <w:rPr>
                <w:b/>
                <w:szCs w:val="28"/>
                <w:lang w:val="lv-LV"/>
              </w:rPr>
              <w:t>Nodarbinātības valsts aģentūra</w:t>
            </w:r>
            <w:r>
              <w:rPr>
                <w:b/>
                <w:szCs w:val="28"/>
                <w:lang w:val="lv-LV"/>
              </w:rPr>
              <w:t>s</w:t>
            </w:r>
          </w:p>
        </w:tc>
        <w:tc>
          <w:tcPr>
            <w:tcW w:w="4410" w:type="dxa"/>
            <w:tcBorders>
              <w:bottom w:val="dotted" w:sz="4" w:space="0" w:color="auto"/>
            </w:tcBorders>
          </w:tcPr>
          <w:p w14:paraId="45EE67C6" w14:textId="77777777" w:rsidR="00A475E8" w:rsidRPr="004617D9" w:rsidRDefault="00943CBB" w:rsidP="008D72D9">
            <w:pPr>
              <w:ind w:left="902"/>
              <w:contextualSpacing/>
              <w:mirrorIndents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  <w:lang w:val="lv-LV"/>
              </w:rPr>
            </w:pPr>
            <w:r w:rsidRPr="004617D9">
              <w:rPr>
                <w:b/>
                <w:szCs w:val="28"/>
                <w:lang w:val="lv-LV"/>
              </w:rPr>
              <w:t>filiālei</w:t>
            </w:r>
          </w:p>
        </w:tc>
      </w:tr>
    </w:tbl>
    <w:p w14:paraId="0A5B60D9" w14:textId="24116139" w:rsidR="00A475E8" w:rsidRPr="004617D9" w:rsidRDefault="00943CBB" w:rsidP="00B45880">
      <w:pPr>
        <w:ind w:left="5040" w:firstLine="720"/>
        <w:rPr>
          <w:sz w:val="20"/>
          <w:szCs w:val="28"/>
          <w:lang w:val="lv-LV"/>
        </w:rPr>
      </w:pPr>
      <w:r>
        <w:rPr>
          <w:sz w:val="20"/>
          <w:szCs w:val="28"/>
          <w:lang w:val="lv-LV"/>
        </w:rPr>
        <w:t xml:space="preserve">             </w:t>
      </w:r>
      <w:r w:rsidR="003A168A" w:rsidRPr="004617D9">
        <w:rPr>
          <w:sz w:val="20"/>
          <w:szCs w:val="28"/>
          <w:lang w:val="lv-LV"/>
        </w:rPr>
        <w:t>(filiāle</w:t>
      </w:r>
      <w:r w:rsidR="003A168A">
        <w:rPr>
          <w:sz w:val="20"/>
          <w:szCs w:val="28"/>
          <w:lang w:val="lv-LV"/>
        </w:rPr>
        <w:t xml:space="preserve">, kurai </w:t>
      </w:r>
      <w:r w:rsidR="003A168A" w:rsidRPr="004617D9">
        <w:rPr>
          <w:sz w:val="20"/>
          <w:szCs w:val="28"/>
          <w:lang w:val="lv-LV"/>
        </w:rPr>
        <w:t>adresēts iesniegums)</w:t>
      </w:r>
    </w:p>
    <w:tbl>
      <w:tblPr>
        <w:tblStyle w:val="PlainTable4"/>
        <w:tblpPr w:leftFromText="180" w:rightFromText="180" w:vertAnchor="text" w:horzAnchor="margin" w:tblpXSpec="center" w:tblpY="231"/>
        <w:tblW w:w="10773" w:type="dxa"/>
        <w:tblLayout w:type="fixed"/>
        <w:tblLook w:val="04A0" w:firstRow="1" w:lastRow="0" w:firstColumn="1" w:lastColumn="0" w:noHBand="0" w:noVBand="1"/>
      </w:tblPr>
      <w:tblGrid>
        <w:gridCol w:w="3686"/>
        <w:gridCol w:w="7087"/>
      </w:tblGrid>
      <w:tr w:rsidR="00AA2A57" w14:paraId="142BAEB0" w14:textId="77777777" w:rsidTr="00AA2A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2F2F2" w:themeFill="background1" w:themeFillShade="F2"/>
            <w:vAlign w:val="center"/>
          </w:tcPr>
          <w:p w14:paraId="1583CF6B" w14:textId="20E77564" w:rsidR="00485C93" w:rsidRPr="00AD368C" w:rsidRDefault="00943CBB" w:rsidP="00485C93">
            <w:pPr>
              <w:contextualSpacing/>
              <w:mirrorIndents/>
              <w:rPr>
                <w:i/>
                <w:sz w:val="22"/>
                <w:szCs w:val="22"/>
                <w:lang w:val="lv-LV"/>
              </w:rPr>
            </w:pPr>
            <w:r w:rsidRPr="00AD368C">
              <w:rPr>
                <w:i/>
                <w:sz w:val="22"/>
                <w:szCs w:val="22"/>
                <w:lang w:val="lv-LV"/>
              </w:rPr>
              <w:t>VĀRDS, UZVĀRDS: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31D05E34" w14:textId="77777777" w:rsidR="00485C93" w:rsidRDefault="00485C93" w:rsidP="00485C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  <w:p w14:paraId="21BABE85" w14:textId="77777777" w:rsidR="00485C93" w:rsidRPr="001230C3" w:rsidRDefault="00485C93" w:rsidP="00485C9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lv-LV"/>
              </w:rPr>
            </w:pPr>
          </w:p>
        </w:tc>
      </w:tr>
      <w:tr w:rsidR="00AA2A57" w14:paraId="55DBED4B" w14:textId="77777777" w:rsidTr="00AA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6AD95C85" w14:textId="0AFD22BD" w:rsidR="00485C93" w:rsidRPr="00AD368C" w:rsidRDefault="00943CBB" w:rsidP="00485C93">
            <w:pPr>
              <w:contextualSpacing/>
              <w:mirrorIndents/>
              <w:rPr>
                <w:i/>
                <w:sz w:val="22"/>
                <w:szCs w:val="22"/>
                <w:lang w:val="lv-LV"/>
              </w:rPr>
            </w:pPr>
            <w:r w:rsidRPr="00AD368C">
              <w:rPr>
                <w:i/>
                <w:iCs/>
                <w:sz w:val="22"/>
                <w:szCs w:val="22"/>
                <w:lang w:val="lv-LV"/>
              </w:rPr>
              <w:t>PERSONAS KODS:</w:t>
            </w:r>
          </w:p>
        </w:tc>
        <w:tc>
          <w:tcPr>
            <w:tcW w:w="7087" w:type="dxa"/>
            <w:shd w:val="clear" w:color="auto" w:fill="FFFFFF" w:themeFill="background1"/>
          </w:tcPr>
          <w:p w14:paraId="2FBF3834" w14:textId="77777777" w:rsidR="00485C93" w:rsidRPr="00121804" w:rsidRDefault="00485C93" w:rsidP="00485C93">
            <w:pPr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2"/>
                <w:szCs w:val="22"/>
                <w:lang w:val="lv-LV"/>
              </w:rPr>
            </w:pPr>
          </w:p>
        </w:tc>
      </w:tr>
      <w:tr w:rsidR="00AA2A57" w14:paraId="4BA3B98F" w14:textId="77777777" w:rsidTr="00AA2A57">
        <w:trPr>
          <w:trHeight w:val="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2F2F2" w:themeFill="background1" w:themeFillShade="F2"/>
            <w:vAlign w:val="center"/>
          </w:tcPr>
          <w:p w14:paraId="712B3E3E" w14:textId="72439E89" w:rsidR="00485C93" w:rsidRPr="00AD368C" w:rsidRDefault="00943CBB" w:rsidP="00485C93">
            <w:pPr>
              <w:contextualSpacing/>
              <w:mirrorIndents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br/>
            </w:r>
            <w:r w:rsidRPr="000E0D17">
              <w:rPr>
                <w:i/>
                <w:sz w:val="22"/>
                <w:szCs w:val="22"/>
                <w:lang w:val="lv-LV"/>
              </w:rPr>
              <w:t xml:space="preserve"> ADRESE:</w:t>
            </w:r>
          </w:p>
        </w:tc>
        <w:tc>
          <w:tcPr>
            <w:tcW w:w="7087" w:type="dxa"/>
            <w:shd w:val="clear" w:color="auto" w:fill="F2F2F2" w:themeFill="background1" w:themeFillShade="F2"/>
          </w:tcPr>
          <w:p w14:paraId="22FFD539" w14:textId="77777777" w:rsidR="00485C93" w:rsidRPr="00121804" w:rsidRDefault="00485C93" w:rsidP="00485C93">
            <w:pPr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2"/>
                <w:szCs w:val="22"/>
                <w:lang w:val="lv-LV"/>
              </w:rPr>
            </w:pPr>
          </w:p>
        </w:tc>
      </w:tr>
      <w:tr w:rsidR="00AA2A57" w14:paraId="55B4D54A" w14:textId="77777777" w:rsidTr="00AA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3" w:type="dxa"/>
            <w:gridSpan w:val="2"/>
            <w:vAlign w:val="center"/>
          </w:tcPr>
          <w:p w14:paraId="63127239" w14:textId="7618B056" w:rsidR="00485C93" w:rsidRPr="00296F56" w:rsidRDefault="00943CBB" w:rsidP="00485C93">
            <w:pPr>
              <w:ind w:firstLine="1596"/>
              <w:contextualSpacing/>
              <w:mirrorIndents/>
              <w:rPr>
                <w:i/>
                <w:sz w:val="22"/>
                <w:szCs w:val="22"/>
                <w:lang w:val="lv-LV"/>
              </w:rPr>
            </w:pPr>
            <w:r w:rsidRPr="00296F56">
              <w:rPr>
                <w:i/>
                <w:sz w:val="18"/>
                <w:szCs w:val="22"/>
                <w:lang w:val="lv-LV"/>
              </w:rPr>
              <w:t>(NOVADS, PILSĒTA, IELA/MĀJAS NOSAUKUMS, MĀJAS NUMURS, DZĪVOKĻA NUMURS)</w:t>
            </w:r>
          </w:p>
        </w:tc>
      </w:tr>
      <w:tr w:rsidR="00AA2A57" w14:paraId="6416FA34" w14:textId="77777777" w:rsidTr="00AA2A57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387D4EF5" w14:textId="0F61248A" w:rsidR="00485C93" w:rsidRPr="00AD368C" w:rsidRDefault="00943CBB" w:rsidP="00485C93">
            <w:pPr>
              <w:contextualSpacing/>
              <w:mirrorIndents/>
              <w:rPr>
                <w:i/>
                <w:iCs/>
                <w:w w:val="90"/>
                <w:sz w:val="22"/>
                <w:szCs w:val="22"/>
                <w:lang w:val="lv-LV"/>
              </w:rPr>
            </w:pPr>
            <w:r w:rsidRPr="00AD368C">
              <w:rPr>
                <w:i/>
                <w:iCs/>
                <w:w w:val="90"/>
                <w:sz w:val="22"/>
                <w:szCs w:val="22"/>
                <w:lang w:val="lv-LV"/>
              </w:rPr>
              <w:t>TELEFONA NUMURS:</w:t>
            </w:r>
          </w:p>
        </w:tc>
        <w:tc>
          <w:tcPr>
            <w:tcW w:w="7087" w:type="dxa"/>
            <w:shd w:val="clear" w:color="auto" w:fill="FFFFFF" w:themeFill="background1"/>
          </w:tcPr>
          <w:p w14:paraId="3A4AD696" w14:textId="77777777" w:rsidR="00485C93" w:rsidRPr="000A74E4" w:rsidRDefault="00485C93" w:rsidP="00485C93">
            <w:pPr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lang w:val="lv-LV"/>
              </w:rPr>
            </w:pPr>
          </w:p>
        </w:tc>
      </w:tr>
      <w:tr w:rsidR="00AA2A57" w14:paraId="43051DF8" w14:textId="77777777" w:rsidTr="00AA2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center"/>
          </w:tcPr>
          <w:p w14:paraId="60898231" w14:textId="1335BFD2" w:rsidR="00485C93" w:rsidRPr="00AD368C" w:rsidRDefault="00943CBB" w:rsidP="00485C93">
            <w:pPr>
              <w:contextualSpacing/>
              <w:mirrorIndents/>
              <w:rPr>
                <w:i/>
                <w:iCs/>
                <w:w w:val="90"/>
                <w:sz w:val="22"/>
                <w:szCs w:val="22"/>
                <w:lang w:val="lv-LV"/>
              </w:rPr>
            </w:pPr>
            <w:r w:rsidRPr="00AD368C">
              <w:rPr>
                <w:i/>
                <w:sz w:val="22"/>
                <w:szCs w:val="22"/>
                <w:lang w:val="lv-LV"/>
              </w:rPr>
              <w:t xml:space="preserve">ELEKTRONISKĀ PASTA </w:t>
            </w:r>
            <w:r w:rsidRPr="00AD368C">
              <w:rPr>
                <w:i/>
                <w:sz w:val="22"/>
                <w:szCs w:val="22"/>
                <w:lang w:val="lv-LV"/>
              </w:rPr>
              <w:t>ADRESE:</w:t>
            </w:r>
          </w:p>
        </w:tc>
        <w:tc>
          <w:tcPr>
            <w:tcW w:w="7087" w:type="dxa"/>
          </w:tcPr>
          <w:p w14:paraId="165481D2" w14:textId="77777777" w:rsidR="00485C93" w:rsidRPr="006B0273" w:rsidRDefault="00485C93" w:rsidP="00485C93">
            <w:pPr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lang w:val="lv-LV"/>
              </w:rPr>
            </w:pPr>
          </w:p>
        </w:tc>
      </w:tr>
    </w:tbl>
    <w:p w14:paraId="39DE0942" w14:textId="43284C57" w:rsidR="000B7243" w:rsidRPr="00AD368C" w:rsidRDefault="00943CBB" w:rsidP="00AD368C">
      <w:pPr>
        <w:spacing w:after="100" w:afterAutospacing="1"/>
        <w:jc w:val="center"/>
        <w:rPr>
          <w:b/>
          <w:szCs w:val="26"/>
          <w:lang w:val="lv-LV"/>
        </w:rPr>
      </w:pPr>
      <w:r>
        <w:rPr>
          <w:b/>
          <w:szCs w:val="26"/>
          <w:lang w:val="lv-LV"/>
        </w:rPr>
        <w:br/>
      </w:r>
      <w:r w:rsidR="003A168A" w:rsidRPr="00AD368C">
        <w:rPr>
          <w:b/>
          <w:szCs w:val="26"/>
          <w:lang w:val="lv-LV"/>
        </w:rPr>
        <w:t>IESNIEGUMS DARBA MEKLĒTĀJA STATUSA PIEŠĶIRŠANAI</w:t>
      </w:r>
    </w:p>
    <w:p w14:paraId="64BEE5DF" w14:textId="7F017B60" w:rsidR="000B7243" w:rsidRPr="00AD368C" w:rsidRDefault="00943CBB" w:rsidP="00AD368C">
      <w:pPr>
        <w:contextualSpacing/>
        <w:mirrorIndents/>
        <w:rPr>
          <w:b/>
          <w:sz w:val="22"/>
          <w:szCs w:val="22"/>
          <w:lang w:val="lv-LV"/>
        </w:rPr>
      </w:pPr>
      <w:r w:rsidRPr="000A74E4">
        <w:rPr>
          <w:b/>
          <w:sz w:val="22"/>
          <w:szCs w:val="22"/>
          <w:lang w:val="lv-LV"/>
        </w:rPr>
        <w:t>Lūdzu man piešķirt darba meklētāja statusu.</w:t>
      </w:r>
    </w:p>
    <w:p w14:paraId="0A8596F9" w14:textId="77777777" w:rsidR="00497C66" w:rsidRPr="00A475E8" w:rsidRDefault="00943CBB" w:rsidP="00497C66">
      <w:pPr>
        <w:ind w:left="306" w:firstLine="426"/>
        <w:jc w:val="both"/>
        <w:rPr>
          <w:sz w:val="22"/>
          <w:szCs w:val="22"/>
          <w:lang w:val="lv-LV"/>
        </w:rPr>
      </w:pPr>
      <w:r w:rsidRPr="00A475E8">
        <w:rPr>
          <w:sz w:val="22"/>
          <w:szCs w:val="22"/>
          <w:lang w:val="lv-LV"/>
        </w:rPr>
        <w:t>Apliecinu, ka :</w:t>
      </w:r>
    </w:p>
    <w:p w14:paraId="41FD84B5" w14:textId="77777777" w:rsidR="00497C66" w:rsidRPr="00A475E8" w:rsidRDefault="00943CBB" w:rsidP="00497C66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  <w:lang w:val="lv-LV"/>
        </w:rPr>
      </w:pPr>
      <w:r w:rsidRPr="00A475E8">
        <w:rPr>
          <w:sz w:val="22"/>
          <w:szCs w:val="22"/>
          <w:lang w:val="lv-LV"/>
        </w:rPr>
        <w:t xml:space="preserve">nestrādāju, neesmu darba ņēmējs vai pašnodarbinātais atbilstoši likumam “Par valsts sociālo apdrošināšanu”; </w:t>
      </w:r>
    </w:p>
    <w:p w14:paraId="35D8DAB6" w14:textId="77777777" w:rsidR="00497C66" w:rsidRPr="00A475E8" w:rsidRDefault="00943CBB" w:rsidP="00497C66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  <w:lang w:val="lv-LV"/>
        </w:rPr>
      </w:pPr>
      <w:r w:rsidRPr="00A475E8">
        <w:rPr>
          <w:sz w:val="22"/>
          <w:szCs w:val="22"/>
          <w:lang w:val="lv-LV"/>
        </w:rPr>
        <w:t xml:space="preserve">meklēju darbu; </w:t>
      </w:r>
    </w:p>
    <w:p w14:paraId="5B4B527B" w14:textId="77777777" w:rsidR="00497C66" w:rsidRPr="00A475E8" w:rsidRDefault="00943CBB" w:rsidP="00497C66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  <w:lang w:val="lv-LV"/>
        </w:rPr>
      </w:pPr>
      <w:r w:rsidRPr="00A475E8">
        <w:rPr>
          <w:sz w:val="22"/>
          <w:szCs w:val="22"/>
          <w:lang w:val="lv-LV"/>
        </w:rPr>
        <w:t xml:space="preserve">esmu darbspējīgs un gatavs nekavējoties stāties darba attiecībās; </w:t>
      </w:r>
    </w:p>
    <w:p w14:paraId="73A814C5" w14:textId="77777777" w:rsidR="00497C66" w:rsidRPr="00A475E8" w:rsidRDefault="00943CBB" w:rsidP="00497C66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  <w:lang w:val="lv-LV"/>
        </w:rPr>
      </w:pPr>
      <w:r w:rsidRPr="00A475E8">
        <w:rPr>
          <w:sz w:val="22"/>
          <w:szCs w:val="22"/>
          <w:lang w:val="lv-LV"/>
        </w:rPr>
        <w:t xml:space="preserve">esmu sasniedzis 15 gadu vecumu; </w:t>
      </w:r>
    </w:p>
    <w:p w14:paraId="1231AC7A" w14:textId="77777777" w:rsidR="00497C66" w:rsidRPr="00A475E8" w:rsidRDefault="00943CBB" w:rsidP="00497C66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  <w:lang w:val="lv-LV"/>
        </w:rPr>
      </w:pPr>
      <w:r w:rsidRPr="00A475E8">
        <w:rPr>
          <w:sz w:val="22"/>
          <w:szCs w:val="22"/>
          <w:lang w:val="lv-LV"/>
        </w:rPr>
        <w:t>neveicu komercdarbību vai tā apturēta saskaņā ar normatīvajiem aktiem</w:t>
      </w:r>
      <w:r w:rsidRPr="00A475E8">
        <w:rPr>
          <w:bCs/>
          <w:sz w:val="22"/>
          <w:szCs w:val="22"/>
          <w:lang w:val="lv-LV"/>
        </w:rPr>
        <w:t>;</w:t>
      </w:r>
      <w:r w:rsidRPr="00A475E8">
        <w:rPr>
          <w:sz w:val="22"/>
          <w:szCs w:val="22"/>
          <w:lang w:val="lv-LV"/>
        </w:rPr>
        <w:t xml:space="preserve"> </w:t>
      </w:r>
    </w:p>
    <w:p w14:paraId="16B26ECF" w14:textId="77777777" w:rsidR="00497C66" w:rsidRPr="00A475E8" w:rsidRDefault="00943CBB" w:rsidP="00497C66">
      <w:pPr>
        <w:pStyle w:val="ListParagraph"/>
        <w:numPr>
          <w:ilvl w:val="0"/>
          <w:numId w:val="1"/>
        </w:numPr>
        <w:jc w:val="both"/>
        <w:rPr>
          <w:b/>
          <w:bCs/>
          <w:sz w:val="22"/>
          <w:szCs w:val="22"/>
          <w:lang w:val="lv-LV"/>
        </w:rPr>
      </w:pPr>
      <w:r w:rsidRPr="00A475E8">
        <w:rPr>
          <w:bCs/>
          <w:sz w:val="22"/>
          <w:szCs w:val="22"/>
          <w:lang w:val="lv-LV"/>
        </w:rPr>
        <w:t>neesmu uzņemts pamatizglītības programmā klātienē.</w:t>
      </w:r>
    </w:p>
    <w:p w14:paraId="77CF555F" w14:textId="0821A435" w:rsidR="002049EA" w:rsidRDefault="00943CBB" w:rsidP="000A74E4">
      <w:pPr>
        <w:jc w:val="both"/>
        <w:rPr>
          <w:bCs/>
          <w:sz w:val="22"/>
          <w:szCs w:val="22"/>
          <w:lang w:val="lv-LV"/>
        </w:rPr>
      </w:pPr>
      <w:r>
        <w:rPr>
          <w:bCs/>
          <w:sz w:val="22"/>
          <w:szCs w:val="22"/>
          <w:lang w:val="lv-LV"/>
        </w:rPr>
        <w:t>Apliecinu, ka esmu iepazinies/-us</w:t>
      </w:r>
      <w:r>
        <w:rPr>
          <w:bCs/>
          <w:sz w:val="22"/>
          <w:szCs w:val="22"/>
          <w:lang w:val="lv-LV"/>
        </w:rPr>
        <w:t xml:space="preserve">ies ar </w:t>
      </w:r>
      <w:r w:rsidR="001C7684">
        <w:rPr>
          <w:bCs/>
          <w:sz w:val="22"/>
          <w:szCs w:val="22"/>
          <w:lang w:val="lv-LV"/>
        </w:rPr>
        <w:t xml:space="preserve">Nodarbinātības valsts aģentūras (turpmāk – </w:t>
      </w:r>
      <w:r>
        <w:rPr>
          <w:bCs/>
          <w:sz w:val="22"/>
          <w:szCs w:val="22"/>
          <w:lang w:val="lv-LV"/>
        </w:rPr>
        <w:t>NVA</w:t>
      </w:r>
      <w:r w:rsidR="001C7684">
        <w:rPr>
          <w:bCs/>
          <w:sz w:val="22"/>
          <w:szCs w:val="22"/>
          <w:lang w:val="lv-LV"/>
        </w:rPr>
        <w:t>)</w:t>
      </w:r>
      <w:r>
        <w:rPr>
          <w:bCs/>
          <w:sz w:val="22"/>
          <w:szCs w:val="22"/>
          <w:lang w:val="lv-LV"/>
        </w:rPr>
        <w:t xml:space="preserve"> privātuma politiku, kas pieejama NVA filiālē vai interneta vietnē - </w:t>
      </w:r>
      <w:hyperlink r:id="rId11" w:history="1">
        <w:r w:rsidRPr="000E4859">
          <w:rPr>
            <w:rStyle w:val="Hyperlink"/>
            <w:bCs/>
            <w:color w:val="auto"/>
            <w:sz w:val="22"/>
            <w:szCs w:val="22"/>
            <w:u w:val="none"/>
            <w:lang w:val="lv-LV"/>
          </w:rPr>
          <w:t>https://www.nva.gov.lv/lv/privatuma-politika</w:t>
        </w:r>
      </w:hyperlink>
      <w:r>
        <w:rPr>
          <w:bCs/>
          <w:sz w:val="22"/>
          <w:szCs w:val="22"/>
          <w:lang w:val="lv-LV"/>
        </w:rPr>
        <w:t>.</w:t>
      </w:r>
    </w:p>
    <w:p w14:paraId="0DA52840" w14:textId="1405CC0F" w:rsidR="00C6508A" w:rsidRDefault="00C6508A" w:rsidP="000A74E4">
      <w:pPr>
        <w:jc w:val="both"/>
        <w:rPr>
          <w:bCs/>
          <w:sz w:val="22"/>
          <w:szCs w:val="22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9"/>
        <w:gridCol w:w="147"/>
        <w:gridCol w:w="334"/>
        <w:gridCol w:w="6546"/>
      </w:tblGrid>
      <w:tr w:rsidR="00AA2A57" w14:paraId="765F6086" w14:textId="77777777" w:rsidTr="00B45880"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14:paraId="5F4582A4" w14:textId="77777777" w:rsidR="00C6508A" w:rsidRPr="0009600D" w:rsidRDefault="00943CBB" w:rsidP="008D72D9">
            <w:pPr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/>
                <w:bCs/>
                <w:i/>
                <w:sz w:val="20"/>
                <w:szCs w:val="22"/>
                <w:lang w:val="lv-LV"/>
              </w:rPr>
              <w:t>INFORMĀCIJA PAR NODARBOŠA</w:t>
            </w:r>
            <w:r w:rsidRPr="0009600D">
              <w:rPr>
                <w:b/>
                <w:bCs/>
                <w:i/>
                <w:sz w:val="20"/>
                <w:szCs w:val="22"/>
                <w:lang w:val="lv-LV"/>
              </w:rPr>
              <w:t>NOS: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1C731" w14:textId="77777777" w:rsidR="00C6508A" w:rsidRPr="0009600D" w:rsidRDefault="00C6508A" w:rsidP="008D72D9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546" w:type="dxa"/>
            <w:tcBorders>
              <w:top w:val="nil"/>
              <w:left w:val="nil"/>
              <w:bottom w:val="nil"/>
              <w:right w:val="nil"/>
            </w:tcBorders>
          </w:tcPr>
          <w:p w14:paraId="27334EB6" w14:textId="77777777" w:rsidR="00C6508A" w:rsidRPr="0009600D" w:rsidRDefault="00C6508A" w:rsidP="008D72D9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AA2A57" w14:paraId="7628932E" w14:textId="77777777" w:rsidTr="00B45880"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406EEAA" w14:textId="77777777" w:rsidR="00C6508A" w:rsidRPr="0009600D" w:rsidRDefault="00C6508A" w:rsidP="008D72D9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8FEBE82" w14:textId="77777777" w:rsidR="00C6508A" w:rsidRPr="0009600D" w:rsidRDefault="00C6508A" w:rsidP="008D72D9">
            <w:pPr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D9D9D9" w:themeFill="background1" w:themeFillShade="D9"/>
          </w:tcPr>
          <w:p w14:paraId="3FDF5765" w14:textId="77777777" w:rsidR="00C6508A" w:rsidRPr="0009600D" w:rsidRDefault="00943CBB" w:rsidP="008D72D9">
            <w:pPr>
              <w:jc w:val="center"/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Cs/>
                <w:i/>
                <w:sz w:val="20"/>
                <w:szCs w:val="20"/>
                <w:lang w:val="lv-LV"/>
              </w:rPr>
              <w:t>Profesijas nosaukums</w:t>
            </w:r>
          </w:p>
        </w:tc>
      </w:tr>
      <w:tr w:rsidR="00AA2A57" w14:paraId="60FEF153" w14:textId="77777777" w:rsidTr="00B45880">
        <w:trPr>
          <w:trHeight w:val="626"/>
        </w:trPr>
        <w:tc>
          <w:tcPr>
            <w:tcW w:w="43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35595" w14:textId="77777777" w:rsidR="00C6508A" w:rsidRPr="0009600D" w:rsidRDefault="00943CBB" w:rsidP="008D72D9">
            <w:pPr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Meklēju darbu profesijā/s, kas atbilst manai iegūtajai izglītībai un/vai profesionālajai</w:t>
            </w:r>
            <w:r>
              <w:rPr>
                <w:bCs/>
                <w:sz w:val="20"/>
                <w:szCs w:val="20"/>
                <w:lang w:val="lv-LV"/>
              </w:rPr>
              <w:t xml:space="preserve"> </w:t>
            </w:r>
            <w:r w:rsidRPr="0009600D">
              <w:rPr>
                <w:bCs/>
                <w:sz w:val="20"/>
                <w:szCs w:val="20"/>
                <w:lang w:val="lv-LV"/>
              </w:rPr>
              <w:t>pieredzei: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single" w:sz="4" w:space="0" w:color="BFBFBF"/>
            </w:tcBorders>
          </w:tcPr>
          <w:p w14:paraId="4E16F0FF" w14:textId="77777777" w:rsidR="00C6508A" w:rsidRPr="0009600D" w:rsidRDefault="00C6508A" w:rsidP="008D72D9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5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28457F" w14:textId="77777777" w:rsidR="00C6508A" w:rsidRPr="0009600D" w:rsidRDefault="00C6508A" w:rsidP="008D72D9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AA2A57" w14:paraId="1EA8C0AF" w14:textId="77777777" w:rsidTr="00B45880"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14:paraId="2F7CF557" w14:textId="77777777" w:rsidR="00C6508A" w:rsidRPr="0009600D" w:rsidRDefault="00943CBB" w:rsidP="008D72D9">
            <w:pPr>
              <w:jc w:val="both"/>
              <w:rPr>
                <w:bCs/>
                <w:i/>
                <w:sz w:val="20"/>
                <w:szCs w:val="22"/>
                <w:lang w:val="lv-LV"/>
              </w:rPr>
            </w:pPr>
            <w:r w:rsidRPr="0009600D">
              <w:rPr>
                <w:b/>
                <w:i/>
                <w:sz w:val="20"/>
                <w:szCs w:val="22"/>
                <w:lang w:val="lv-LV"/>
              </w:rPr>
              <w:t>INFORMĀCIJA PAR IEGŪTO IZGLĪTĪBU: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CCB91" w14:textId="77777777" w:rsidR="00C6508A" w:rsidRPr="0009600D" w:rsidRDefault="00C6508A" w:rsidP="008D72D9">
            <w:pPr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546" w:type="dxa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14:paraId="1C7A6606" w14:textId="77777777" w:rsidR="00C6508A" w:rsidRPr="0009600D" w:rsidRDefault="00C6508A" w:rsidP="008D72D9">
            <w:pPr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</w:tr>
      <w:tr w:rsidR="00AA2A57" w14:paraId="34DD0B20" w14:textId="77777777" w:rsidTr="00B45880"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39CA5" w14:textId="4674BF59" w:rsidR="00B45880" w:rsidRPr="0009600D" w:rsidRDefault="00943CBB" w:rsidP="00B45880">
            <w:pPr>
              <w:jc w:val="both"/>
              <w:rPr>
                <w:bCs/>
                <w:i/>
                <w:sz w:val="20"/>
                <w:szCs w:val="20"/>
                <w:lang w:val="lv-LV"/>
              </w:rPr>
            </w:pPr>
            <w:r>
              <w:rPr>
                <w:bCs/>
                <w:sz w:val="20"/>
                <w:szCs w:val="20"/>
                <w:lang w:val="lv-LV"/>
              </w:rPr>
              <w:t>Zemāka par p</w:t>
            </w:r>
            <w:r w:rsidRPr="0009600D">
              <w:rPr>
                <w:bCs/>
                <w:sz w:val="20"/>
                <w:szCs w:val="20"/>
                <w:lang w:val="lv-LV"/>
              </w:rPr>
              <w:t>amatizglītīb</w:t>
            </w:r>
            <w:r>
              <w:rPr>
                <w:bCs/>
                <w:sz w:val="20"/>
                <w:szCs w:val="20"/>
                <w:lang w:val="lv-LV"/>
              </w:rPr>
              <w:t>u</w:t>
            </w:r>
          </w:p>
        </w:tc>
        <w:sdt>
          <w:sdtPr>
            <w:rPr>
              <w:rFonts w:ascii="MS Gothic" w:eastAsia="MS Gothic" w:hAnsi="MS Gothic" w:hint="eastAsia"/>
              <w:bCs/>
              <w:sz w:val="22"/>
              <w:szCs w:val="20"/>
              <w:lang w:val="lv-LV"/>
            </w:rPr>
            <w:id w:val="1474872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5F2D6086" w14:textId="07DD859D" w:rsidR="00B45880" w:rsidRPr="0009600D" w:rsidRDefault="00943CBB" w:rsidP="00B45880">
                <w:pPr>
                  <w:jc w:val="center"/>
                  <w:rPr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54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6ADCD4CF" w14:textId="77777777" w:rsidR="00B45880" w:rsidRPr="0009600D" w:rsidRDefault="00B45880" w:rsidP="00B45880">
            <w:pPr>
              <w:jc w:val="center"/>
              <w:rPr>
                <w:bCs/>
                <w:i/>
                <w:sz w:val="20"/>
                <w:szCs w:val="20"/>
                <w:lang w:val="lv-LV"/>
              </w:rPr>
            </w:pPr>
          </w:p>
        </w:tc>
      </w:tr>
      <w:tr w:rsidR="00AA2A57" w14:paraId="3252C41A" w14:textId="77777777" w:rsidTr="00B45880"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AF4BE82" w14:textId="77777777" w:rsidR="00B45880" w:rsidRPr="0009600D" w:rsidRDefault="00943CBB" w:rsidP="00B45880">
            <w:pPr>
              <w:jc w:val="both"/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Cs/>
                <w:i/>
                <w:sz w:val="20"/>
                <w:szCs w:val="20"/>
                <w:lang w:val="lv-LV"/>
              </w:rPr>
              <w:t>Vispārējā izglītība: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3D5F43" w14:textId="77777777" w:rsidR="00B45880" w:rsidRPr="0009600D" w:rsidRDefault="00B45880" w:rsidP="00B45880">
            <w:pPr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546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D9D9D9" w:themeFill="background1" w:themeFillShade="D9"/>
          </w:tcPr>
          <w:p w14:paraId="0F7C659C" w14:textId="77777777" w:rsidR="00B45880" w:rsidRPr="0009600D" w:rsidRDefault="00943CBB" w:rsidP="00B45880">
            <w:pPr>
              <w:jc w:val="center"/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Cs/>
                <w:i/>
                <w:sz w:val="20"/>
                <w:szCs w:val="20"/>
                <w:lang w:val="lv-LV"/>
              </w:rPr>
              <w:t>Absolvēšanas gads</w:t>
            </w:r>
          </w:p>
        </w:tc>
      </w:tr>
      <w:tr w:rsidR="00AA2A57" w14:paraId="4AC8A606" w14:textId="77777777" w:rsidTr="00B45880">
        <w:trPr>
          <w:trHeight w:val="361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F46F4" w14:textId="4D159F08" w:rsidR="00B45880" w:rsidRDefault="00943CBB" w:rsidP="00B45880">
            <w:pPr>
              <w:jc w:val="both"/>
              <w:rPr>
                <w:bCs/>
                <w:sz w:val="20"/>
                <w:szCs w:val="20"/>
                <w:lang w:val="lv-LV"/>
              </w:rPr>
            </w:pPr>
            <w:r>
              <w:rPr>
                <w:bCs/>
                <w:sz w:val="20"/>
                <w:szCs w:val="20"/>
                <w:lang w:val="lv-LV"/>
              </w:rPr>
              <w:t xml:space="preserve">Vispārējā </w:t>
            </w:r>
            <w:r>
              <w:rPr>
                <w:bCs/>
                <w:sz w:val="20"/>
                <w:szCs w:val="20"/>
                <w:lang w:val="lv-LV"/>
              </w:rPr>
              <w:t>pamatizglītība</w:t>
            </w:r>
          </w:p>
        </w:tc>
        <w:sdt>
          <w:sdtPr>
            <w:rPr>
              <w:rFonts w:ascii="MS Gothic" w:eastAsia="MS Gothic" w:hAnsi="MS Gothic" w:hint="eastAsia"/>
              <w:bCs/>
              <w:sz w:val="22"/>
              <w:szCs w:val="20"/>
              <w:lang w:val="lv-LV"/>
            </w:rPr>
            <w:id w:val="-1378308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6131B3C3" w14:textId="5012DBDA" w:rsidR="00B45880" w:rsidRDefault="00943CBB" w:rsidP="00B45880">
                <w:pPr>
                  <w:jc w:val="both"/>
                  <w:rPr>
                    <w:rFonts w:ascii="MS Gothic" w:eastAsia="MS Gothic" w:hAnsi="MS Gothic"/>
                    <w:bCs/>
                    <w:sz w:val="22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5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ACA37BA" w14:textId="77777777" w:rsidR="00B45880" w:rsidRPr="0009600D" w:rsidRDefault="00B45880" w:rsidP="00B45880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AA2A57" w14:paraId="39952006" w14:textId="77777777" w:rsidTr="00B45880">
        <w:trPr>
          <w:trHeight w:val="295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0B87E" w14:textId="77777777" w:rsidR="00B45880" w:rsidRPr="0009600D" w:rsidRDefault="00943CBB" w:rsidP="00B45880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Vispārējā vidējā izglītība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-332923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4FB2A6CB" w14:textId="7D5CC85E" w:rsidR="00B45880" w:rsidRPr="00417CE5" w:rsidRDefault="00943CBB" w:rsidP="00B45880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5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B59EAD" w14:textId="77777777" w:rsidR="00B45880" w:rsidRPr="0009600D" w:rsidRDefault="00B45880" w:rsidP="00B45880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AA2A57" w14:paraId="35EA6D07" w14:textId="77777777" w:rsidTr="00B45880"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8FA6378" w14:textId="77777777" w:rsidR="00B45880" w:rsidRPr="0009600D" w:rsidRDefault="00943CBB" w:rsidP="00B45880">
            <w:pPr>
              <w:jc w:val="both"/>
              <w:rPr>
                <w:bCs/>
                <w:i/>
                <w:sz w:val="20"/>
                <w:szCs w:val="20"/>
                <w:lang w:val="lv-LV"/>
              </w:rPr>
            </w:pPr>
            <w:bookmarkStart w:id="0" w:name="_GoBack"/>
            <w:r w:rsidRPr="0009600D">
              <w:rPr>
                <w:bCs/>
                <w:i/>
                <w:sz w:val="20"/>
                <w:szCs w:val="20"/>
                <w:lang w:val="lv-LV"/>
              </w:rPr>
              <w:t>Profesionālā un augstākā izglītība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8C6AB8A" w14:textId="77777777" w:rsidR="00B45880" w:rsidRPr="00417CE5" w:rsidRDefault="00B45880" w:rsidP="00B45880">
            <w:pPr>
              <w:jc w:val="both"/>
              <w:rPr>
                <w:bCs/>
                <w:sz w:val="22"/>
                <w:szCs w:val="20"/>
                <w:lang w:val="lv-LV"/>
              </w:rPr>
            </w:pPr>
          </w:p>
        </w:tc>
        <w:tc>
          <w:tcPr>
            <w:tcW w:w="6546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 w:themeFill="background1" w:themeFillShade="D9"/>
          </w:tcPr>
          <w:p w14:paraId="68AFA8C5" w14:textId="77777777" w:rsidR="00B45880" w:rsidRPr="0009600D" w:rsidRDefault="00943CBB" w:rsidP="00B45880">
            <w:pPr>
              <w:jc w:val="center"/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Cs/>
                <w:i/>
                <w:sz w:val="20"/>
                <w:szCs w:val="20"/>
                <w:lang w:val="lv-LV"/>
              </w:rPr>
              <w:t>Izglītības programma</w:t>
            </w:r>
            <w:r>
              <w:rPr>
                <w:bCs/>
                <w:i/>
                <w:sz w:val="20"/>
                <w:szCs w:val="20"/>
                <w:lang w:val="lv-LV"/>
              </w:rPr>
              <w:t xml:space="preserve"> </w:t>
            </w:r>
            <w:r w:rsidRPr="0009600D">
              <w:rPr>
                <w:bCs/>
                <w:i/>
                <w:sz w:val="20"/>
                <w:szCs w:val="20"/>
                <w:lang w:val="lv-LV"/>
              </w:rPr>
              <w:t>/ kvalifikācija</w:t>
            </w:r>
            <w:r>
              <w:rPr>
                <w:bCs/>
                <w:i/>
                <w:sz w:val="20"/>
                <w:szCs w:val="20"/>
                <w:lang w:val="lv-LV"/>
              </w:rPr>
              <w:t xml:space="preserve"> </w:t>
            </w:r>
            <w:r w:rsidRPr="0009600D">
              <w:rPr>
                <w:bCs/>
                <w:i/>
                <w:sz w:val="20"/>
                <w:szCs w:val="20"/>
                <w:lang w:val="lv-LV"/>
              </w:rPr>
              <w:t>/ absolvēšanas gads</w:t>
            </w:r>
          </w:p>
        </w:tc>
      </w:tr>
      <w:bookmarkEnd w:id="0"/>
      <w:tr w:rsidR="00AA2A57" w14:paraId="466CAB47" w14:textId="77777777" w:rsidTr="00B45880">
        <w:trPr>
          <w:trHeight w:hRule="exact" w:val="39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14:paraId="7D6568C0" w14:textId="77777777" w:rsidR="00B45880" w:rsidRPr="0009600D" w:rsidRDefault="00943CBB" w:rsidP="00B45880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profesionālā kvalifikācija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-93227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36708B55" w14:textId="75FE320D" w:rsidR="00B45880" w:rsidRPr="00417CE5" w:rsidRDefault="00943CBB" w:rsidP="00B45880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5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9DFFD7" w14:textId="77777777" w:rsidR="00B45880" w:rsidRPr="0009600D" w:rsidRDefault="00B45880" w:rsidP="00B45880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AA2A57" w14:paraId="4C14DFAB" w14:textId="77777777" w:rsidTr="00B45880">
        <w:trPr>
          <w:trHeight w:hRule="exact" w:val="39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14:paraId="51F3AA45" w14:textId="77777777" w:rsidR="00B45880" w:rsidRPr="0009600D" w:rsidRDefault="00943CBB" w:rsidP="00B45880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w w:val="90"/>
                <w:sz w:val="20"/>
                <w:szCs w:val="20"/>
                <w:lang w:val="lv-LV"/>
              </w:rPr>
              <w:t>1.līmeņa profesionālā augstākā izglītība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-1847312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0BD7ECFD" w14:textId="797DA1AA" w:rsidR="00B45880" w:rsidRPr="00417CE5" w:rsidRDefault="00943CBB" w:rsidP="00B45880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5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AB6A2B" w14:textId="77777777" w:rsidR="00B45880" w:rsidRPr="0009600D" w:rsidRDefault="00B45880" w:rsidP="00B45880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AA2A57" w14:paraId="66FF951A" w14:textId="77777777" w:rsidTr="00B45880">
        <w:trPr>
          <w:trHeight w:hRule="exact" w:val="39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57A43" w14:textId="77777777" w:rsidR="00B45880" w:rsidRPr="0009600D" w:rsidRDefault="00943CBB" w:rsidP="00B45880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 xml:space="preserve">Augstākā izglītība </w:t>
            </w:r>
            <w:r w:rsidRPr="0009600D">
              <w:rPr>
                <w:bCs/>
                <w:sz w:val="20"/>
                <w:szCs w:val="20"/>
                <w:lang w:val="lv-LV"/>
              </w:rPr>
              <w:t>(bakalaura grāds)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958464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33C03FB2" w14:textId="2F9654D1" w:rsidR="00B45880" w:rsidRPr="00417CE5" w:rsidRDefault="00943CBB" w:rsidP="00B45880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5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5863F5" w14:textId="77777777" w:rsidR="00B45880" w:rsidRPr="0009600D" w:rsidRDefault="00B45880" w:rsidP="00B45880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AA2A57" w14:paraId="42D4C618" w14:textId="77777777" w:rsidTr="00B45880">
        <w:trPr>
          <w:trHeight w:hRule="exact" w:val="39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8043F" w14:textId="77777777" w:rsidR="00B45880" w:rsidRPr="0009600D" w:rsidRDefault="00943CBB" w:rsidP="00B45880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Augstākā izglītība (maģistra grāds)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-973289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2C97E41E" w14:textId="508E3A29" w:rsidR="00B45880" w:rsidRPr="00417CE5" w:rsidRDefault="00943CBB" w:rsidP="00B45880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5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1716DB" w14:textId="77777777" w:rsidR="00B45880" w:rsidRPr="0009600D" w:rsidRDefault="00B45880" w:rsidP="00B45880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AA2A57" w14:paraId="1A7CDB4D" w14:textId="77777777" w:rsidTr="00B45880">
        <w:trPr>
          <w:trHeight w:hRule="exact" w:val="397"/>
        </w:trPr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06E31" w14:textId="77777777" w:rsidR="00B45880" w:rsidRPr="0009600D" w:rsidRDefault="00943CBB" w:rsidP="00B45880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Augstākā izglītība (doktora grāds)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1832945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2C504816" w14:textId="7641D4BC" w:rsidR="00B45880" w:rsidRPr="00417CE5" w:rsidRDefault="00943CBB" w:rsidP="00B45880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5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EA3841" w14:textId="77777777" w:rsidR="00B45880" w:rsidRPr="0009600D" w:rsidRDefault="00B45880" w:rsidP="00B45880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</w:tbl>
    <w:p w14:paraId="3D7226C1" w14:textId="77777777" w:rsidR="00C6508A" w:rsidRDefault="00C6508A" w:rsidP="000A74E4">
      <w:pPr>
        <w:jc w:val="both"/>
        <w:rPr>
          <w:bCs/>
          <w:sz w:val="22"/>
          <w:szCs w:val="22"/>
          <w:lang w:val="lv-LV"/>
        </w:rPr>
      </w:pPr>
    </w:p>
    <w:p w14:paraId="769F5A40" w14:textId="77777777" w:rsidR="000B7243" w:rsidRPr="00B877BD" w:rsidRDefault="000B7243" w:rsidP="000A74E4">
      <w:pPr>
        <w:contextualSpacing/>
        <w:rPr>
          <w:sz w:val="8"/>
          <w:lang w:val="lv-LV"/>
        </w:rPr>
      </w:pPr>
    </w:p>
    <w:p w14:paraId="7A234FAC" w14:textId="77777777" w:rsidR="00C6508A" w:rsidRPr="00BE4AC3" w:rsidRDefault="00943CBB" w:rsidP="008D72D9">
      <w:pPr>
        <w:jc w:val="both"/>
        <w:rPr>
          <w:sz w:val="20"/>
          <w:szCs w:val="20"/>
          <w:lang w:val="lv-LV"/>
        </w:rPr>
      </w:pPr>
      <w:r w:rsidRPr="00BE4AC3">
        <w:rPr>
          <w:b/>
          <w:sz w:val="20"/>
          <w:szCs w:val="20"/>
          <w:lang w:val="lv-LV"/>
        </w:rPr>
        <w:t xml:space="preserve">NVA lēmums būs pieejams Jūsu NVA CV un vakanču portāla </w:t>
      </w:r>
      <w:hyperlink r:id="rId12" w:history="1">
        <w:r w:rsidRPr="008D72D9">
          <w:rPr>
            <w:rStyle w:val="Hyperlink"/>
            <w:b/>
            <w:sz w:val="20"/>
            <w:szCs w:val="20"/>
            <w:lang w:val="lv-LV"/>
          </w:rPr>
          <w:t>cvvp.nva.gov.lv</w:t>
        </w:r>
      </w:hyperlink>
      <w:r w:rsidRPr="00BE4AC3">
        <w:rPr>
          <w:b/>
          <w:sz w:val="20"/>
          <w:szCs w:val="20"/>
          <w:lang w:val="lv-LV"/>
        </w:rPr>
        <w:t xml:space="preserve"> lietotāja kontā un oficiālās elektroniskās adreses kontā, ja esat to aktivizējis.</w:t>
      </w:r>
    </w:p>
    <w:p w14:paraId="20B311DD" w14:textId="77A868F9" w:rsidR="00C6508A" w:rsidRPr="00BE4AC3" w:rsidRDefault="00943CBB" w:rsidP="008D72D9">
      <w:pPr>
        <w:jc w:val="both"/>
        <w:rPr>
          <w:b/>
          <w:sz w:val="20"/>
          <w:szCs w:val="20"/>
          <w:lang w:val="lv-LV"/>
        </w:rPr>
      </w:pPr>
      <w:r w:rsidRPr="00BE4AC3">
        <w:rPr>
          <w:b/>
          <w:sz w:val="20"/>
          <w:szCs w:val="20"/>
          <w:lang w:val="lv-LV"/>
        </w:rPr>
        <w:t>Informāciju par datumu, kurā jāierodas uz klātienes konsultāciju NVA filiālē, saņemsiet uz iesniegumā norādīto e-pasta adresi vai īsziņā uz norādīto telefona numuru.</w:t>
      </w:r>
    </w:p>
    <w:p w14:paraId="12D00CF9" w14:textId="77777777" w:rsidR="00C6508A" w:rsidRDefault="00C6508A" w:rsidP="00C6508A">
      <w:pPr>
        <w:rPr>
          <w:b/>
          <w:sz w:val="20"/>
          <w:szCs w:val="20"/>
          <w:lang w:val="lv-LV"/>
        </w:rPr>
      </w:pPr>
    </w:p>
    <w:p w14:paraId="10C10B94" w14:textId="77777777" w:rsidR="00C6508A" w:rsidRPr="00BE4AC3" w:rsidRDefault="00943CBB" w:rsidP="00C6508A">
      <w:pPr>
        <w:rPr>
          <w:sz w:val="20"/>
          <w:szCs w:val="20"/>
          <w:lang w:val="lv-LV"/>
        </w:rPr>
      </w:pPr>
      <w:sdt>
        <w:sdtPr>
          <w:rPr>
            <w:szCs w:val="20"/>
            <w:lang w:val="lv-LV"/>
          </w:rPr>
          <w:id w:val="-1080135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68A" w:rsidRPr="00C500B2">
            <w:rPr>
              <w:rFonts w:ascii="Segoe UI Symbol" w:eastAsia="MS Gothic" w:hAnsi="Segoe UI Symbol" w:cs="Segoe UI Symbol"/>
              <w:szCs w:val="20"/>
              <w:lang w:val="lv-LV"/>
            </w:rPr>
            <w:t>☐</w:t>
          </w:r>
        </w:sdtContent>
      </w:sdt>
      <w:r w:rsidR="003A168A" w:rsidRPr="00C500B2">
        <w:rPr>
          <w:szCs w:val="20"/>
          <w:lang w:val="lv-LV"/>
        </w:rPr>
        <w:t xml:space="preserve"> </w:t>
      </w:r>
      <w:r w:rsidR="003A168A" w:rsidRPr="00BE4AC3">
        <w:rPr>
          <w:sz w:val="20"/>
          <w:szCs w:val="20"/>
          <w:lang w:val="lv-LV"/>
        </w:rPr>
        <w:t>Lūdzu atzīmējiet, ja vēlaties ar NVA lēmumu iepazīties klātienē NVA filiālē.</w:t>
      </w:r>
    </w:p>
    <w:p w14:paraId="58E5DA65" w14:textId="77777777" w:rsidR="00C6508A" w:rsidRPr="00BE4AC3" w:rsidRDefault="00943CBB" w:rsidP="00C6508A">
      <w:pPr>
        <w:tabs>
          <w:tab w:val="left" w:pos="1230"/>
        </w:tabs>
        <w:rPr>
          <w:sz w:val="20"/>
          <w:szCs w:val="20"/>
          <w:lang w:val="lv-LV"/>
        </w:rPr>
      </w:pPr>
      <w:r w:rsidRPr="00BE4AC3">
        <w:rPr>
          <w:sz w:val="20"/>
          <w:szCs w:val="20"/>
          <w:lang w:val="lv-LV"/>
        </w:rPr>
        <w:t>Atzīmētā izvēle ir spēkā, ja nav aktivizēts oficiālās elektroniskās adreses konts.</w:t>
      </w:r>
    </w:p>
    <w:p w14:paraId="3E612150" w14:textId="77777777" w:rsidR="00E56A81" w:rsidRPr="000B46E8" w:rsidRDefault="00E56A81" w:rsidP="00E56A81">
      <w:pPr>
        <w:ind w:left="252" w:firstLine="360"/>
        <w:rPr>
          <w:sz w:val="4"/>
          <w:szCs w:val="22"/>
          <w:lang w:val="lv-LV"/>
        </w:rPr>
      </w:pPr>
    </w:p>
    <w:tbl>
      <w:tblPr>
        <w:tblW w:w="0" w:type="auto"/>
        <w:jc w:val="right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85"/>
        <w:gridCol w:w="312"/>
        <w:gridCol w:w="730"/>
        <w:gridCol w:w="373"/>
        <w:gridCol w:w="312"/>
        <w:gridCol w:w="1491"/>
        <w:gridCol w:w="284"/>
        <w:gridCol w:w="1070"/>
        <w:gridCol w:w="1906"/>
        <w:gridCol w:w="625"/>
      </w:tblGrid>
      <w:tr w:rsidR="00AA2A57" w14:paraId="4BD4EDEC" w14:textId="77777777" w:rsidTr="008D72D9">
        <w:trPr>
          <w:gridAfter w:val="1"/>
          <w:wAfter w:w="431" w:type="dxa"/>
          <w:trHeight w:val="624"/>
          <w:jc w:val="right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86F9C" w14:textId="77777777" w:rsidR="00253397" w:rsidRPr="00AD368C" w:rsidRDefault="00943CBB" w:rsidP="00E26687">
            <w:pPr>
              <w:spacing w:before="120"/>
              <w:rPr>
                <w:sz w:val="22"/>
                <w:szCs w:val="18"/>
                <w:lang w:val="lv-LV"/>
              </w:rPr>
            </w:pPr>
            <w:r w:rsidRPr="00AD368C">
              <w:rPr>
                <w:sz w:val="22"/>
                <w:szCs w:val="18"/>
                <w:lang w:val="lv-LV"/>
              </w:rPr>
              <w:t>20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4E9B26" w14:textId="77777777" w:rsidR="00253397" w:rsidRPr="00AD368C" w:rsidRDefault="00253397" w:rsidP="008D72D9">
            <w:pPr>
              <w:spacing w:before="120"/>
              <w:jc w:val="center"/>
              <w:rPr>
                <w:sz w:val="22"/>
                <w:szCs w:val="18"/>
                <w:lang w:val="lv-LV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A2D4B9" w14:textId="77777777" w:rsidR="00253397" w:rsidRPr="00AD368C" w:rsidRDefault="00943CBB" w:rsidP="008D72D9">
            <w:pPr>
              <w:spacing w:before="120"/>
              <w:jc w:val="center"/>
              <w:rPr>
                <w:sz w:val="22"/>
                <w:szCs w:val="18"/>
                <w:lang w:val="lv-LV"/>
              </w:rPr>
            </w:pPr>
            <w:r w:rsidRPr="00AD368C">
              <w:rPr>
                <w:sz w:val="22"/>
                <w:szCs w:val="18"/>
                <w:lang w:val="lv-LV"/>
              </w:rPr>
              <w:t>.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7A7D5" w14:textId="77777777" w:rsidR="00253397" w:rsidRPr="00AD368C" w:rsidRDefault="00943CBB" w:rsidP="008D72D9">
            <w:pPr>
              <w:spacing w:before="120"/>
              <w:jc w:val="center"/>
              <w:rPr>
                <w:sz w:val="22"/>
                <w:szCs w:val="18"/>
                <w:lang w:val="lv-LV"/>
              </w:rPr>
            </w:pPr>
            <w:r w:rsidRPr="00AD368C">
              <w:rPr>
                <w:sz w:val="22"/>
                <w:szCs w:val="18"/>
                <w:lang w:val="lv-LV"/>
              </w:rPr>
              <w:t>gada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7E5C24" w14:textId="77777777" w:rsidR="00253397" w:rsidRPr="00AD368C" w:rsidRDefault="00253397" w:rsidP="008D72D9">
            <w:pPr>
              <w:spacing w:before="120"/>
              <w:jc w:val="center"/>
              <w:rPr>
                <w:sz w:val="22"/>
                <w:szCs w:val="18"/>
                <w:lang w:val="lv-LV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188AD" w14:textId="77777777" w:rsidR="00253397" w:rsidRPr="00AD368C" w:rsidRDefault="00943CBB" w:rsidP="008D72D9">
            <w:pPr>
              <w:spacing w:before="120"/>
              <w:jc w:val="center"/>
              <w:rPr>
                <w:sz w:val="22"/>
                <w:szCs w:val="18"/>
                <w:lang w:val="lv-LV"/>
              </w:rPr>
            </w:pPr>
            <w:r w:rsidRPr="00AD368C">
              <w:rPr>
                <w:sz w:val="22"/>
                <w:szCs w:val="18"/>
                <w:lang w:val="lv-LV"/>
              </w:rPr>
              <w:t>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052624" w14:textId="77777777" w:rsidR="00253397" w:rsidRPr="00AD368C" w:rsidRDefault="00253397" w:rsidP="008D72D9">
            <w:pPr>
              <w:spacing w:before="120"/>
              <w:jc w:val="center"/>
              <w:rPr>
                <w:sz w:val="22"/>
                <w:szCs w:val="18"/>
                <w:lang w:val="lv-LV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5365A" w14:textId="77777777" w:rsidR="00253397" w:rsidRPr="00AD368C" w:rsidRDefault="00253397" w:rsidP="008D72D9">
            <w:pPr>
              <w:spacing w:before="120"/>
              <w:jc w:val="center"/>
              <w:rPr>
                <w:sz w:val="22"/>
                <w:szCs w:val="18"/>
                <w:lang w:val="lv-LV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52FD87" w14:textId="6A8EEE32" w:rsidR="005C122B" w:rsidRDefault="005C122B">
            <w:pPr>
              <w:spacing w:before="120"/>
              <w:rPr>
                <w:sz w:val="22"/>
                <w:szCs w:val="18"/>
                <w:lang w:val="lv-LV"/>
              </w:rPr>
            </w:pPr>
          </w:p>
          <w:p w14:paraId="0854DEB7" w14:textId="3AF0D132" w:rsidR="00253397" w:rsidRPr="005C122B" w:rsidRDefault="00943CBB" w:rsidP="00E26687">
            <w:pPr>
              <w:tabs>
                <w:tab w:val="left" w:pos="1920"/>
              </w:tabs>
              <w:rPr>
                <w:sz w:val="22"/>
                <w:szCs w:val="18"/>
                <w:lang w:val="lv-LV"/>
              </w:rPr>
            </w:pPr>
            <w:r>
              <w:rPr>
                <w:sz w:val="22"/>
                <w:szCs w:val="18"/>
                <w:lang w:val="lv-LV"/>
              </w:rPr>
              <w:tab/>
            </w:r>
          </w:p>
        </w:tc>
      </w:tr>
      <w:tr w:rsidR="00AA2A57" w14:paraId="3487A29C" w14:textId="77777777" w:rsidTr="00E26687">
        <w:trPr>
          <w:gridBefore w:val="9"/>
          <w:wBefore w:w="5199" w:type="dxa"/>
          <w:trHeight w:val="50"/>
          <w:jc w:val="right"/>
        </w:trPr>
        <w:tc>
          <w:tcPr>
            <w:tcW w:w="2531" w:type="dxa"/>
            <w:gridSpan w:val="2"/>
            <w:tcBorders>
              <w:bottom w:val="nil"/>
            </w:tcBorders>
            <w:shd w:val="clear" w:color="auto" w:fill="auto"/>
          </w:tcPr>
          <w:p w14:paraId="42B85452" w14:textId="643B5C87" w:rsidR="00253397" w:rsidRPr="00AD368C" w:rsidRDefault="00943CBB" w:rsidP="00E26687">
            <w:pPr>
              <w:tabs>
                <w:tab w:val="left" w:pos="370"/>
                <w:tab w:val="center" w:pos="1157"/>
              </w:tabs>
              <w:rPr>
                <w:i/>
                <w:sz w:val="22"/>
                <w:szCs w:val="18"/>
                <w:lang w:val="lv-LV"/>
              </w:rPr>
            </w:pPr>
            <w:r>
              <w:rPr>
                <w:i/>
                <w:sz w:val="18"/>
                <w:szCs w:val="18"/>
                <w:lang w:val="lv-LV"/>
              </w:rPr>
              <w:tab/>
            </w:r>
            <w:r>
              <w:rPr>
                <w:i/>
                <w:sz w:val="18"/>
                <w:szCs w:val="18"/>
                <w:lang w:val="lv-LV"/>
              </w:rPr>
              <w:tab/>
            </w:r>
            <w:r w:rsidRPr="00AD368C">
              <w:rPr>
                <w:i/>
                <w:sz w:val="18"/>
                <w:szCs w:val="18"/>
                <w:lang w:val="lv-LV"/>
              </w:rPr>
              <w:t>(paraksts)</w:t>
            </w:r>
          </w:p>
        </w:tc>
      </w:tr>
    </w:tbl>
    <w:p w14:paraId="11C362C6" w14:textId="03091487" w:rsidR="00F54093" w:rsidRPr="00E26687" w:rsidRDefault="00F54093" w:rsidP="003A168A">
      <w:pPr>
        <w:rPr>
          <w:sz w:val="20"/>
          <w:szCs w:val="20"/>
          <w:lang w:val="lv-LV"/>
        </w:rPr>
      </w:pPr>
    </w:p>
    <w:sectPr w:rsidR="00F54093" w:rsidRPr="00E26687" w:rsidSect="00AD368C">
      <w:headerReference w:type="first" r:id="rId13"/>
      <w:pgSz w:w="11906" w:h="16838"/>
      <w:pgMar w:top="340" w:right="340" w:bottom="340" w:left="340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93075" w14:textId="77777777" w:rsidR="00943CBB" w:rsidRDefault="00943CBB">
      <w:r>
        <w:separator/>
      </w:r>
    </w:p>
  </w:endnote>
  <w:endnote w:type="continuationSeparator" w:id="0">
    <w:p w14:paraId="32890454" w14:textId="77777777" w:rsidR="00943CBB" w:rsidRDefault="00943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5510B" w14:textId="77777777" w:rsidR="00943CBB" w:rsidRDefault="00943CBB">
      <w:r>
        <w:separator/>
      </w:r>
    </w:p>
  </w:footnote>
  <w:footnote w:type="continuationSeparator" w:id="0">
    <w:p w14:paraId="49C05AF6" w14:textId="77777777" w:rsidR="00943CBB" w:rsidRDefault="00943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E8CA04" w14:textId="1F0D07B0" w:rsidR="008D72D9" w:rsidRPr="00B45880" w:rsidRDefault="00943CBB" w:rsidP="00AD368C">
    <w:pPr>
      <w:spacing w:after="100" w:afterAutospacing="1"/>
      <w:rPr>
        <w:sz w:val="18"/>
      </w:rPr>
    </w:pPr>
    <w:r w:rsidRPr="00B45880">
      <w:rPr>
        <w:sz w:val="18"/>
      </w:rPr>
      <w:t>LŪDZAM AIZPILDĪT DRUKĀTIEM BURTIEM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C14A8"/>
    <w:multiLevelType w:val="hybridMultilevel"/>
    <w:tmpl w:val="707A6852"/>
    <w:lvl w:ilvl="0" w:tplc="13AAAA0A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D8A4C71C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8D66C60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6E023C8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29F64398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9FC85ACE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F5CE7208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1004B91E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22CC48D6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" w15:restartNumberingAfterBreak="0">
    <w:nsid w:val="52C7533A"/>
    <w:multiLevelType w:val="hybridMultilevel"/>
    <w:tmpl w:val="5362633E"/>
    <w:lvl w:ilvl="0" w:tplc="EADA52BC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7722E63A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F41A1AB0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59E4E0EC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B80E5D8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3E45384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6E6E0B7A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C690FF88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906AB118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60A155FE"/>
    <w:multiLevelType w:val="hybridMultilevel"/>
    <w:tmpl w:val="30D23D1E"/>
    <w:lvl w:ilvl="0" w:tplc="F970DF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445876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2E20EB7C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982A130A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C36CB2A6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9184DB6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9D80C08E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9522AB16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1A5CB3B2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81"/>
    <w:rsid w:val="000168C2"/>
    <w:rsid w:val="00054425"/>
    <w:rsid w:val="000570D9"/>
    <w:rsid w:val="0009600D"/>
    <w:rsid w:val="000A74E4"/>
    <w:rsid w:val="000B46E8"/>
    <w:rsid w:val="000B7243"/>
    <w:rsid w:val="000E0D17"/>
    <w:rsid w:val="000E4859"/>
    <w:rsid w:val="00103706"/>
    <w:rsid w:val="00121804"/>
    <w:rsid w:val="001230C3"/>
    <w:rsid w:val="00166611"/>
    <w:rsid w:val="001B0E32"/>
    <w:rsid w:val="001C7684"/>
    <w:rsid w:val="001E463B"/>
    <w:rsid w:val="002049EA"/>
    <w:rsid w:val="00212579"/>
    <w:rsid w:val="00253397"/>
    <w:rsid w:val="00296F56"/>
    <w:rsid w:val="00382358"/>
    <w:rsid w:val="003A168A"/>
    <w:rsid w:val="003C3FFE"/>
    <w:rsid w:val="003C72E3"/>
    <w:rsid w:val="003E4774"/>
    <w:rsid w:val="00417CE5"/>
    <w:rsid w:val="00456E16"/>
    <w:rsid w:val="004617D9"/>
    <w:rsid w:val="00461939"/>
    <w:rsid w:val="00485C93"/>
    <w:rsid w:val="004874DF"/>
    <w:rsid w:val="00497C66"/>
    <w:rsid w:val="005156D4"/>
    <w:rsid w:val="00527979"/>
    <w:rsid w:val="00537920"/>
    <w:rsid w:val="005873FC"/>
    <w:rsid w:val="005930B7"/>
    <w:rsid w:val="005B785C"/>
    <w:rsid w:val="005C122B"/>
    <w:rsid w:val="005C3E3B"/>
    <w:rsid w:val="005E29EE"/>
    <w:rsid w:val="005E6965"/>
    <w:rsid w:val="006216F3"/>
    <w:rsid w:val="0062445B"/>
    <w:rsid w:val="00625ADB"/>
    <w:rsid w:val="00631603"/>
    <w:rsid w:val="00634293"/>
    <w:rsid w:val="006607F4"/>
    <w:rsid w:val="006B0273"/>
    <w:rsid w:val="006D70FB"/>
    <w:rsid w:val="00773784"/>
    <w:rsid w:val="007A67D1"/>
    <w:rsid w:val="008044D3"/>
    <w:rsid w:val="00835978"/>
    <w:rsid w:val="00863EB4"/>
    <w:rsid w:val="008D72D9"/>
    <w:rsid w:val="00943CBB"/>
    <w:rsid w:val="00957AEC"/>
    <w:rsid w:val="009F0B32"/>
    <w:rsid w:val="00A17863"/>
    <w:rsid w:val="00A475E8"/>
    <w:rsid w:val="00A66D8E"/>
    <w:rsid w:val="00A73E44"/>
    <w:rsid w:val="00AA2A57"/>
    <w:rsid w:val="00AD368C"/>
    <w:rsid w:val="00B25DF1"/>
    <w:rsid w:val="00B45880"/>
    <w:rsid w:val="00B73F7E"/>
    <w:rsid w:val="00B877BD"/>
    <w:rsid w:val="00BA1F9A"/>
    <w:rsid w:val="00BE4AC3"/>
    <w:rsid w:val="00C34F7C"/>
    <w:rsid w:val="00C500B2"/>
    <w:rsid w:val="00C642D7"/>
    <w:rsid w:val="00C6508A"/>
    <w:rsid w:val="00C9732B"/>
    <w:rsid w:val="00CC7C2E"/>
    <w:rsid w:val="00CE2CF0"/>
    <w:rsid w:val="00CF393F"/>
    <w:rsid w:val="00D00E87"/>
    <w:rsid w:val="00D754CC"/>
    <w:rsid w:val="00DB390A"/>
    <w:rsid w:val="00E26687"/>
    <w:rsid w:val="00E36A1B"/>
    <w:rsid w:val="00E56A81"/>
    <w:rsid w:val="00EE1A2C"/>
    <w:rsid w:val="00F04E37"/>
    <w:rsid w:val="00F54093"/>
    <w:rsid w:val="00FF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E1BD"/>
  <w15:chartTrackingRefBased/>
  <w15:docId w15:val="{326C5083-9FEE-4111-9467-C18922D3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6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E56A81"/>
    <w:pPr>
      <w:spacing w:before="100" w:beforeAutospacing="1" w:after="100" w:afterAutospacing="1"/>
    </w:pPr>
    <w:rPr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E56A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A8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56A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A81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PlainTable1">
    <w:name w:val="Plain Table 1"/>
    <w:basedOn w:val="TableNormal"/>
    <w:uiPriority w:val="41"/>
    <w:rsid w:val="000B46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0B46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B46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0B46E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0B46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0B46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46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6E8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B72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72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7243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0B7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74E4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6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684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vvp.nva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va.gov.lv/lv/privatuma-politik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>false</IsSysUpdate>
    <ThreeRoApprovalStatus xmlns="0967018b-cd50-4cc6-91ff-cbead3b506cc" xsi:nil="true"/>
    <RegNr xmlns="0967018b-cd50-4cc6-91ff-cbead3b506cc">54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2979A-57BA-409A-8930-78C8BBB72D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1CE623-ED92-41C0-A960-D61088DA9EBD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3.xml><?xml version="1.0" encoding="utf-8"?>
<ds:datastoreItem xmlns:ds="http://schemas.openxmlformats.org/officeDocument/2006/customXml" ds:itemID="{D9C417E9-9E88-468F-B4DA-94E1F572A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BEBE6F-14A8-45DB-BD50-F84A3928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1386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Liene Lapina-Gailite</dc:creator>
  <cp:lastModifiedBy>Alise Apsīte</cp:lastModifiedBy>
  <cp:revision>27</cp:revision>
  <cp:lastPrinted>2019-12-27T06:43:00Z</cp:lastPrinted>
  <dcterms:created xsi:type="dcterms:W3CDTF">2023-01-16T08:08:00Z</dcterms:created>
  <dcterms:modified xsi:type="dcterms:W3CDTF">2025-05-20T11:31:00Z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0x010100975A8901862D2A47AFD73703472CD4A1</vt:lpwstr>
  </property>
</Properties>
</file>